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8537" w14:textId="77777777" w:rsidR="00D06D58" w:rsidRDefault="00D06D58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D8C66" w14:textId="675A269D" w:rsidR="00D06D58" w:rsidRDefault="00D06D58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детский сад присмотра и оздоровления «Колобок» г. Данилова Ярославской области</w:t>
      </w:r>
    </w:p>
    <w:p w14:paraId="21737C94" w14:textId="77777777" w:rsidR="00D06D58" w:rsidRDefault="00D06D58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402D5" w14:textId="43800603" w:rsidR="00D06D58" w:rsidRDefault="00D06D58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педагогов</w:t>
      </w:r>
    </w:p>
    <w:p w14:paraId="33F0F890" w14:textId="77777777" w:rsidR="00D06D58" w:rsidRDefault="00D06D58" w:rsidP="00D06D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AE372A" w14:textId="732029D0" w:rsidR="00D82063" w:rsidRPr="00D82063" w:rsidRDefault="00D82063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063">
        <w:rPr>
          <w:rFonts w:ascii="Times New Roman" w:hAnsi="Times New Roman" w:cs="Times New Roman"/>
          <w:b/>
          <w:bCs/>
          <w:sz w:val="28"/>
          <w:szCs w:val="28"/>
        </w:rPr>
        <w:t>Дистанционное образование в ДОУ.</w:t>
      </w:r>
    </w:p>
    <w:p w14:paraId="4086FB88" w14:textId="77777777" w:rsidR="00D82063" w:rsidRPr="00D82063" w:rsidRDefault="00D82063" w:rsidP="00D8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063">
        <w:rPr>
          <w:rFonts w:ascii="Times New Roman" w:hAnsi="Times New Roman" w:cs="Times New Roman"/>
          <w:b/>
          <w:bCs/>
          <w:sz w:val="28"/>
          <w:szCs w:val="28"/>
        </w:rPr>
        <w:t>(методические рекомендации)</w:t>
      </w:r>
    </w:p>
    <w:p w14:paraId="01068124" w14:textId="77777777" w:rsidR="00D82063" w:rsidRPr="00D82063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063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7195060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Дистанционное обучение на данный момент является одной из самых</w:t>
      </w:r>
    </w:p>
    <w:p w14:paraId="7D157DC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актуальных тем, обсуждаемых в ряду инноваций в системе образования</w:t>
      </w:r>
    </w:p>
    <w:p w14:paraId="3C883AD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Условия самоизоляции изменили жизнь детей и взрослых. Все дети</w:t>
      </w:r>
    </w:p>
    <w:p w14:paraId="5146902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дошкольного возраста: и посещающие, и не посещающие дошкольные</w:t>
      </w:r>
    </w:p>
    <w:p w14:paraId="1B1491D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образовательные организации, оказались в ситуации необходимости освоения</w:t>
      </w:r>
    </w:p>
    <w:p w14:paraId="7F2BB9F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ими содержания основных образовательных программ дошкольного</w:t>
      </w:r>
    </w:p>
    <w:p w14:paraId="4B8B641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образования без возможности непосредственного взаимодействия с педагогом.</w:t>
      </w:r>
    </w:p>
    <w:p w14:paraId="3D8CD61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Перед родителями соответственно встает проблема семейного воспитания.</w:t>
      </w:r>
    </w:p>
    <w:p w14:paraId="5EFE58F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 этом случае, встал вопрос о переходе ДОО в режим оказания родителям,</w:t>
      </w:r>
    </w:p>
    <w:p w14:paraId="5EA709E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имеющим детей раннего и дошкольного возраста, психолого-педагогической,</w:t>
      </w:r>
    </w:p>
    <w:p w14:paraId="4934333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методический и консультативной помощи по вопросам воспитания и освоения</w:t>
      </w:r>
    </w:p>
    <w:p w14:paraId="729DC3A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детьми содержания дошкольного образования с использованием</w:t>
      </w:r>
    </w:p>
    <w:p w14:paraId="2968F05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дистанционных технологий.</w:t>
      </w:r>
    </w:p>
    <w:p w14:paraId="39D8CC1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 связи с этим возникает необходимость выйти на новый формат</w:t>
      </w:r>
    </w:p>
    <w:p w14:paraId="4D1B493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взаимодействия всех членов педагогического процесса. В сложившихся</w:t>
      </w:r>
    </w:p>
    <w:p w14:paraId="2AD4337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условиях деятельность педагога переформатируется, изменив основные формы</w:t>
      </w:r>
    </w:p>
    <w:p w14:paraId="29C76BCB" w14:textId="59C38FC8"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работы с детьми и родителями на дистанционный режим.</w:t>
      </w:r>
    </w:p>
    <w:p w14:paraId="3B161D5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Ключевым средством, дающим возможность дальнейшего образования,</w:t>
      </w:r>
    </w:p>
    <w:p w14:paraId="5A70DD2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становится дистанционное обучение. Это инновационная модель</w:t>
      </w:r>
    </w:p>
    <w:p w14:paraId="36E0609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образования, которая позволяет сделать обучение в современных реалиях</w:t>
      </w:r>
    </w:p>
    <w:p w14:paraId="58E5F7F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более доступным, вариативным. Но в то же время, требует от педагога</w:t>
      </w:r>
    </w:p>
    <w:p w14:paraId="09659AC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определенных знаний и умений: навыки ведения образовательного процесса</w:t>
      </w:r>
    </w:p>
    <w:p w14:paraId="19F000B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с помощью ИКТ, свободное ориентирование в образовательных сегментах</w:t>
      </w:r>
    </w:p>
    <w:p w14:paraId="3E6FC51F" w14:textId="275925D5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сети интернет, знание технологи дистанционного обучения.</w:t>
      </w:r>
    </w:p>
    <w:p w14:paraId="6DB82D1A" w14:textId="77777777"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</w:p>
    <w:p w14:paraId="231E436F" w14:textId="77777777"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</w:p>
    <w:p w14:paraId="3A3FFCE4" w14:textId="77777777"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</w:p>
    <w:p w14:paraId="336C6F6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Данная консультация поможет педагогам разобраться в особенностях</w:t>
      </w:r>
    </w:p>
    <w:p w14:paraId="61FA94F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дистанционного обучения в ДОУ, как организовать процесс и реализовать</w:t>
      </w:r>
    </w:p>
    <w:p w14:paraId="7180B449" w14:textId="65328E31"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технологии дистанционного обучения</w:t>
      </w:r>
    </w:p>
    <w:p w14:paraId="6BAEDA18" w14:textId="77777777"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</w:p>
    <w:p w14:paraId="6F239F96" w14:textId="71913BC5" w:rsidR="00D82063" w:rsidRPr="00D82063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1</w:t>
      </w:r>
      <w:r w:rsidRPr="00D82063">
        <w:rPr>
          <w:rFonts w:ascii="Times New Roman" w:hAnsi="Times New Roman" w:cs="Times New Roman"/>
          <w:b/>
          <w:bCs/>
          <w:sz w:val="28"/>
          <w:szCs w:val="28"/>
        </w:rPr>
        <w:t xml:space="preserve">.Нормативные основы </w:t>
      </w:r>
      <w:proofErr w:type="gramStart"/>
      <w:r w:rsidRPr="00D82063">
        <w:rPr>
          <w:rFonts w:ascii="Times New Roman" w:hAnsi="Times New Roman" w:cs="Times New Roman"/>
          <w:b/>
          <w:bCs/>
          <w:sz w:val="28"/>
          <w:szCs w:val="28"/>
        </w:rPr>
        <w:t>деятельности .</w:t>
      </w:r>
      <w:proofErr w:type="gramEnd"/>
    </w:p>
    <w:p w14:paraId="44AE1ED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Вашему вниманию предлагается перечень нормативных правовых актов,</w:t>
      </w:r>
    </w:p>
    <w:p w14:paraId="1AB6DF05" w14:textId="7AEF168A" w:rsidR="00373BF2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необходимых при организации дистанционного обучения:</w:t>
      </w:r>
    </w:p>
    <w:p w14:paraId="4140B58D" w14:textId="6A81C128"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</w:p>
    <w:p w14:paraId="57020FA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Федеральный закон РФ от 29 декабря 2012 года № 273-ФЗ «Об образовании в</w:t>
      </w:r>
    </w:p>
    <w:p w14:paraId="051FA24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Российской Федерации» (ст. ст. 13, 15, 16, 17, 41);</w:t>
      </w:r>
    </w:p>
    <w:p w14:paraId="29A08BF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23</w:t>
      </w:r>
    </w:p>
    <w:p w14:paraId="0F26D30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августа 2017 года № 816 «Об утверждении Порядка применения</w:t>
      </w:r>
    </w:p>
    <w:p w14:paraId="5F7AB23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деятельность,</w:t>
      </w:r>
    </w:p>
    <w:p w14:paraId="0114FAA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при</w:t>
      </w:r>
    </w:p>
    <w:p w14:paraId="1CE06B0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реализации образовательных программ»;</w:t>
      </w:r>
    </w:p>
    <w:p w14:paraId="6876B24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учет письма Министерства образования и науки Российской Федерации от 28</w:t>
      </w:r>
    </w:p>
    <w:p w14:paraId="2CA21EC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августа 2015 года N АК-2563/05 «О методических рекомендациях» (вместе с</w:t>
      </w:r>
    </w:p>
    <w:p w14:paraId="6282A2E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«Методическими рекомендациями по организации образовательной</w:t>
      </w:r>
    </w:p>
    <w:p w14:paraId="48AFB0F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деятельности с использованием сетевых форм реализации образовательных</w:t>
      </w:r>
    </w:p>
    <w:p w14:paraId="1724A6A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программ»);</w:t>
      </w:r>
    </w:p>
    <w:p w14:paraId="741B4ED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учет письма Министерства образования и науки Российской Федерации от 21</w:t>
      </w:r>
    </w:p>
    <w:p w14:paraId="56AC114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апреля 2015 года № ВК-1013/06 «О направлении методических рекомендаций</w:t>
      </w:r>
    </w:p>
    <w:p w14:paraId="221EB65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по реализации дополнительных профессиональных программ (с</w:t>
      </w:r>
    </w:p>
    <w:p w14:paraId="0F47002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Методическими рекомендациями по реализации дополнительных</w:t>
      </w:r>
    </w:p>
    <w:p w14:paraId="31DCAC8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профессиональных программ с использованием дистанционных технологий,</w:t>
      </w:r>
    </w:p>
    <w:p w14:paraId="79D2CBB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электронного обучения и в сетевой форме)».</w:t>
      </w:r>
    </w:p>
    <w:p w14:paraId="26DF340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 внедрении и использовании дистанционных образовательных технологий в</w:t>
      </w:r>
    </w:p>
    <w:p w14:paraId="5BDBE20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образовательную деятельность детей дошкольного возраста следует учитывать:</w:t>
      </w:r>
    </w:p>
    <w:p w14:paraId="1D7C3A6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требования Федерального закона от 27 июля 2006 г. №152-ФЗ «О</w:t>
      </w:r>
    </w:p>
    <w:p w14:paraId="41D9834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персональных данных»;</w:t>
      </w:r>
    </w:p>
    <w:p w14:paraId="508DBF9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требования Федерального закона от 27 июля 2006 г. №149-ФЗ «Об</w:t>
      </w:r>
    </w:p>
    <w:p w14:paraId="68FBCF4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 защите информации» (с</w:t>
      </w:r>
    </w:p>
    <w:p w14:paraId="1F4CE02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изменениями и дополнениями).</w:t>
      </w:r>
    </w:p>
    <w:p w14:paraId="63409C9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Согласно пункту 4.20 СанПиН 2.4.1.3049-13 «Санитарно-эпидемические</w:t>
      </w:r>
    </w:p>
    <w:p w14:paraId="40C5792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требования к устройству, содержанию и организации режима работы</w:t>
      </w:r>
    </w:p>
    <w:p w14:paraId="72C5642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организаций» организация и режим занятий</w:t>
      </w:r>
    </w:p>
    <w:p w14:paraId="19A0BCC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детей дошкольного возраста с использованием компьютерной техники должны</w:t>
      </w:r>
    </w:p>
    <w:p w14:paraId="4676311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соответствовать требованиям СанПиН 2.2.2./2.4.1340-03 «Гигиенические</w:t>
      </w:r>
    </w:p>
    <w:p w14:paraId="3F47598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требования к персональным электронно-вычислительным машинам и</w:t>
      </w:r>
    </w:p>
    <w:p w14:paraId="2F41DBF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организации работы». Санитарными правилами и нормативами</w:t>
      </w:r>
    </w:p>
    <w:p w14:paraId="0CA089B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регламентируются гигиенические требования к развивающим игровым</w:t>
      </w:r>
    </w:p>
    <w:p w14:paraId="05D01C6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занятиям с использованием видеотерминала и клавиатуры при условии</w:t>
      </w:r>
    </w:p>
    <w:p w14:paraId="1BDE7CF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использования ПЭВМ с детьми с 5 лет. Вместе с тем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 требования к просмотру телепередач, а также</w:t>
      </w:r>
    </w:p>
    <w:p w14:paraId="416D495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изображений на индивидуальном мониторе компьютера в процессе</w:t>
      </w:r>
    </w:p>
    <w:p w14:paraId="18A2F26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дистанционного обучения детей от 3 лет не разработаны.</w:t>
      </w:r>
    </w:p>
    <w:p w14:paraId="3E3B5AC6" w14:textId="77777777" w:rsidR="00D82063" w:rsidRPr="00D82063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063">
        <w:rPr>
          <w:rFonts w:ascii="Times New Roman" w:hAnsi="Times New Roman" w:cs="Times New Roman"/>
          <w:b/>
          <w:bCs/>
          <w:sz w:val="28"/>
          <w:szCs w:val="28"/>
        </w:rPr>
        <w:t>2.Основные понятия.</w:t>
      </w:r>
    </w:p>
    <w:p w14:paraId="06163E9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Дистанционное образование детей – образование на расстоянии, без</w:t>
      </w:r>
    </w:p>
    <w:p w14:paraId="1E6BE67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непосредственного контакта с педагогом и другими детьми, посредством</w:t>
      </w:r>
    </w:p>
    <w:p w14:paraId="2C756B9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информационно-коммуникативных технологий, которое дает возможность</w:t>
      </w:r>
    </w:p>
    <w:p w14:paraId="2FADBCE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самостоятельной работы родителей и их детей по усвоению образовательных</w:t>
      </w:r>
    </w:p>
    <w:p w14:paraId="3734A81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программ.</w:t>
      </w:r>
    </w:p>
    <w:p w14:paraId="7A220AD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Дистанционное образование дошкольника заключается в том, что детям и</w:t>
      </w:r>
    </w:p>
    <w:p w14:paraId="0707D88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родителям в доступной форме предлагается учебный материал, и, находясь</w:t>
      </w:r>
    </w:p>
    <w:p w14:paraId="530B039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дома, они вместе изучают и выполняют задания педагогов. Основная цель</w:t>
      </w:r>
    </w:p>
    <w:p w14:paraId="6894BEE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заданий – освоение и закрепление пройденного материала в процессе</w:t>
      </w:r>
    </w:p>
    <w:p w14:paraId="2D6D372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выполнения творческого задания.</w:t>
      </w:r>
    </w:p>
    <w:p w14:paraId="51E8CD32" w14:textId="491AD3CA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Основными принципами применения дистанционных образовательных</w:t>
      </w:r>
    </w:p>
    <w:p w14:paraId="6B14D9B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технологий (ДОТ) являются:</w:t>
      </w:r>
    </w:p>
    <w:p w14:paraId="19F05609" w14:textId="09042842" w:rsidR="00D82063" w:rsidRPr="00D82063" w:rsidRDefault="00D82063" w:rsidP="00D82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принцип доступности, выражающийся в предоставлении всем участникам</w:t>
      </w:r>
    </w:p>
    <w:p w14:paraId="34215F2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образовательного процесса возможности получения качественной и</w:t>
      </w:r>
    </w:p>
    <w:p w14:paraId="7F4B2FE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своевременной информации непосредственно по месту жительства;</w:t>
      </w:r>
    </w:p>
    <w:p w14:paraId="0278C21A" w14:textId="3A0F9A59" w:rsidR="00D82063" w:rsidRPr="005B556B" w:rsidRDefault="00D82063" w:rsidP="005B5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принцип персонализации, выражающийся в создании условий</w:t>
      </w:r>
    </w:p>
    <w:p w14:paraId="6DBB208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(педагогических, организационных и технических) для реализации</w:t>
      </w:r>
    </w:p>
    <w:p w14:paraId="3EDCE1D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индивидуальной образовательной траектории обучающегося;</w:t>
      </w:r>
    </w:p>
    <w:p w14:paraId="3AD2035A" w14:textId="78250EE8" w:rsidR="00D82063" w:rsidRPr="005B556B" w:rsidRDefault="00D82063" w:rsidP="005B5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принцип интерактивности, выражающийся в возможности постоянных</w:t>
      </w:r>
    </w:p>
    <w:p w14:paraId="25D7574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контактов всех участников образовательного процесса с помощью</w:t>
      </w:r>
    </w:p>
    <w:p w14:paraId="513C38D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информационно-образовательной среды;</w:t>
      </w:r>
    </w:p>
    <w:p w14:paraId="0E5DD8EB" w14:textId="22809FDF" w:rsidR="00D82063" w:rsidRPr="005B556B" w:rsidRDefault="00D82063" w:rsidP="005B5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принцип гибкости, дающий возможность участникам образовательного</w:t>
      </w:r>
    </w:p>
    <w:p w14:paraId="41575B0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процесса работать в необходимом для них темпе и в удобное для себя время.</w:t>
      </w:r>
    </w:p>
    <w:p w14:paraId="4F4CFDF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b/>
          <w:bCs/>
          <w:sz w:val="28"/>
          <w:szCs w:val="28"/>
        </w:rPr>
        <w:t>Главная цели дистанционного обучения</w:t>
      </w:r>
      <w:r w:rsidRPr="00D82063">
        <w:rPr>
          <w:rFonts w:ascii="Times New Roman" w:hAnsi="Times New Roman" w:cs="Times New Roman"/>
          <w:sz w:val="28"/>
          <w:szCs w:val="28"/>
        </w:rPr>
        <w:t xml:space="preserve"> - предоставить ребенку возможности</w:t>
      </w:r>
    </w:p>
    <w:p w14:paraId="57B7599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получить образование на дому, оказать педагогическую поддержку и</w:t>
      </w:r>
    </w:p>
    <w:p w14:paraId="2FF61CC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консультативную помощь родителям обучающихся.</w:t>
      </w:r>
    </w:p>
    <w:p w14:paraId="0FB9D27C" w14:textId="77777777" w:rsidR="00D82063" w:rsidRPr="005B556B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556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6CCA5A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Удовлетворение потребностей родителей и детей в получении образования</w:t>
      </w:r>
    </w:p>
    <w:p w14:paraId="53FAEF5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Повышение качества и эффективности образования путем</w:t>
      </w:r>
    </w:p>
    <w:p w14:paraId="5CBE003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внедрения дистанционных технологий</w:t>
      </w:r>
    </w:p>
    <w:p w14:paraId="001AABE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Предоставление воспитанникам возможности освоения образовательных</w:t>
      </w:r>
    </w:p>
    <w:p w14:paraId="1A425F3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программ непосредственно по месту их жительства или временного</w:t>
      </w:r>
    </w:p>
    <w:p w14:paraId="7F4AA83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пребывания</w:t>
      </w:r>
    </w:p>
    <w:p w14:paraId="6E23AD1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Усиление личностной направленности образовательного процесса</w:t>
      </w:r>
    </w:p>
    <w:p w14:paraId="69B3FB1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Обеспечение нацеленности на распространение знаний среди родителей,</w:t>
      </w:r>
    </w:p>
    <w:p w14:paraId="38B4499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повышение уровня их компетенции</w:t>
      </w:r>
    </w:p>
    <w:p w14:paraId="0EDBFAB2" w14:textId="54B55D83" w:rsidR="00D82063" w:rsidRPr="005B556B" w:rsidRDefault="00D82063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B556B">
        <w:rPr>
          <w:rFonts w:ascii="Times New Roman" w:hAnsi="Times New Roman" w:cs="Times New Roman"/>
          <w:i/>
          <w:iCs/>
          <w:sz w:val="28"/>
          <w:szCs w:val="28"/>
        </w:rPr>
        <w:t>Особенности дистанционного обучения дошкольников:</w:t>
      </w:r>
    </w:p>
    <w:p w14:paraId="5880696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i/>
          <w:iCs/>
          <w:sz w:val="28"/>
          <w:szCs w:val="28"/>
          <w:u w:val="single"/>
        </w:rPr>
        <w:t>Мотивация</w:t>
      </w:r>
      <w:r w:rsidRPr="00D82063">
        <w:rPr>
          <w:rFonts w:ascii="Times New Roman" w:hAnsi="Times New Roman" w:cs="Times New Roman"/>
          <w:sz w:val="28"/>
          <w:szCs w:val="28"/>
        </w:rPr>
        <w:t>. Дистанционное обучение предполагает от родителей и ребенка</w:t>
      </w:r>
    </w:p>
    <w:p w14:paraId="5159283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наличие мотивации к получению знаний и навыков. Роль взрослого – создать</w:t>
      </w:r>
    </w:p>
    <w:p w14:paraId="64692AA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условия для обучения, заинтересовать ребенка в получении знаний;</w:t>
      </w:r>
    </w:p>
    <w:p w14:paraId="31967D5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2. </w:t>
      </w:r>
      <w:r w:rsidRPr="005B556B">
        <w:rPr>
          <w:rFonts w:ascii="Times New Roman" w:hAnsi="Times New Roman" w:cs="Times New Roman"/>
          <w:i/>
          <w:iCs/>
          <w:sz w:val="28"/>
          <w:szCs w:val="28"/>
          <w:u w:val="single"/>
        </w:rPr>
        <w:t>Ответственность родителей</w:t>
      </w:r>
      <w:r w:rsidRPr="00D82063">
        <w:rPr>
          <w:rFonts w:ascii="Times New Roman" w:hAnsi="Times New Roman" w:cs="Times New Roman"/>
          <w:sz w:val="28"/>
          <w:szCs w:val="28"/>
        </w:rPr>
        <w:t>. Ребенок не имеет необходимых навыков</w:t>
      </w:r>
    </w:p>
    <w:p w14:paraId="75528A2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самостоятельности, самоорганизации и усидчивости. Дистанционное обучение</w:t>
      </w:r>
    </w:p>
    <w:p w14:paraId="7A8AF26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предполагает, что большую часть учебного материала в процессе обучения</w:t>
      </w:r>
    </w:p>
    <w:p w14:paraId="3F832DF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ребенок осваивает совместно с родителями, что не исключает самостоятельного</w:t>
      </w:r>
    </w:p>
    <w:p w14:paraId="26874C0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выполнения части заданий.</w:t>
      </w:r>
    </w:p>
    <w:p w14:paraId="2F7B6BBA" w14:textId="77777777" w:rsidR="00D82063" w:rsidRPr="005B556B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3. </w:t>
      </w:r>
      <w:r w:rsidRPr="005B556B">
        <w:rPr>
          <w:rFonts w:ascii="Times New Roman" w:hAnsi="Times New Roman" w:cs="Times New Roman"/>
          <w:i/>
          <w:iCs/>
          <w:sz w:val="28"/>
          <w:szCs w:val="28"/>
          <w:u w:val="single"/>
        </w:rPr>
        <w:t>«Плюсы» и «минусы» дистанционного обучения (ДОТ)</w:t>
      </w:r>
    </w:p>
    <w:p w14:paraId="2CE07C3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Преимущества дистанционного обучения детей дошкольного возраста:</w:t>
      </w:r>
    </w:p>
    <w:p w14:paraId="3B0AF672" w14:textId="561FECA9" w:rsidR="00D82063" w:rsidRPr="005B556B" w:rsidRDefault="00D82063" w:rsidP="005B5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Возможность установления оптимального режима обучения, с учетом</w:t>
      </w:r>
    </w:p>
    <w:p w14:paraId="2E9D356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особенностей ребенка;</w:t>
      </w:r>
    </w:p>
    <w:p w14:paraId="60177169" w14:textId="745E435D" w:rsidR="00D82063" w:rsidRPr="005B556B" w:rsidRDefault="00D82063" w:rsidP="005B5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Родители сами определяют, в какое время ребенку удобнее занимается, какой</w:t>
      </w:r>
    </w:p>
    <w:p w14:paraId="7E66A8A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промежуток дня наиболее продуктивен для занятий;</w:t>
      </w:r>
    </w:p>
    <w:p w14:paraId="4361E564" w14:textId="10A02B32" w:rsidR="00D82063" w:rsidRPr="005B556B" w:rsidRDefault="00D82063" w:rsidP="005B5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Возможность контролировать круг общения ребенка;</w:t>
      </w:r>
    </w:p>
    <w:p w14:paraId="1DAA0093" w14:textId="52142DEC" w:rsidR="00D82063" w:rsidRPr="005B556B" w:rsidRDefault="00D82063" w:rsidP="005B5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556B">
        <w:rPr>
          <w:rFonts w:ascii="Times New Roman" w:hAnsi="Times New Roman" w:cs="Times New Roman"/>
          <w:sz w:val="28"/>
          <w:szCs w:val="28"/>
        </w:rPr>
        <w:t>.Индивидуальный</w:t>
      </w:r>
      <w:proofErr w:type="gramEnd"/>
      <w:r w:rsidRPr="005B556B">
        <w:rPr>
          <w:rFonts w:ascii="Times New Roman" w:hAnsi="Times New Roman" w:cs="Times New Roman"/>
          <w:sz w:val="28"/>
          <w:szCs w:val="28"/>
        </w:rPr>
        <w:t xml:space="preserve"> подход к ребенку, учет его особенностей как психических,</w:t>
      </w:r>
    </w:p>
    <w:p w14:paraId="1DE4D9A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так и физических;</w:t>
      </w:r>
    </w:p>
    <w:p w14:paraId="6F7F8641" w14:textId="09326339" w:rsidR="00D82063" w:rsidRPr="005B556B" w:rsidRDefault="00D82063" w:rsidP="005B55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Ребенок не «привязан» к определенному месту, он может свободно обучаться</w:t>
      </w:r>
    </w:p>
    <w:p w14:paraId="0A4E659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 любой точке мира. Основное условие – наличие ПК и доступа к интернету;</w:t>
      </w:r>
    </w:p>
    <w:p w14:paraId="7C9C6D54" w14:textId="716377E4" w:rsidR="00D82063" w:rsidRPr="005B556B" w:rsidRDefault="00D82063" w:rsidP="005B55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556B">
        <w:rPr>
          <w:rFonts w:ascii="Times New Roman" w:hAnsi="Times New Roman" w:cs="Times New Roman"/>
          <w:sz w:val="28"/>
          <w:szCs w:val="28"/>
        </w:rPr>
        <w:t>.Дистанционное</w:t>
      </w:r>
      <w:proofErr w:type="gramEnd"/>
      <w:r w:rsidRPr="005B556B">
        <w:rPr>
          <w:rFonts w:ascii="Times New Roman" w:hAnsi="Times New Roman" w:cs="Times New Roman"/>
          <w:sz w:val="28"/>
          <w:szCs w:val="28"/>
        </w:rPr>
        <w:t xml:space="preserve"> обучение имеет под собой хороший методический фундамент</w:t>
      </w:r>
    </w:p>
    <w:p w14:paraId="181B2C0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– видео- и аудио-лекции, тесты, задания и т.д.</w:t>
      </w:r>
    </w:p>
    <w:p w14:paraId="65759E00" w14:textId="77777777" w:rsidR="00D82063" w:rsidRPr="005B556B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556B">
        <w:rPr>
          <w:rFonts w:ascii="Times New Roman" w:hAnsi="Times New Roman" w:cs="Times New Roman"/>
          <w:b/>
          <w:bCs/>
          <w:sz w:val="28"/>
          <w:szCs w:val="28"/>
        </w:rPr>
        <w:t>Недостатки дистанционного обучения детей дошкольного возраста:</w:t>
      </w:r>
    </w:p>
    <w:p w14:paraId="6C3B577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1.Максимальное участие родителей. В том случае, если родители не имеют</w:t>
      </w:r>
    </w:p>
    <w:p w14:paraId="3B96640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возможность посвящать процессу обучения ребенка достаточного времени, то</w:t>
      </w:r>
    </w:p>
    <w:p w14:paraId="1388B35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уровень усвоения им знаний будет крайне низкий. Сам ребенок зачастую не</w:t>
      </w:r>
    </w:p>
    <w:p w14:paraId="7E54028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имеет необходимых навыков самоорганизации и усидчивости. Не исключены</w:t>
      </w:r>
    </w:p>
    <w:p w14:paraId="77F2595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моменты затруднений, где необходима помощь взрослого;</w:t>
      </w:r>
    </w:p>
    <w:p w14:paraId="275A96D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2.Нет авторитета воспитателя. Многие дети воспринимают предмет именно так,</w:t>
      </w:r>
    </w:p>
    <w:p w14:paraId="595A1C3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как его воспринимает и преподносит воспитатель. К тому же воспитатель не</w:t>
      </w:r>
    </w:p>
    <w:p w14:paraId="70F9167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только дает знания, но и формирует отношение к окружающим людям и миру;</w:t>
      </w:r>
    </w:p>
    <w:p w14:paraId="1EE08F3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3.Не все имеют возможность получения дистанционного обучения, в силу</w:t>
      </w:r>
    </w:p>
    <w:p w14:paraId="27E296F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сложных материальных условий, так как необходимо специальное</w:t>
      </w:r>
    </w:p>
    <w:p w14:paraId="3AC6F3E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оборудование (компьютер или ноутбук, интернет);</w:t>
      </w:r>
    </w:p>
    <w:p w14:paraId="7D879AC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4.Отсутствие общения со сверстниками. Дети не имеют возможности получить</w:t>
      </w:r>
    </w:p>
    <w:p w14:paraId="564A283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необходимые навыки коммуникации в обществе и социализации в обществе</w:t>
      </w:r>
    </w:p>
    <w:p w14:paraId="75F601D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5.В виду особенностей дистанционного обучения, детям приходится много</w:t>
      </w:r>
    </w:p>
    <w:p w14:paraId="79B0E3C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времени проводить за компьютером.</w:t>
      </w:r>
    </w:p>
    <w:p w14:paraId="12201BE6" w14:textId="77777777" w:rsidR="00D82063" w:rsidRPr="005B556B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556B">
        <w:rPr>
          <w:rFonts w:ascii="Times New Roman" w:hAnsi="Times New Roman" w:cs="Times New Roman"/>
          <w:b/>
          <w:bCs/>
          <w:sz w:val="28"/>
          <w:szCs w:val="28"/>
        </w:rPr>
        <w:t>Выделяются 3 направления деятельности ДОО с использованием</w:t>
      </w:r>
    </w:p>
    <w:p w14:paraId="74DAF3BC" w14:textId="77777777" w:rsidR="00D82063" w:rsidRPr="005B556B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556B">
        <w:rPr>
          <w:rFonts w:ascii="Times New Roman" w:hAnsi="Times New Roman" w:cs="Times New Roman"/>
          <w:b/>
          <w:bCs/>
          <w:sz w:val="28"/>
          <w:szCs w:val="28"/>
        </w:rPr>
        <w:t>дистанционных технологий:</w:t>
      </w:r>
    </w:p>
    <w:p w14:paraId="0EC56172" w14:textId="7126E3BC" w:rsidR="00D82063" w:rsidRPr="005B556B" w:rsidRDefault="00D82063" w:rsidP="005B55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 (законных представителей)</w:t>
      </w:r>
    </w:p>
    <w:p w14:paraId="4538067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 целью повышение уровня их педагогической компетентности в вопросах</w:t>
      </w:r>
    </w:p>
    <w:p w14:paraId="115DCC7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воспитания, развития и образования детей.</w:t>
      </w:r>
    </w:p>
    <w:p w14:paraId="5679D004" w14:textId="476253F2" w:rsidR="00D82063" w:rsidRPr="005B556B" w:rsidRDefault="00D82063" w:rsidP="005B55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Практические рекомендации по содержательному наполнению и организации</w:t>
      </w:r>
    </w:p>
    <w:p w14:paraId="1A2DFAA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процесса освоения воспитанниками ДОО содержания основной</w:t>
      </w:r>
    </w:p>
    <w:p w14:paraId="70F694C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</w:p>
    <w:p w14:paraId="3EB6F056" w14:textId="23D9EA01" w:rsidR="00D82063" w:rsidRPr="005B556B" w:rsidRDefault="00D82063" w:rsidP="005B55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Оказание необходимой помощи родителям (законным представителям) в</w:t>
      </w:r>
    </w:p>
    <w:p w14:paraId="0B2EDCE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области реализации мероприятий коррекционной направленности.</w:t>
      </w:r>
    </w:p>
    <w:p w14:paraId="1FDD2C3D" w14:textId="77777777" w:rsidR="00D82063" w:rsidRPr="005B556B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556B">
        <w:rPr>
          <w:rFonts w:ascii="Times New Roman" w:hAnsi="Times New Roman" w:cs="Times New Roman"/>
          <w:b/>
          <w:bCs/>
          <w:sz w:val="28"/>
          <w:szCs w:val="28"/>
        </w:rPr>
        <w:t>При организации деятельности ДОО в режиме консультирования запрещается:</w:t>
      </w:r>
    </w:p>
    <w:p w14:paraId="02F6DAFC" w14:textId="431CF156" w:rsidR="00D82063" w:rsidRPr="005B556B" w:rsidRDefault="00D82063" w:rsidP="005B55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Требовать от родителей отчетов о выполнении с ребенком в полном объеме</w:t>
      </w:r>
    </w:p>
    <w:p w14:paraId="533B993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всех рекомендованных активностей.</w:t>
      </w:r>
    </w:p>
    <w:p w14:paraId="30719825" w14:textId="38455609" w:rsidR="00D82063" w:rsidRPr="005B556B" w:rsidRDefault="00D82063" w:rsidP="005B55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Размещать на странице Сайта и в специальных группах в социальных сетях</w:t>
      </w:r>
    </w:p>
    <w:p w14:paraId="10E680A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информацию, содержащую персональные данные участников образовательного</w:t>
      </w:r>
    </w:p>
    <w:p w14:paraId="75E2963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процесса</w:t>
      </w:r>
    </w:p>
    <w:p w14:paraId="10AA302D" w14:textId="77777777" w:rsidR="00D82063" w:rsidRPr="005B556B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556B">
        <w:rPr>
          <w:rFonts w:ascii="Times New Roman" w:hAnsi="Times New Roman" w:cs="Times New Roman"/>
          <w:b/>
          <w:bCs/>
          <w:sz w:val="28"/>
          <w:szCs w:val="28"/>
        </w:rPr>
        <w:t>4.Технические условия</w:t>
      </w:r>
    </w:p>
    <w:p w14:paraId="6C06E09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 соответствии с техническими возможностями определяется набор</w:t>
      </w:r>
    </w:p>
    <w:p w14:paraId="5EE42F6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электронных ресурсов и приложений.</w:t>
      </w:r>
    </w:p>
    <w:p w14:paraId="72FB0470" w14:textId="77777777" w:rsidR="00D82063" w:rsidRPr="005B556B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56B">
        <w:rPr>
          <w:rFonts w:ascii="Times New Roman" w:hAnsi="Times New Roman" w:cs="Times New Roman"/>
          <w:sz w:val="28"/>
          <w:szCs w:val="28"/>
          <w:u w:val="single"/>
        </w:rPr>
        <w:t xml:space="preserve">Основное условие – наличие ПК, телефона </w:t>
      </w:r>
      <w:proofErr w:type="gramStart"/>
      <w:r w:rsidRPr="005B556B">
        <w:rPr>
          <w:rFonts w:ascii="Times New Roman" w:hAnsi="Times New Roman" w:cs="Times New Roman"/>
          <w:sz w:val="28"/>
          <w:szCs w:val="28"/>
          <w:u w:val="single"/>
        </w:rPr>
        <w:t>( или</w:t>
      </w:r>
      <w:proofErr w:type="gramEnd"/>
      <w:r w:rsidRPr="005B556B">
        <w:rPr>
          <w:rFonts w:ascii="Times New Roman" w:hAnsi="Times New Roman" w:cs="Times New Roman"/>
          <w:sz w:val="28"/>
          <w:szCs w:val="28"/>
          <w:u w:val="single"/>
        </w:rPr>
        <w:t xml:space="preserve"> других форм связи) и доступа к</w:t>
      </w:r>
    </w:p>
    <w:p w14:paraId="22E63938" w14:textId="77777777" w:rsidR="00D82063" w:rsidRPr="005B556B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56B">
        <w:rPr>
          <w:rFonts w:ascii="Times New Roman" w:hAnsi="Times New Roman" w:cs="Times New Roman"/>
          <w:sz w:val="28"/>
          <w:szCs w:val="28"/>
          <w:u w:val="single"/>
        </w:rPr>
        <w:t>интернету.</w:t>
      </w:r>
    </w:p>
    <w:p w14:paraId="752DEEF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Родители могут воспользоваться любым гаджетом с функцией подключения к</w:t>
      </w:r>
    </w:p>
    <w:p w14:paraId="7E362AF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интернету (телефон, планшет, ноутбук, ПК).</w:t>
      </w:r>
    </w:p>
    <w:p w14:paraId="7F1C060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Педагогу лучше иметь персональный компьютер или ноутбук с выходом в</w:t>
      </w:r>
    </w:p>
    <w:p w14:paraId="7120E7F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интернет, но можно пользоваться и телефоном, которого будет достаточно,</w:t>
      </w:r>
    </w:p>
    <w:p w14:paraId="1670582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чтобы создавать и использовать простейшие, доступные для дошкольников,</w:t>
      </w:r>
    </w:p>
    <w:p w14:paraId="6EF1E2F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ресурсы и задания; предоставлять родителям текстовые, видео или аудио</w:t>
      </w:r>
    </w:p>
    <w:p w14:paraId="509E37E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консультации, организовывать обратную связь.</w:t>
      </w:r>
    </w:p>
    <w:p w14:paraId="60D2E4F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Мессенджеры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>, используются для непосредственного</w:t>
      </w:r>
    </w:p>
    <w:p w14:paraId="15A7C2D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общения педагогов и родителей, обсуждение вопросов обучения детей</w:t>
      </w:r>
    </w:p>
    <w:p w14:paraId="5FEA480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индивидуально или в открытом пространстве.</w:t>
      </w:r>
    </w:p>
    <w:p w14:paraId="39DB49C1" w14:textId="77777777" w:rsidR="00D82063" w:rsidRPr="005B556B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556B">
        <w:rPr>
          <w:rFonts w:ascii="Times New Roman" w:hAnsi="Times New Roman" w:cs="Times New Roman"/>
          <w:b/>
          <w:bCs/>
          <w:sz w:val="28"/>
          <w:szCs w:val="28"/>
        </w:rPr>
        <w:t>5.Содержание деятельности.</w:t>
      </w:r>
    </w:p>
    <w:p w14:paraId="2CA956F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дошкольного образования с</w:t>
      </w:r>
    </w:p>
    <w:p w14:paraId="77792F9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дистанционных образовательных </w:t>
      </w:r>
    </w:p>
    <w:p w14:paraId="7F24B8F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технологий, в зависимости от технических условий, в образовательных</w:t>
      </w:r>
    </w:p>
    <w:p w14:paraId="3ED872E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организациях применяются разные модели обучения:</w:t>
      </w:r>
    </w:p>
    <w:p w14:paraId="10BC26E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обучение в режиме онлайн (электронное обучение);</w:t>
      </w:r>
    </w:p>
    <w:p w14:paraId="1D2CA3B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дистанционное обучение через интерактивные учебные материалы;</w:t>
      </w:r>
    </w:p>
    <w:p w14:paraId="54906CE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самостоятельная работа родителей с детьми на основе обратной связи через</w:t>
      </w:r>
    </w:p>
    <w:p w14:paraId="43ADDAB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сайт, электронную почту, интернет-мессенджеры, социальные сети.</w:t>
      </w:r>
    </w:p>
    <w:p w14:paraId="7FAB81CD" w14:textId="77777777" w:rsidR="00D82063" w:rsidRPr="005B556B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B556B">
        <w:rPr>
          <w:rFonts w:ascii="Times New Roman" w:hAnsi="Times New Roman" w:cs="Times New Roman"/>
          <w:i/>
          <w:iCs/>
          <w:sz w:val="28"/>
          <w:szCs w:val="28"/>
          <w:u w:val="single"/>
        </w:rPr>
        <w:t>На информационных ресурсах рекомендуется размещать следующие</w:t>
      </w:r>
    </w:p>
    <w:p w14:paraId="719F9CF1" w14:textId="77777777" w:rsidR="00D82063" w:rsidRPr="005B556B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B556B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материалы:</w:t>
      </w:r>
    </w:p>
    <w:p w14:paraId="1354B2FA" w14:textId="77777777" w:rsidR="00D82063" w:rsidRPr="005B556B" w:rsidRDefault="00D82063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B556B">
        <w:rPr>
          <w:rFonts w:ascii="Times New Roman" w:hAnsi="Times New Roman" w:cs="Times New Roman"/>
          <w:i/>
          <w:iCs/>
          <w:sz w:val="28"/>
          <w:szCs w:val="28"/>
        </w:rPr>
        <w:t>Для родителей</w:t>
      </w:r>
    </w:p>
    <w:p w14:paraId="3362EA2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Рекомендации о создании в домашних условиях среды, способствующей</w:t>
      </w:r>
    </w:p>
    <w:p w14:paraId="74BE938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развитию ребенка, укреплению его здоровья.</w:t>
      </w:r>
    </w:p>
    <w:p w14:paraId="4E2E209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Советы специалистов по воспитанию и обучению детей в условиях семьи по</w:t>
      </w:r>
    </w:p>
    <w:p w14:paraId="5AA63C5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актуальным темам.</w:t>
      </w:r>
    </w:p>
    <w:p w14:paraId="3666BC5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Ссылки на полезные ресурсы в сети Интернет.</w:t>
      </w:r>
    </w:p>
    <w:p w14:paraId="1E5509F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Информация о изучаемом содержании дошкольного образования.</w:t>
      </w:r>
    </w:p>
    <w:p w14:paraId="3F6B00F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Новости и анонсы предстоящих видео- семинаров для родителей, архивные</w:t>
      </w:r>
    </w:p>
    <w:p w14:paraId="0711208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материалы прошедших мероприятий.</w:t>
      </w:r>
    </w:p>
    <w:p w14:paraId="371AC818" w14:textId="77777777" w:rsidR="00D82063" w:rsidRPr="005B556B" w:rsidRDefault="00D82063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B556B">
        <w:rPr>
          <w:rFonts w:ascii="Times New Roman" w:hAnsi="Times New Roman" w:cs="Times New Roman"/>
          <w:i/>
          <w:iCs/>
          <w:sz w:val="28"/>
          <w:szCs w:val="28"/>
        </w:rPr>
        <w:t>Для детей</w:t>
      </w:r>
    </w:p>
    <w:p w14:paraId="197B18C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Содержательные подборки различных детско-взрослых активностей по темам</w:t>
      </w:r>
    </w:p>
    <w:p w14:paraId="2271B4B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недели, по направлениям детского развития (тексты художественных</w:t>
      </w:r>
    </w:p>
    <w:p w14:paraId="7F2F0CC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произведений для чтения детям, презентации, электронные игры, головоломки,</w:t>
      </w:r>
    </w:p>
    <w:p w14:paraId="4B09F38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раскраски, карты и схемы изготовления поделок и построек, рекомендации по</w:t>
      </w:r>
    </w:p>
    <w:p w14:paraId="57D0559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 проведению подвижных игр, утренней гимнастики и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>).</w:t>
      </w:r>
    </w:p>
    <w:p w14:paraId="6E7049A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Информация о проводимых конкурсах, образовательных акциях и</w:t>
      </w:r>
    </w:p>
    <w:p w14:paraId="64C5CC8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материалы по результатам их проведения. Например, родителям можно</w:t>
      </w:r>
    </w:p>
    <w:p w14:paraId="1343460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предложить прочитать детям русские народные сказки и записать аудиофайл.</w:t>
      </w:r>
    </w:p>
    <w:p w14:paraId="16E3751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Затем, на информационной странице можно создать тематическую библиотеку</w:t>
      </w:r>
    </w:p>
    <w:p w14:paraId="2F0F72F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аудиофайлов «Читаем сказки всей семьей».</w:t>
      </w:r>
    </w:p>
    <w:p w14:paraId="7EBAE48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Выставки детских творческих работ. Например, предложить родителям вместе</w:t>
      </w:r>
    </w:p>
    <w:p w14:paraId="4CD14D6B" w14:textId="0E0BD937"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с детьми понаблюдать процесс </w:t>
      </w:r>
      <w:proofErr w:type="gramStart"/>
      <w:r w:rsidR="005B556B">
        <w:rPr>
          <w:rFonts w:ascii="Times New Roman" w:hAnsi="Times New Roman" w:cs="Times New Roman"/>
          <w:sz w:val="28"/>
          <w:szCs w:val="28"/>
        </w:rPr>
        <w:t xml:space="preserve">осеннего </w:t>
      </w:r>
      <w:r w:rsidRPr="00D82063">
        <w:rPr>
          <w:rFonts w:ascii="Times New Roman" w:hAnsi="Times New Roman" w:cs="Times New Roman"/>
          <w:sz w:val="28"/>
          <w:szCs w:val="28"/>
        </w:rPr>
        <w:t xml:space="preserve"> п</w:t>
      </w:r>
      <w:r w:rsidR="005B556B">
        <w:rPr>
          <w:rFonts w:ascii="Times New Roman" w:hAnsi="Times New Roman" w:cs="Times New Roman"/>
          <w:sz w:val="28"/>
          <w:szCs w:val="28"/>
        </w:rPr>
        <w:t>огружения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5B556B">
        <w:rPr>
          <w:rFonts w:ascii="Times New Roman" w:hAnsi="Times New Roman" w:cs="Times New Roman"/>
          <w:sz w:val="28"/>
          <w:szCs w:val="28"/>
        </w:rPr>
        <w:t xml:space="preserve"> в спящее состояние </w:t>
      </w:r>
      <w:r w:rsidRPr="00D82063">
        <w:rPr>
          <w:rFonts w:ascii="Times New Roman" w:hAnsi="Times New Roman" w:cs="Times New Roman"/>
          <w:sz w:val="28"/>
          <w:szCs w:val="28"/>
        </w:rPr>
        <w:t>, сделать</w:t>
      </w:r>
      <w:r w:rsidR="005B556B">
        <w:rPr>
          <w:rFonts w:ascii="Times New Roman" w:hAnsi="Times New Roman" w:cs="Times New Roman"/>
          <w:sz w:val="28"/>
          <w:szCs w:val="28"/>
        </w:rPr>
        <w:t xml:space="preserve"> </w:t>
      </w:r>
      <w:r w:rsidRPr="00D82063">
        <w:rPr>
          <w:rFonts w:ascii="Times New Roman" w:hAnsi="Times New Roman" w:cs="Times New Roman"/>
          <w:sz w:val="28"/>
          <w:szCs w:val="28"/>
        </w:rPr>
        <w:t>зарисовки. Затем можно оформить выставку детских рисунков «</w:t>
      </w:r>
      <w:r w:rsidR="005B556B">
        <w:rPr>
          <w:rFonts w:ascii="Times New Roman" w:hAnsi="Times New Roman" w:cs="Times New Roman"/>
          <w:sz w:val="28"/>
          <w:szCs w:val="28"/>
        </w:rPr>
        <w:t>Осенние мотивы</w:t>
      </w:r>
      <w:r w:rsidRPr="00D82063">
        <w:rPr>
          <w:rFonts w:ascii="Times New Roman" w:hAnsi="Times New Roman" w:cs="Times New Roman"/>
          <w:sz w:val="28"/>
          <w:szCs w:val="28"/>
        </w:rPr>
        <w:t>».</w:t>
      </w:r>
    </w:p>
    <w:p w14:paraId="2B99C0C2" w14:textId="77777777" w:rsidR="00D82063" w:rsidRPr="005B556B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B556B">
        <w:rPr>
          <w:rFonts w:ascii="Times New Roman" w:hAnsi="Times New Roman" w:cs="Times New Roman"/>
          <w:i/>
          <w:iCs/>
          <w:sz w:val="28"/>
          <w:szCs w:val="28"/>
          <w:u w:val="single"/>
        </w:rPr>
        <w:t>Информация о изучаемом содержании дошкольного образования на ресурсе</w:t>
      </w:r>
    </w:p>
    <w:p w14:paraId="4484990F" w14:textId="77777777" w:rsidR="00D82063" w:rsidRPr="005B556B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B556B">
        <w:rPr>
          <w:rFonts w:ascii="Times New Roman" w:hAnsi="Times New Roman" w:cs="Times New Roman"/>
          <w:i/>
          <w:iCs/>
          <w:sz w:val="28"/>
          <w:szCs w:val="28"/>
          <w:u w:val="single"/>
        </w:rPr>
        <w:t>может быть структурирована по-разному:</w:t>
      </w:r>
    </w:p>
    <w:p w14:paraId="2DF0B256" w14:textId="3DEDA68D" w:rsidR="00D82063" w:rsidRPr="005B556B" w:rsidRDefault="00D82063" w:rsidP="005B55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По принципу адресного соответствия возрасту, когда педагоги каждой</w:t>
      </w:r>
    </w:p>
    <w:p w14:paraId="05F6579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возрастной группы на своей станице выкладывают информацию, актуальную</w:t>
      </w:r>
    </w:p>
    <w:p w14:paraId="568A5D1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для изучения детьми данной группы;</w:t>
      </w:r>
    </w:p>
    <w:p w14:paraId="15215DFF" w14:textId="2FAED62C" w:rsidR="00D82063" w:rsidRPr="005B556B" w:rsidRDefault="00D82063" w:rsidP="005B55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По основным направлениям развития ребенка или видам деятельности,</w:t>
      </w:r>
    </w:p>
    <w:p w14:paraId="3C1FCD0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когда содержание ООП дошкольного образования модульно делится между</w:t>
      </w:r>
    </w:p>
    <w:p w14:paraId="2B09C47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всеми педагогами детского сада;</w:t>
      </w:r>
    </w:p>
    <w:p w14:paraId="30C2B5D0" w14:textId="2557BCDC" w:rsidR="00D82063" w:rsidRPr="005B556B" w:rsidRDefault="00D82063" w:rsidP="005B55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556B">
        <w:rPr>
          <w:rFonts w:ascii="Times New Roman" w:hAnsi="Times New Roman" w:cs="Times New Roman"/>
          <w:sz w:val="28"/>
          <w:szCs w:val="28"/>
        </w:rPr>
        <w:t>Блоками, в соответствии с традиционными для всего детского сада</w:t>
      </w:r>
    </w:p>
    <w:p w14:paraId="38C5C95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событиями.</w:t>
      </w:r>
    </w:p>
    <w:p w14:paraId="16C94A0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Суть дистанционного обучения дошкольника заключается в том, что ребенок</w:t>
      </w:r>
    </w:p>
    <w:p w14:paraId="432A807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получает возможность смотреть видео-занятия, изучать учебный материал, а</w:t>
      </w:r>
    </w:p>
    <w:p w14:paraId="508FCB8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также находясь дома, получить и выполнить задания. В заключении ребенок</w:t>
      </w:r>
    </w:p>
    <w:p w14:paraId="377F892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может выполнить творческую работу, поучаствовать в конкурсе. Это</w:t>
      </w:r>
    </w:p>
    <w:p w14:paraId="32BE77B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необходимо для того, чтобы убедиться в том, что материал действительно</w:t>
      </w:r>
    </w:p>
    <w:p w14:paraId="50035E5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изучен и усвоен, а в процессе выполнения творческой работы или участия в</w:t>
      </w:r>
    </w:p>
    <w:p w14:paraId="2C4694D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конкурсе ребенок использует полученные знания.</w:t>
      </w:r>
    </w:p>
    <w:p w14:paraId="2AC9755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Кратность обновления информации может быть разной, в соответствии с</w:t>
      </w:r>
    </w:p>
    <w:p w14:paraId="0DA6838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выбранной тактикой. Например, 1 раз в неделю выкладывается весь материал в</w:t>
      </w:r>
    </w:p>
    <w:p w14:paraId="480FFF5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соответствии с изучаемой темой. Или, каждый день выкладываются материалы,</w:t>
      </w:r>
    </w:p>
    <w:p w14:paraId="28C2D89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помогающие включить в деятельность детей до тех новых видов активности.</w:t>
      </w:r>
    </w:p>
    <w:p w14:paraId="55FCC11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Рекомендации для родителей могут размещаться на сайте образовательной</w:t>
      </w:r>
    </w:p>
    <w:p w14:paraId="5C89A40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организации и в социальных сетях, специально организованных группах и</w:t>
      </w:r>
    </w:p>
    <w:p w14:paraId="2767156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сообществах. А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 xml:space="preserve"> на специально созданных сайтах педагогов.</w:t>
      </w:r>
    </w:p>
    <w:p w14:paraId="38AD27B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Материалы, размещенные на сайте (социальных сетях) не должны</w:t>
      </w:r>
    </w:p>
    <w:p w14:paraId="65D8CD9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противоречить законодательству Российской Федерации.</w:t>
      </w:r>
    </w:p>
    <w:p w14:paraId="4954630A" w14:textId="77777777" w:rsidR="00D82063" w:rsidRPr="005B556B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6. </w:t>
      </w:r>
      <w:r w:rsidRPr="005B556B">
        <w:rPr>
          <w:rFonts w:ascii="Times New Roman" w:hAnsi="Times New Roman" w:cs="Times New Roman"/>
          <w:b/>
          <w:bCs/>
          <w:sz w:val="28"/>
          <w:szCs w:val="28"/>
        </w:rPr>
        <w:t>Деятельность педагога в системе дистанционного обучения.</w:t>
      </w:r>
    </w:p>
    <w:p w14:paraId="4568452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Педагог несет ответственность за качество обучения, поэтому ему необходимо</w:t>
      </w:r>
    </w:p>
    <w:p w14:paraId="4C31F72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быть хорошо подготовленным методически и содержательно к</w:t>
      </w:r>
    </w:p>
    <w:p w14:paraId="33E39B6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образовательному процессу, уметь работать с программным обеспечением,</w:t>
      </w:r>
    </w:p>
    <w:p w14:paraId="3DCD075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сервисами сети Интернет, также он должен владеть дистанционными</w:t>
      </w:r>
    </w:p>
    <w:p w14:paraId="7D9FA7C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методиками преподавания и знанием особенностей построения</w:t>
      </w:r>
    </w:p>
    <w:p w14:paraId="70F3DA2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образовательного процесса в виртуальной среде.</w:t>
      </w:r>
    </w:p>
    <w:p w14:paraId="5604DCD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Условия проведения дистанционного обучения могут отличаться по режиму</w:t>
      </w:r>
    </w:p>
    <w:p w14:paraId="1397FEE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взаимодействия педагога и обучающегося.</w:t>
      </w:r>
    </w:p>
    <w:p w14:paraId="491A36D0" w14:textId="77777777" w:rsidR="00D82063" w:rsidRPr="00053A8A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A8A">
        <w:rPr>
          <w:rFonts w:ascii="Times New Roman" w:hAnsi="Times New Roman" w:cs="Times New Roman"/>
          <w:b/>
          <w:bCs/>
          <w:sz w:val="28"/>
          <w:szCs w:val="28"/>
        </w:rPr>
        <w:t>Существуют два вида режима:</w:t>
      </w:r>
    </w:p>
    <w:p w14:paraId="0DB59611" w14:textId="18B38D9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2063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 </w:t>
      </w:r>
      <w:r w:rsidR="00053A8A" w:rsidRPr="00053A8A">
        <w:rPr>
          <w:rFonts w:ascii="Times New Roman" w:hAnsi="Times New Roman" w:cs="Times New Roman"/>
          <w:sz w:val="28"/>
          <w:szCs w:val="28"/>
        </w:rPr>
        <w:t>«оффлайн</w:t>
      </w:r>
      <w:r w:rsidRPr="00D82063">
        <w:rPr>
          <w:rFonts w:ascii="Times New Roman" w:hAnsi="Times New Roman" w:cs="Times New Roman"/>
          <w:sz w:val="28"/>
          <w:szCs w:val="28"/>
        </w:rPr>
        <w:t>- местонахождение и время не является существенным, так как все</w:t>
      </w:r>
    </w:p>
    <w:p w14:paraId="0A4ACF1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взаимодействие организовывается в отложенном режиме;</w:t>
      </w:r>
    </w:p>
    <w:p w14:paraId="72F84334" w14:textId="62A06A06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206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 </w:t>
      </w:r>
      <w:r w:rsidR="00053A8A" w:rsidRPr="00053A8A">
        <w:rPr>
          <w:rFonts w:ascii="Times New Roman" w:hAnsi="Times New Roman" w:cs="Times New Roman"/>
          <w:sz w:val="28"/>
          <w:szCs w:val="28"/>
        </w:rPr>
        <w:t>«онлайн»</w:t>
      </w:r>
      <w:r w:rsidRPr="00D82063">
        <w:rPr>
          <w:rFonts w:ascii="Times New Roman" w:hAnsi="Times New Roman" w:cs="Times New Roman"/>
          <w:sz w:val="28"/>
          <w:szCs w:val="28"/>
        </w:rPr>
        <w:t>– обучающийся с родителем (законным представителем) и педагог</w:t>
      </w:r>
    </w:p>
    <w:p w14:paraId="3937208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находится у автоматизированного рабочего места.</w:t>
      </w:r>
    </w:p>
    <w:p w14:paraId="12E7674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Дистанционное занятие в режиме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 выкладывается в методическую</w:t>
      </w:r>
    </w:p>
    <w:p w14:paraId="527119C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копилку Виртуального детского сада (электронный ресурс) и заказчик (родитель</w:t>
      </w:r>
    </w:p>
    <w:p w14:paraId="57F5E59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(законный представитель) обучающегося) может воспользоваться им в любое</w:t>
      </w:r>
    </w:p>
    <w:p w14:paraId="0F75C1F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удобное для себя время самостоятельно.</w:t>
      </w:r>
    </w:p>
    <w:p w14:paraId="339E56E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Дистанционное занятие в режиме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 проводится по заранее</w:t>
      </w:r>
    </w:p>
    <w:p w14:paraId="5C799F2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составленному расписанию, согласованному с заказчиком.</w:t>
      </w:r>
    </w:p>
    <w:p w14:paraId="40DBB24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Для проведения педагогом дистанционного занятия в любом из режимов</w:t>
      </w:r>
    </w:p>
    <w:p w14:paraId="4753F59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необходимо:</w:t>
      </w:r>
    </w:p>
    <w:p w14:paraId="7B02400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выстроить индивидуальный образовательный маршрут для каждого ребенка</w:t>
      </w:r>
    </w:p>
    <w:p w14:paraId="205E5A8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 счет возможности выбора уровня и вида представления материала и</w:t>
      </w:r>
    </w:p>
    <w:p w14:paraId="5EC2CF5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согласовать его с заказчиком;</w:t>
      </w:r>
    </w:p>
    <w:p w14:paraId="7298491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- разработать конспекты занятий и подготовить демонстрационный и</w:t>
      </w:r>
    </w:p>
    <w:p w14:paraId="5737E79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раздаточный материал к занятиям с элементами видео и аудио, с включением</w:t>
      </w:r>
    </w:p>
    <w:p w14:paraId="16BB902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иллюстраций и анимации;</w:t>
      </w:r>
    </w:p>
    <w:p w14:paraId="3495DFE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организовать щадящий режим обучения, нормируя количество времени,</w:t>
      </w:r>
    </w:p>
    <w:p w14:paraId="74BBF33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проводимого за компьютером;</w:t>
      </w:r>
    </w:p>
    <w:p w14:paraId="696F663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разработать и осуществить социальную программу работы с семьей,</w:t>
      </w:r>
    </w:p>
    <w:p w14:paraId="71B0498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обязательное включение родителей в процесс обучения ребенка, выработка</w:t>
      </w:r>
    </w:p>
    <w:p w14:paraId="1301B72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совместной политики общения.</w:t>
      </w:r>
    </w:p>
    <w:p w14:paraId="43DD325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 разработке конспектов занятий следует учитывать следующие особенности:</w:t>
      </w:r>
    </w:p>
    <w:p w14:paraId="17E1B45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сложность оказания эмоционально-волевого влияния на обучающегося</w:t>
      </w:r>
    </w:p>
    <w:p w14:paraId="48CF201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(суггестивные способности);</w:t>
      </w:r>
    </w:p>
    <w:p w14:paraId="4D0E6FE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сложность в умении определить эмоциональное состояние ребенка по его</w:t>
      </w:r>
    </w:p>
    <w:p w14:paraId="3DE7426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внешнему виду, жестам, мимике, движениям (перцептивные способности);</w:t>
      </w:r>
    </w:p>
    <w:p w14:paraId="6BEAB18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невозможность встретиться глазами с собеседником через веб-камеру;</w:t>
      </w:r>
    </w:p>
    <w:p w14:paraId="25A9283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сложность в пояснении словами запахов, вкуса и т. д.</w:t>
      </w:r>
    </w:p>
    <w:p w14:paraId="6577906D" w14:textId="77777777" w:rsidR="00D82063" w:rsidRPr="00053A8A" w:rsidRDefault="00D82063" w:rsidP="00D82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3A8A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Необходимо продумать и выбрать наиболее удобный способ доставки учебного</w:t>
      </w:r>
    </w:p>
    <w:p w14:paraId="36ECA161" w14:textId="77777777" w:rsidR="00D82063" w:rsidRPr="00053A8A" w:rsidRDefault="00D82063" w:rsidP="00D82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3A8A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материала.</w:t>
      </w:r>
    </w:p>
    <w:p w14:paraId="2EF7E2C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обговаривается заранее каким</w:t>
      </w:r>
    </w:p>
    <w:p w14:paraId="76C3AC4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образом им будет доставляться учебный материал к данному занятию.</w:t>
      </w:r>
    </w:p>
    <w:p w14:paraId="4BB524A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Это может быть скачивание с Сайта ДОУ файла и распечатка или использование</w:t>
      </w:r>
    </w:p>
    <w:p w14:paraId="7F4B835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прочих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мессенжеров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>.</w:t>
      </w:r>
    </w:p>
    <w:p w14:paraId="0EFB742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Важно подготовить методические рекомендации для родителей (законных</w:t>
      </w:r>
    </w:p>
    <w:p w14:paraId="5FA4EA0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представителей) к данному занятию.</w:t>
      </w:r>
    </w:p>
    <w:p w14:paraId="54B37FF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Педагог самостоятельно разрабатывает методические рекомендации для</w:t>
      </w:r>
    </w:p>
    <w:p w14:paraId="0540E3A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родителей (законных представителей) к каждому занятию или заданию, игре.</w:t>
      </w:r>
    </w:p>
    <w:p w14:paraId="256A24A2" w14:textId="77777777" w:rsidR="00D82063" w:rsidRPr="00053A8A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53A8A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Методические рекомендации делятся на два типа:</w:t>
      </w:r>
    </w:p>
    <w:p w14:paraId="740C1FB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1. Индивидуальные - в рекомендациях педагог прописывает в чем необходимо</w:t>
      </w:r>
    </w:p>
    <w:p w14:paraId="1029603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поупражнять или какие знания и навыки необходимо закрепить ребенку для</w:t>
      </w:r>
    </w:p>
    <w:p w14:paraId="1E5BC79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проведения следующего занятия, и выкладывает их в личный кабинет</w:t>
      </w:r>
    </w:p>
    <w:p w14:paraId="4205920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заказчика.</w:t>
      </w:r>
    </w:p>
    <w:p w14:paraId="6ABFCEA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2. Общие – рекомендации по предварительной работе к следующему занятию.</w:t>
      </w:r>
    </w:p>
    <w:p w14:paraId="5B682B7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Размещаются в методической копилке Виртуального детского сада вместе с</w:t>
      </w:r>
    </w:p>
    <w:p w14:paraId="4658810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конспектом и дистанционным занятием в режиме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>.</w:t>
      </w:r>
    </w:p>
    <w:p w14:paraId="4C5A824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Родители, в большинстве своем не педагоги, поэтому рекомендации надо</w:t>
      </w:r>
    </w:p>
    <w:p w14:paraId="474468A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давать четкие и понятные. Учитывать условия, в которых сейчас пребывают</w:t>
      </w:r>
    </w:p>
    <w:p w14:paraId="266FDBD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дети.</w:t>
      </w:r>
    </w:p>
    <w:p w14:paraId="2C515C50" w14:textId="77777777" w:rsidR="00D82063" w:rsidRPr="00053A8A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7. </w:t>
      </w:r>
      <w:r w:rsidRPr="00053A8A">
        <w:rPr>
          <w:rFonts w:ascii="Times New Roman" w:hAnsi="Times New Roman" w:cs="Times New Roman"/>
          <w:b/>
          <w:bCs/>
          <w:sz w:val="28"/>
          <w:szCs w:val="28"/>
        </w:rPr>
        <w:t>Психологические аспекты организации обучения с использованием</w:t>
      </w:r>
    </w:p>
    <w:p w14:paraId="484F2C0C" w14:textId="77777777" w:rsidR="00D82063" w:rsidRPr="00053A8A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A8A">
        <w:rPr>
          <w:rFonts w:ascii="Times New Roman" w:hAnsi="Times New Roman" w:cs="Times New Roman"/>
          <w:b/>
          <w:bCs/>
          <w:sz w:val="28"/>
          <w:szCs w:val="28"/>
        </w:rPr>
        <w:t>дистанционных технологий.</w:t>
      </w:r>
    </w:p>
    <w:p w14:paraId="2059B10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 виртуальном обучении педагог нередко сталкивается с трудностями</w:t>
      </w:r>
    </w:p>
    <w:p w14:paraId="2BE9769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психологического порядка:</w:t>
      </w:r>
    </w:p>
    <w:p w14:paraId="3677744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неумение вести себя в ходе педагогического мероприятия перед камерой,</w:t>
      </w:r>
    </w:p>
    <w:p w14:paraId="1FB446B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сложности в личном общении;</w:t>
      </w:r>
    </w:p>
    <w:p w14:paraId="620AD26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установление межличностных контактов между участниками образовательного</w:t>
      </w:r>
    </w:p>
    <w:p w14:paraId="543651B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процесса;</w:t>
      </w:r>
    </w:p>
    <w:p w14:paraId="42E8EDC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создание благоприятного психологического климата при реализации</w:t>
      </w:r>
    </w:p>
    <w:p w14:paraId="7CF7F75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 с использованием</w:t>
      </w:r>
    </w:p>
    <w:p w14:paraId="4FD98A7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технологий;</w:t>
      </w:r>
    </w:p>
    <w:p w14:paraId="67A1F5C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соблюдение норм и правил телекоммуникационного этикета.</w:t>
      </w:r>
    </w:p>
    <w:p w14:paraId="4B5EF1D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Но не только педагог испытывает трудности, обучающемуся тоже совсем</w:t>
      </w:r>
    </w:p>
    <w:p w14:paraId="1470AC6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непросто и он испытывает противоречивые чувства:</w:t>
      </w:r>
    </w:p>
    <w:p w14:paraId="4193E44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– психологический дискомфорт от нахождения в непривычной среде;</w:t>
      </w:r>
    </w:p>
    <w:p w14:paraId="61AA773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– изолированность от сверстников;</w:t>
      </w:r>
    </w:p>
    <w:p w14:paraId="63ABCAD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– желание скрыть истинные чувства</w:t>
      </w:r>
    </w:p>
    <w:p w14:paraId="5090DEB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 связи с этим перед педагогом стоит ряд педагогических задач:</w:t>
      </w:r>
    </w:p>
    <w:p w14:paraId="60BBDE3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обучиться преодолению информационных барьеров;</w:t>
      </w:r>
    </w:p>
    <w:p w14:paraId="224849A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обучиться сетевому этикету;</w:t>
      </w:r>
    </w:p>
    <w:p w14:paraId="4A3F7B6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повысить мотивацию обучающегося;</w:t>
      </w:r>
    </w:p>
    <w:p w14:paraId="006E7E3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применять многообразные формы работы, создающие положительный</w:t>
      </w:r>
    </w:p>
    <w:p w14:paraId="33C5485E" w14:textId="137EC734" w:rsid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эмоциональный настрой.</w:t>
      </w:r>
    </w:p>
    <w:p w14:paraId="3444F9DB" w14:textId="77777777" w:rsidR="00D82063" w:rsidRPr="00053A8A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8. </w:t>
      </w:r>
      <w:r w:rsidRPr="00053A8A">
        <w:rPr>
          <w:rFonts w:ascii="Times New Roman" w:hAnsi="Times New Roman" w:cs="Times New Roman"/>
          <w:b/>
          <w:bCs/>
          <w:sz w:val="28"/>
          <w:szCs w:val="28"/>
        </w:rPr>
        <w:t>Практические советы проведения занятий дистанционного обучения в</w:t>
      </w:r>
    </w:p>
    <w:p w14:paraId="5532238B" w14:textId="77777777" w:rsidR="00D82063" w:rsidRPr="00053A8A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A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режиме реального времени.</w:t>
      </w:r>
    </w:p>
    <w:p w14:paraId="7F8A754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053A8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Принципы построения дистанционного образования дошкольников</w:t>
      </w:r>
      <w:r w:rsidRPr="00D82063">
        <w:rPr>
          <w:rFonts w:ascii="Times New Roman" w:hAnsi="Times New Roman" w:cs="Times New Roman"/>
          <w:sz w:val="28"/>
          <w:szCs w:val="28"/>
        </w:rPr>
        <w:t>:</w:t>
      </w:r>
    </w:p>
    <w:p w14:paraId="7DC2AA5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1. В центре – ребенок, его познавательная деятельность, а не сам предмет</w:t>
      </w:r>
    </w:p>
    <w:p w14:paraId="300EB62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образовательной области.</w:t>
      </w:r>
    </w:p>
    <w:p w14:paraId="7D0AEF47" w14:textId="77777777" w:rsidR="00884AD1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2. Взрослый – тьютор, направляющий деятельность ребенка.</w:t>
      </w:r>
    </w:p>
    <w:p w14:paraId="46F31F44" w14:textId="03DBFF38" w:rsidR="00D82063" w:rsidRPr="00884AD1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 xml:space="preserve"> Для этого</w:t>
      </w:r>
      <w:r w:rsidR="00884AD1" w:rsidRPr="00884A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4AD1">
        <w:rPr>
          <w:rFonts w:ascii="Times New Roman" w:hAnsi="Times New Roman" w:cs="Times New Roman"/>
          <w:sz w:val="28"/>
          <w:szCs w:val="28"/>
          <w:u w:val="single"/>
        </w:rPr>
        <w:t>необходимо:</w:t>
      </w:r>
    </w:p>
    <w:p w14:paraId="780352C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продумать время восприятия материала, так как не весь учебный материал</w:t>
      </w:r>
    </w:p>
    <w:p w14:paraId="328BD61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может быть понятен с первого раза;</w:t>
      </w:r>
    </w:p>
    <w:p w14:paraId="39A2025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вовлекать ребенка постепенно (сначала родителю желательно просмотреть</w:t>
      </w:r>
    </w:p>
    <w:p w14:paraId="1741458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материал самостоятельно, затем продемонстрировать материал ребенку, помня</w:t>
      </w:r>
    </w:p>
    <w:p w14:paraId="3E146E0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 том, что для дошкольника это игра, развлечение;</w:t>
      </w:r>
    </w:p>
    <w:p w14:paraId="30CD1E2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направлять, но не заставлять, обращая внимание на сложность задания, все ли</w:t>
      </w:r>
    </w:p>
    <w:p w14:paraId="480A15A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ребенку понятно, нравится ли ему.</w:t>
      </w:r>
    </w:p>
    <w:p w14:paraId="45ECB76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Для достижения лучшего результата по дистанционному обучению в режиме</w:t>
      </w:r>
    </w:p>
    <w:p w14:paraId="2545A6B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реального времени, стоит придерживаться нескольких практических советов:</w:t>
      </w:r>
    </w:p>
    <w:p w14:paraId="7C18A2D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1. Обязательно установите личный контакт с ребенком (улыбайтесь,</w:t>
      </w:r>
    </w:p>
    <w:p w14:paraId="582B604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обращайтесь по имени, смейтесь вместе, уберите с лица выражение усталости и</w:t>
      </w:r>
    </w:p>
    <w:p w14:paraId="131965B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заботы).</w:t>
      </w:r>
    </w:p>
    <w:p w14:paraId="5060538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2. Старайтесь быть очень энергичным, используйте в речи больше</w:t>
      </w:r>
    </w:p>
    <w:p w14:paraId="1A72574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интонационных средств, чем в обычной беседе.</w:t>
      </w:r>
    </w:p>
    <w:p w14:paraId="2F8A75A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3. Одевайте одежду спокойных тонов, чтобы не отвлекать внимание ребенка.</w:t>
      </w:r>
    </w:p>
    <w:p w14:paraId="6DD0C9C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4. Старайтесь громко, четко и внятно произносить слова, но не кричите.</w:t>
      </w:r>
    </w:p>
    <w:p w14:paraId="7DDAD5E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5. Всегда держите рядом музыкальную игрушку или аудиозапись чтобы</w:t>
      </w:r>
    </w:p>
    <w:p w14:paraId="4F4BDDE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привлечь внимание ребенка в случае потери интереса.</w:t>
      </w:r>
    </w:p>
    <w:p w14:paraId="2C8C8D35" w14:textId="77777777" w:rsidR="00D82063" w:rsidRPr="00884AD1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Содержанием занятий может быть:</w:t>
      </w:r>
    </w:p>
    <w:p w14:paraId="2711FD2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Двигательная активность</w:t>
      </w:r>
      <w:r w:rsidRPr="00D82063">
        <w:rPr>
          <w:rFonts w:ascii="Times New Roman" w:hAnsi="Times New Roman" w:cs="Times New Roman"/>
          <w:sz w:val="28"/>
          <w:szCs w:val="28"/>
        </w:rPr>
        <w:t>: ограничена размерами комнаты, не предполагает</w:t>
      </w:r>
    </w:p>
    <w:p w14:paraId="4610098A" w14:textId="77777777" w:rsidR="00884AD1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активные игры с бегом, метанием, прыжками. </w:t>
      </w:r>
    </w:p>
    <w:p w14:paraId="78288A6A" w14:textId="29DAB2F4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Это могут быть:</w:t>
      </w:r>
    </w:p>
    <w:p w14:paraId="465303E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-спортивные разминки,</w:t>
      </w:r>
    </w:p>
    <w:p w14:paraId="79C8ED3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 с описанием движений и текста,</w:t>
      </w:r>
    </w:p>
    <w:p w14:paraId="2C4110F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-игры малой подвижности (с участием от 2-х человек)</w:t>
      </w:r>
    </w:p>
    <w:p w14:paraId="5735111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-пальчиковые игры, опять же с текстом и описанием действий.</w:t>
      </w:r>
    </w:p>
    <w:p w14:paraId="29DCDFF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-игры со спортивным оборудованием, но не активные. (н-р упражнения со</w:t>
      </w:r>
    </w:p>
    <w:p w14:paraId="1988ED4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скакалкой, ходьба по скакалке (канату), прокатывание мяча и т.п.)</w:t>
      </w:r>
    </w:p>
    <w:p w14:paraId="3504BCB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Все это моет быть оформлено ссылками на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интернет ресурс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 xml:space="preserve"> или текстом с</w:t>
      </w:r>
    </w:p>
    <w:p w14:paraId="11C8FAE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картинками.</w:t>
      </w:r>
    </w:p>
    <w:p w14:paraId="664EF0EC" w14:textId="77777777" w:rsidR="00D82063" w:rsidRPr="00884AD1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Познавательная деятельность.</w:t>
      </w:r>
    </w:p>
    <w:p w14:paraId="7D7D689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Беседы о событиях: необходим перечень вопросов, уточнение для родителей,</w:t>
      </w:r>
    </w:p>
    <w:p w14:paraId="4F23824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на что обратить внимание, ссылка или сам текст рассказа взрослого, ссылка на</w:t>
      </w:r>
    </w:p>
    <w:p w14:paraId="204930C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видеофайл, презентация, картинки. Самое главное коротко, что должен ребёнок</w:t>
      </w:r>
    </w:p>
    <w:p w14:paraId="32E07C5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усвоить в результате беседы, какой объем знаний он должен получить. Каким</w:t>
      </w:r>
    </w:p>
    <w:p w14:paraId="690DC9E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образом это проконтролировать. Н-р: отгадать кроссворд (который вы</w:t>
      </w:r>
    </w:p>
    <w:p w14:paraId="510674C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придумаете), сделать книжку-малышку или лист-презентацию, коллаж по теме,</w:t>
      </w:r>
    </w:p>
    <w:p w14:paraId="7FBB17C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схематическое изображение (пищевая цепочка, схема развития, роста</w:t>
      </w:r>
    </w:p>
    <w:p w14:paraId="478B7E6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животного, цветка, человека) и т.д.</w:t>
      </w:r>
    </w:p>
    <w:p w14:paraId="4D7C813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Эксперименты, опыты.</w:t>
      </w:r>
      <w:r w:rsidRPr="00D82063">
        <w:rPr>
          <w:rFonts w:ascii="Times New Roman" w:hAnsi="Times New Roman" w:cs="Times New Roman"/>
          <w:sz w:val="28"/>
          <w:szCs w:val="28"/>
        </w:rPr>
        <w:t xml:space="preserve"> Необходимо написать для какой цели вы это проводите,</w:t>
      </w:r>
    </w:p>
    <w:p w14:paraId="3C751DD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что должен узнать ребёнок в результате проведенных действий. Для родителей:</w:t>
      </w:r>
    </w:p>
    <w:p w14:paraId="740700F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алгоритм выполнения опыта (эксперимента), необходимое оборудование,</w:t>
      </w:r>
    </w:p>
    <w:p w14:paraId="4BBE177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результат. Продумать форму отчета: рисунок, фото, рассказ и т.д. В описание</w:t>
      </w:r>
    </w:p>
    <w:p w14:paraId="56963DF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задания можно добавить (даже нужно) картинки, видео файлы.</w:t>
      </w:r>
    </w:p>
    <w:p w14:paraId="5CD4067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Продуктивная деятельность (художественно-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эжстетическая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>).</w:t>
      </w:r>
    </w:p>
    <w:p w14:paraId="4D0A00D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Рисование. Указываем тему и то, чему должен научиться ребенок. Для</w:t>
      </w:r>
    </w:p>
    <w:p w14:paraId="13CF159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родителей поэтапное выполнение работы или описание техники выполнения.</w:t>
      </w:r>
    </w:p>
    <w:p w14:paraId="0A7D1C4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Лучше все это сопровождать картинками или видеофайлами.</w:t>
      </w:r>
    </w:p>
    <w:p w14:paraId="7CB1928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Лепка. Все тоже, что и в рисовании. Но можно добавить лепку из теста (мука у</w:t>
      </w:r>
    </w:p>
    <w:p w14:paraId="434EFF4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всех есть дома). Сначала слепим, потом разрисуем или испечем. Опять же: дать</w:t>
      </w:r>
    </w:p>
    <w:p w14:paraId="48A38C6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рекомендации по приготовлению теста для лепки или выпечки.</w:t>
      </w:r>
    </w:p>
    <w:p w14:paraId="454EF85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Аппликация. Тоже что и для предыдущих видов деятельности. Но не у всех</w:t>
      </w:r>
    </w:p>
    <w:p w14:paraId="01999A5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дома есть цветная бумага. Зато есть рекламные буклеты, салфетки. Придумайте</w:t>
      </w:r>
    </w:p>
    <w:p w14:paraId="7CC2BDB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аппликацию с рекламными буклетами (вырезать из буклета картинки и наклеить</w:t>
      </w:r>
    </w:p>
    <w:p w14:paraId="55F4111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по отделам продуктового магазина, собрать подарок другу, приклеить картинки</w:t>
      </w:r>
    </w:p>
    <w:p w14:paraId="0F4039A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на определённый звук и т.п.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 xml:space="preserve"> Из салфеток выполнить объёмную аппликацию.</w:t>
      </w:r>
    </w:p>
    <w:p w14:paraId="2DF0B28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Конструирование. Можно дать общую тему, без опоры на вид конструктора.</w:t>
      </w:r>
    </w:p>
    <w:p w14:paraId="05FCDBDA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Например: дом для бегемота, зоопарк, дом мечты и т.п. Пусть сделают его из</w:t>
      </w:r>
    </w:p>
    <w:p w14:paraId="508AFDA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любого вида конструктора или даже из стульев и покрывал, коробок, из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 xml:space="preserve"> что</w:t>
      </w:r>
    </w:p>
    <w:p w14:paraId="7F30F59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у них есть. Фантазия у детей богатая, а родители способны на творчество.</w:t>
      </w:r>
    </w:p>
    <w:p w14:paraId="144B3FA3" w14:textId="77777777" w:rsidR="00D82063" w:rsidRPr="00884AD1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Математика.</w:t>
      </w:r>
    </w:p>
    <w:p w14:paraId="25D4FB4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Логические задания, игры, упражнения. Все с подробным описанием,</w:t>
      </w:r>
    </w:p>
    <w:p w14:paraId="76B97D7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картинками, результатом. Родители должны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 xml:space="preserve"> чему они научат ребенка.</w:t>
      </w:r>
    </w:p>
    <w:p w14:paraId="450ECC1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Пересчитать дома кастрюли (количественный счет), найти спрятанную игрушку</w:t>
      </w:r>
    </w:p>
    <w:p w14:paraId="63B87F6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(ориентация в пространстве), разобрать игрушки по видам (классификация),</w:t>
      </w:r>
    </w:p>
    <w:p w14:paraId="37FD2FB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нарисовать план комнаты (пространственное мышление) и т.д.</w:t>
      </w:r>
    </w:p>
    <w:p w14:paraId="071D803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Графические диктанты. Подробная инструкция с чего начать, как диктовать, в</w:t>
      </w:r>
    </w:p>
    <w:p w14:paraId="11CD737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какой руке карандаш, как лежит листок, где родитель в это время. Рисунок того,</w:t>
      </w:r>
    </w:p>
    <w:p w14:paraId="11D249E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что должно получиться.</w:t>
      </w:r>
    </w:p>
    <w:p w14:paraId="01ACDAF1" w14:textId="42988503" w:rsidR="00D82063" w:rsidRPr="00884AD1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Развитие речи.</w:t>
      </w:r>
    </w:p>
    <w:p w14:paraId="00A19D5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Артикуляционные гимнастики. Объясните родителям для чего это нужно, как это</w:t>
      </w:r>
    </w:p>
    <w:p w14:paraId="531DD41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важно. Необходимо или нет зеркало. Подробное описание гимнастики или</w:t>
      </w:r>
    </w:p>
    <w:p w14:paraId="3A5E6D1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ссылка на видеоролик.</w:t>
      </w:r>
    </w:p>
    <w:p w14:paraId="538CF96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Грамота. В какие игры поиграть, цель игры, последовательность действий.</w:t>
      </w:r>
    </w:p>
    <w:p w14:paraId="6247E42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Рекомендации по определению звука в слове (уверяю Вас, родители уже</w:t>
      </w:r>
    </w:p>
    <w:p w14:paraId="7B08141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забыли, как определять твердый и мягкий звук, делить слово на слоги, как</w:t>
      </w:r>
    </w:p>
    <w:p w14:paraId="7FF890F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выделить первый звук или определить ударный слог). Можно предложить</w:t>
      </w:r>
    </w:p>
    <w:p w14:paraId="7DDE84C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совместные речевые игры типа «города» (кто больше назовет слов на</w:t>
      </w:r>
    </w:p>
    <w:p w14:paraId="5C98F54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определённый звук), а потом выявить лидера в группе. Игры на</w:t>
      </w:r>
    </w:p>
    <w:p w14:paraId="7305772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словообразование, придумывание тематических кроссвордов,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>,</w:t>
      </w:r>
    </w:p>
    <w:p w14:paraId="33BA253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ребусов.</w:t>
      </w:r>
    </w:p>
    <w:p w14:paraId="07333CA7" w14:textId="77777777" w:rsidR="00D82063" w:rsidRPr="00884AD1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Чтение литературы.</w:t>
      </w:r>
    </w:p>
    <w:p w14:paraId="53AA7B9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Чтение. Предлагая родителям, прочитать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какое либо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 xml:space="preserve"> произведение,</w:t>
      </w:r>
    </w:p>
    <w:p w14:paraId="4E53BD5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определите для чего это надо. Прикрепите текст произведения, чтобы родители</w:t>
      </w:r>
    </w:p>
    <w:p w14:paraId="7D93DE5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lastRenderedPageBreak/>
        <w:t>его не искали, можно сделать ссылку на аудио файл. Напишите, какая работа</w:t>
      </w:r>
    </w:p>
    <w:p w14:paraId="2CC595B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должна быть после прочтения текста. Что вы хотите взамен: рисунок,</w:t>
      </w:r>
    </w:p>
    <w:p w14:paraId="330E16F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придуманное продолжение или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 xml:space="preserve"> еще.</w:t>
      </w:r>
    </w:p>
    <w:p w14:paraId="3E93575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Заучивание стихотворения. Обязательно само стихотворение, можно опорную</w:t>
      </w:r>
    </w:p>
    <w:p w14:paraId="3589C5F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таблицу для заучивания. Предложите флешмоб по результатам заучивания.</w:t>
      </w:r>
    </w:p>
    <w:p w14:paraId="017CAB7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Драматизация сказок</w:t>
      </w:r>
      <w:r w:rsidRPr="00D82063">
        <w:rPr>
          <w:rFonts w:ascii="Times New Roman" w:hAnsi="Times New Roman" w:cs="Times New Roman"/>
          <w:sz w:val="28"/>
          <w:szCs w:val="28"/>
        </w:rPr>
        <w:t>. Предложите разыграть спектакль по знакомому</w:t>
      </w:r>
    </w:p>
    <w:p w14:paraId="26CB9F9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произведению или вновь прочитанному. Опишите технологию изготовления</w:t>
      </w:r>
    </w:p>
    <w:p w14:paraId="6CB5709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театра: теневой, плоскостной, на втулке от туалетной бумаги и т.д. Можно</w:t>
      </w:r>
    </w:p>
    <w:p w14:paraId="07AE34CE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предложить драматизацию, где у каждого члена семьи своя роль. Родители и</w:t>
      </w:r>
    </w:p>
    <w:p w14:paraId="412C8526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дети изготавливают костюмы, декорации.</w:t>
      </w:r>
    </w:p>
    <w:p w14:paraId="63FCD320" w14:textId="77777777" w:rsidR="00D82063" w:rsidRPr="00884AD1" w:rsidRDefault="00D82063" w:rsidP="00D820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sz w:val="28"/>
          <w:szCs w:val="28"/>
          <w:u w:val="single"/>
        </w:rPr>
        <w:t>Музыка.</w:t>
      </w:r>
    </w:p>
    <w:p w14:paraId="753C680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произведений. Напишите, почему Вы предлагаете</w:t>
      </w:r>
    </w:p>
    <w:p w14:paraId="2970135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прослушать именно это произведение, в исполнении кого оно должно звучать.</w:t>
      </w:r>
    </w:p>
    <w:p w14:paraId="4BA1A93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 чем говорить с ребёнком после прослушивания. Прикрепите файл с</w:t>
      </w:r>
    </w:p>
    <w:p w14:paraId="13E5BC49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произведением или сделайте ссылку.</w:t>
      </w:r>
    </w:p>
    <w:p w14:paraId="6F75086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Исполнение песен. Предложите разучить какую песню всей семьёй, возможно,</w:t>
      </w:r>
    </w:p>
    <w:p w14:paraId="77D0F12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обыграть её. Устроить концерт для родителей или бабушки, запустите флешмоб</w:t>
      </w:r>
    </w:p>
    <w:p w14:paraId="25C0177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 исполнением песни. Сделайте ссылку на музыкальный файл.</w:t>
      </w:r>
    </w:p>
    <w:p w14:paraId="555045C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Игра на музыкальных инструментах. Можно предложить устроить домашний</w:t>
      </w:r>
    </w:p>
    <w:p w14:paraId="0390F90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оркестр на ложках, шумовой оркестр и т.п.</w:t>
      </w:r>
    </w:p>
    <w:p w14:paraId="6BAF0578" w14:textId="77777777"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САМОЕ ГЛАВНОЕ! Обращайтесь к родителям корректно, пишите пояснительные</w:t>
      </w:r>
    </w:p>
    <w:p w14:paraId="3471AAB4" w14:textId="77777777"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записки к заданиям! Объясните куда они могут прислать отчет о выполненном</w:t>
      </w:r>
    </w:p>
    <w:p w14:paraId="07AE9AA1" w14:textId="77777777"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задании (по желанию</w:t>
      </w:r>
      <w:proofErr w:type="gramStart"/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) .</w:t>
      </w:r>
      <w:proofErr w:type="gramEnd"/>
    </w:p>
    <w:p w14:paraId="506EC0CB" w14:textId="77777777" w:rsidR="00D82063" w:rsidRPr="00884AD1" w:rsidRDefault="00D82063" w:rsidP="00D8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4AD1">
        <w:rPr>
          <w:rFonts w:ascii="Times New Roman" w:hAnsi="Times New Roman" w:cs="Times New Roman"/>
          <w:b/>
          <w:bCs/>
          <w:sz w:val="28"/>
          <w:szCs w:val="28"/>
        </w:rPr>
        <w:t>Некоторые технические советы:</w:t>
      </w:r>
    </w:p>
    <w:p w14:paraId="43E70F5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Присылая задания на сайт, придерживайтесь следующей инструкции:</w:t>
      </w:r>
    </w:p>
    <w:p w14:paraId="1243CC5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Текст должен быть кратким и четким в формате типа Колибри.</w:t>
      </w:r>
    </w:p>
    <w:p w14:paraId="4E03736F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-Подкрепляйте тексты картинками, иллюстрациями,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схемами( лучше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 xml:space="preserve"> в едином</w:t>
      </w:r>
    </w:p>
    <w:p w14:paraId="757041E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стиле)</w:t>
      </w:r>
    </w:p>
    <w:p w14:paraId="6E9C962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- Указывайте ссылки на видеофайлы, ролики, презентации</w:t>
      </w:r>
    </w:p>
    <w:p w14:paraId="083842CA" w14:textId="77777777"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Не шлите все подряд. Пришлите сначала материал по одной теме (например</w:t>
      </w:r>
    </w:p>
    <w:p w14:paraId="7166E7EB" w14:textId="77777777"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математика), а следующим письмом другое задание (по другому виду</w:t>
      </w:r>
    </w:p>
    <w:p w14:paraId="13DC067A" w14:textId="77777777"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деятельности или теме).</w:t>
      </w:r>
    </w:p>
    <w:p w14:paraId="7AF1439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Можно дополнительно ознакомиться</w:t>
      </w:r>
    </w:p>
    <w:p w14:paraId="14BA1C4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На сайте ДОУ в рубрике СИДИМ ДОМА С ПОЛЬЗОЙ размещен материал</w:t>
      </w:r>
    </w:p>
    <w:p w14:paraId="42DC449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==&gt; Рекомендации для педагогов и родителей по работе детей с компьютерами</w:t>
      </w:r>
    </w:p>
    <w:p w14:paraId="173FF215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==&gt; Зрительная гимнастика при работе с компьютером</w:t>
      </w:r>
    </w:p>
    <w:p w14:paraId="0B36BCF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==&gt; Двигательная пауза при работе с компьютером</w:t>
      </w:r>
    </w:p>
    <w:p w14:paraId="4DFBFF16" w14:textId="77777777"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Кроме того</w:t>
      </w:r>
    </w:p>
    <w:p w14:paraId="5775C10A" w14:textId="77777777"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Дистанционный формат работы предоставляет и воспитателям уникальные</w:t>
      </w:r>
    </w:p>
    <w:p w14:paraId="5B7B7280" w14:textId="77777777"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возможности по повышению своей квалификации, ведь через различные</w:t>
      </w:r>
    </w:p>
    <w:p w14:paraId="29E4787C" w14:textId="77777777"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методические объединения можно обмениваться опытом со своими коллегами,</w:t>
      </w:r>
    </w:p>
    <w:p w14:paraId="3CEEFAAC" w14:textId="77777777"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участвовать в онлайн мероприятиях (вебинары, </w:t>
      </w:r>
      <w:proofErr w:type="gramStart"/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видео-конференции</w:t>
      </w:r>
      <w:proofErr w:type="gramEnd"/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), а также</w:t>
      </w:r>
    </w:p>
    <w:p w14:paraId="37137938" w14:textId="0858FC7A"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пройти </w:t>
      </w:r>
      <w:r w:rsidR="00884AD1"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дистанционное</w:t>
      </w: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обучение на курсах повышения квалификации, в том</w:t>
      </w:r>
    </w:p>
    <w:p w14:paraId="011E1FEE" w14:textId="77777777"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  <w:u w:val="single"/>
        </w:rPr>
        <w:t>числе тематические курсы.</w:t>
      </w:r>
    </w:p>
    <w:p w14:paraId="7BBBA4FB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Желаю успехов!</w:t>
      </w:r>
    </w:p>
    <w:p w14:paraId="706060A8" w14:textId="77777777"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60DBE75" w14:textId="77777777"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E8C377B" w14:textId="77777777"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0E95F7E" w14:textId="77777777"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0CB87B0" w14:textId="77777777"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594E0C3" w14:textId="77777777"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F4EBDB3" w14:textId="77777777"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4C2FF99" w14:textId="77777777"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A3A4BF5" w14:textId="77777777"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09DC197" w14:textId="77777777"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EE1E96D" w14:textId="77777777"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D8BCB05" w14:textId="77777777"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CA54249" w14:textId="77777777"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94CA28C" w14:textId="77777777"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DF35512" w14:textId="77777777"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C0B87F9" w14:textId="77777777" w:rsidR="00D06D58" w:rsidRDefault="00D06D58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8B521E0" w14:textId="4B133CAD" w:rsidR="00D82063" w:rsidRPr="00884AD1" w:rsidRDefault="00D82063" w:rsidP="00D820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84AD1">
        <w:rPr>
          <w:rFonts w:ascii="Times New Roman" w:hAnsi="Times New Roman" w:cs="Times New Roman"/>
          <w:i/>
          <w:iCs/>
          <w:sz w:val="28"/>
          <w:szCs w:val="28"/>
        </w:rPr>
        <w:t>Литература:</w:t>
      </w:r>
    </w:p>
    <w:p w14:paraId="07E17AF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1. Никуличева Н. В. Внедрение дистанционного обучения в учебный процесс</w:t>
      </w:r>
    </w:p>
    <w:p w14:paraId="7036775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организации: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. пособие / Н. В. Никуличева. –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М. :</w:t>
      </w:r>
      <w:proofErr w:type="gramEnd"/>
    </w:p>
    <w:p w14:paraId="748C63B8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Федеральный институт развития образования, 2016. – 72 с.</w:t>
      </w:r>
    </w:p>
    <w:p w14:paraId="48DA8F71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2. Федина Н. В. Социологический анализ готовности участников</w:t>
      </w:r>
    </w:p>
    <w:p w14:paraId="03BDB6C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образовательной деятельности к реализации дистанционных образовательных</w:t>
      </w:r>
    </w:p>
    <w:p w14:paraId="201A744C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технологий в дошкольном образовании / Н. В. Федина, И. В.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Бурмыкина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>, Л. М.</w:t>
      </w:r>
    </w:p>
    <w:p w14:paraId="31EC465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Звезда, О. С Пикалова, Д. М.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Скуднев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>, И. В. Воронин //Гуманитарные</w:t>
      </w:r>
    </w:p>
    <w:p w14:paraId="5052B944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исследования в Центральной России. -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 xml:space="preserve"> ФГБОУ ВО "Липецкий</w:t>
      </w:r>
    </w:p>
    <w:p w14:paraId="109A3AC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государственный педагогический университет имени П. П. Семенова-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ТянШанского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>", 2017. - №3(4). - С. 94-111.</w:t>
      </w:r>
    </w:p>
    <w:p w14:paraId="07CC9173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3. Н. Федина, Практика реализации дистанционных образовательных</w:t>
      </w:r>
    </w:p>
    <w:p w14:paraId="4DF49702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технологий в дошкольном образовании РФ / Н. Федина, И.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Бурмыкина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>, Л.</w:t>
      </w:r>
    </w:p>
    <w:p w14:paraId="3B520457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Звезда, О. Пикалова, Д.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Скуднев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, И. Воронин //Дошкольное воспитание/ -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М. :</w:t>
      </w:r>
      <w:proofErr w:type="gramEnd"/>
    </w:p>
    <w:p w14:paraId="547D449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Издательский дом "Воспитание дошкольника", 2017. - №10. - С. 3-14.</w:t>
      </w:r>
    </w:p>
    <w:p w14:paraId="64BC22AD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4.Рекомендации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 России по организации обучения на дому с</w:t>
      </w:r>
    </w:p>
    <w:p w14:paraId="208B22F0" w14:textId="77777777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использованием дистанционных технологий: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https://edu.gov.ru/ .</w:t>
      </w:r>
      <w:proofErr w:type="gramEnd"/>
    </w:p>
    <w:p w14:paraId="70338DAB" w14:textId="14C80DBC" w:rsidR="00D82063" w:rsidRPr="00D82063" w:rsidRDefault="00D82063" w:rsidP="00D82063">
      <w:pPr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Интернет-ресурс</w:t>
      </w:r>
    </w:p>
    <w:sectPr w:rsidR="00D82063" w:rsidRPr="00D82063" w:rsidSect="00D8206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11.4pt;height:11.4pt" o:bullet="t">
        <v:imagedata r:id="rId1" o:title="mso4561"/>
      </v:shape>
    </w:pict>
  </w:numPicBullet>
  <w:abstractNum w:abstractNumId="0" w15:restartNumberingAfterBreak="0">
    <w:nsid w:val="03017D0B"/>
    <w:multiLevelType w:val="hybridMultilevel"/>
    <w:tmpl w:val="54C6C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5503"/>
    <w:multiLevelType w:val="hybridMultilevel"/>
    <w:tmpl w:val="159C5ABC"/>
    <w:lvl w:ilvl="0" w:tplc="041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8D26EB4"/>
    <w:multiLevelType w:val="hybridMultilevel"/>
    <w:tmpl w:val="D662228E"/>
    <w:lvl w:ilvl="0" w:tplc="0419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D145F91"/>
    <w:multiLevelType w:val="hybridMultilevel"/>
    <w:tmpl w:val="1FF66E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7A"/>
    <w:rsid w:val="00053A8A"/>
    <w:rsid w:val="00373BF2"/>
    <w:rsid w:val="005B556B"/>
    <w:rsid w:val="00884AD1"/>
    <w:rsid w:val="00954B7A"/>
    <w:rsid w:val="00D06D58"/>
    <w:rsid w:val="00D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FF9730"/>
  <w15:chartTrackingRefBased/>
  <w15:docId w15:val="{DFADE99A-FEE3-41F8-91D6-047B309E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5464-72CF-4392-9BD6-17364025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 Lugovaya</dc:creator>
  <cp:keywords/>
  <dc:description/>
  <cp:lastModifiedBy>Ulya Lugovaya</cp:lastModifiedBy>
  <cp:revision>3</cp:revision>
  <dcterms:created xsi:type="dcterms:W3CDTF">2020-10-07T10:25:00Z</dcterms:created>
  <dcterms:modified xsi:type="dcterms:W3CDTF">2020-10-07T13:15:00Z</dcterms:modified>
</cp:coreProperties>
</file>