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3A" w:rsidRDefault="0024423A" w:rsidP="004D7EF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ООД</w:t>
      </w:r>
    </w:p>
    <w:p w:rsidR="0024423A" w:rsidRDefault="0024423A" w:rsidP="004D7EF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C862E2" w:rsidRPr="004D7EF9" w:rsidRDefault="007F37C4" w:rsidP="004D7EF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Рисование</w:t>
      </w:r>
      <w:r w:rsidR="0024423A">
        <w:rPr>
          <w:rFonts w:ascii="Times New Roman" w:hAnsi="Times New Roman" w:cs="Times New Roman"/>
          <w:sz w:val="28"/>
          <w:szCs w:val="28"/>
        </w:rPr>
        <w:t xml:space="preserve"> «Выросло дерево»</w:t>
      </w:r>
      <w:r w:rsidRPr="004D7EF9">
        <w:rPr>
          <w:rFonts w:ascii="Times New Roman" w:hAnsi="Times New Roman" w:cs="Times New Roman"/>
          <w:sz w:val="28"/>
          <w:szCs w:val="28"/>
        </w:rPr>
        <w:t xml:space="preserve"> в 1 младшей группе</w:t>
      </w:r>
    </w:p>
    <w:p w:rsidR="007F37C4" w:rsidRPr="004D7EF9" w:rsidRDefault="007F37C4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>Цель</w:t>
      </w:r>
      <w:r w:rsidR="0024423A">
        <w:rPr>
          <w:rFonts w:ascii="Times New Roman" w:hAnsi="Times New Roman" w:cs="Times New Roman"/>
          <w:sz w:val="28"/>
          <w:szCs w:val="28"/>
        </w:rPr>
        <w:t>: Создание условия</w:t>
      </w:r>
      <w:r w:rsidRPr="004D7EF9">
        <w:rPr>
          <w:rFonts w:ascii="Times New Roman" w:hAnsi="Times New Roman" w:cs="Times New Roman"/>
          <w:sz w:val="28"/>
          <w:szCs w:val="28"/>
        </w:rPr>
        <w:t xml:space="preserve"> для расширения познавательной сферы и изобразительного опыта в создании образа</w:t>
      </w:r>
      <w:r w:rsidR="0024423A">
        <w:rPr>
          <w:rFonts w:ascii="Times New Roman" w:hAnsi="Times New Roman" w:cs="Times New Roman"/>
          <w:sz w:val="28"/>
          <w:szCs w:val="28"/>
        </w:rPr>
        <w:t xml:space="preserve"> дерева, посредство</w:t>
      </w:r>
      <w:r w:rsidRPr="004D7EF9">
        <w:rPr>
          <w:rFonts w:ascii="Times New Roman" w:hAnsi="Times New Roman" w:cs="Times New Roman"/>
          <w:sz w:val="28"/>
          <w:szCs w:val="28"/>
        </w:rPr>
        <w:t>м изобразительного приема (рисование веток разной толщины).</w:t>
      </w:r>
    </w:p>
    <w:p w:rsidR="004D7EF9" w:rsidRPr="004D7EF9" w:rsidRDefault="007F37C4" w:rsidP="004D7EF9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EF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671842" w:rsidRPr="004D7E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4423A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4D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23A" w:rsidRDefault="0024423A" w:rsidP="00244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рисованием различных линий, дать возможность попробовать их провести.</w:t>
      </w:r>
    </w:p>
    <w:p w:rsidR="007F37C4" w:rsidRPr="004D7EF9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4423A">
        <w:rPr>
          <w:rFonts w:ascii="Times New Roman" w:hAnsi="Times New Roman" w:cs="Times New Roman"/>
          <w:sz w:val="28"/>
          <w:szCs w:val="28"/>
        </w:rPr>
        <w:t xml:space="preserve">детей изобразительным </w:t>
      </w:r>
      <w:r w:rsidRPr="004D7EF9">
        <w:rPr>
          <w:rFonts w:ascii="Times New Roman" w:hAnsi="Times New Roman" w:cs="Times New Roman"/>
          <w:sz w:val="28"/>
          <w:szCs w:val="28"/>
        </w:rPr>
        <w:t>приемам рисования</w:t>
      </w:r>
      <w:r w:rsidR="0024423A">
        <w:rPr>
          <w:rFonts w:ascii="Times New Roman" w:hAnsi="Times New Roman" w:cs="Times New Roman"/>
          <w:sz w:val="28"/>
          <w:szCs w:val="28"/>
        </w:rPr>
        <w:t xml:space="preserve"> толстых и тонких веток, расположенных на стволах</w:t>
      </w:r>
      <w:r w:rsidR="00DC52FE">
        <w:rPr>
          <w:rFonts w:ascii="Times New Roman" w:hAnsi="Times New Roman" w:cs="Times New Roman"/>
          <w:sz w:val="28"/>
          <w:szCs w:val="28"/>
        </w:rPr>
        <w:t>.</w:t>
      </w:r>
    </w:p>
    <w:p w:rsidR="00671842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Учить соотносить рисовальные движения с речевой установкой.</w:t>
      </w:r>
    </w:p>
    <w:p w:rsidR="00DC52FE" w:rsidRPr="004D7EF9" w:rsidRDefault="00DC52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изобразительными материалами и художественными инструментами.</w:t>
      </w:r>
    </w:p>
    <w:p w:rsidR="004D7EF9" w:rsidRPr="004D7EF9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4D7EF9" w:rsidRPr="004D7EF9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развивать интерес к изобразительной деятельности; </w:t>
      </w:r>
    </w:p>
    <w:p w:rsidR="004D7EF9" w:rsidRPr="004D7EF9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развивать воображение детей,</w:t>
      </w:r>
    </w:p>
    <w:p w:rsidR="00BC21F0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 координацию движений (работ</w:t>
      </w:r>
      <w:r w:rsidR="00BC21F0">
        <w:rPr>
          <w:rFonts w:ascii="Times New Roman" w:hAnsi="Times New Roman" w:cs="Times New Roman"/>
          <w:sz w:val="28"/>
          <w:szCs w:val="28"/>
        </w:rPr>
        <w:t>а на ограниченном пространстве)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формообразующие движения: нанесение простых линий.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цвета, композиционные умения.</w:t>
      </w:r>
    </w:p>
    <w:p w:rsidR="004D7EF9" w:rsidRPr="004D7EF9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 ребенка понятиями «толстый», «тонкий»</w:t>
      </w:r>
      <w:r w:rsidR="004D7EF9" w:rsidRPr="004D7E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7EF9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 xml:space="preserve">Воспитательные:    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стимулировать</w:t>
      </w:r>
      <w:r w:rsidRPr="00BC21F0">
        <w:rPr>
          <w:rFonts w:ascii="Times New Roman" w:hAnsi="Times New Roman" w:cs="Times New Roman"/>
          <w:sz w:val="28"/>
          <w:szCs w:val="28"/>
        </w:rPr>
        <w:t xml:space="preserve"> интерес к занятиям рисованием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 с изобразительным материалом и инструментами,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</w:t>
      </w:r>
    </w:p>
    <w:p w:rsidR="00BC21F0" w:rsidRDefault="00BC21F0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слушать, выполняя определенные действия по словесным инструкциям педагога.</w:t>
      </w:r>
    </w:p>
    <w:p w:rsidR="00BC21F0" w:rsidRDefault="00F160FC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за деревьями, рассматривание иллюстраций.</w:t>
      </w:r>
    </w:p>
    <w:p w:rsidR="009E1651" w:rsidRPr="004D7EF9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D7EF9">
        <w:rPr>
          <w:rFonts w:ascii="Times New Roman" w:hAnsi="Times New Roman" w:cs="Times New Roman"/>
          <w:sz w:val="28"/>
          <w:szCs w:val="28"/>
        </w:rPr>
        <w:t>: Проектор, экран, видео-презентация о весне, о птичках, игрушка-птичка, краски гуашь, кисточки, картон разной толщины</w:t>
      </w:r>
      <w:r w:rsidR="00F160FC">
        <w:rPr>
          <w:rFonts w:ascii="Times New Roman" w:hAnsi="Times New Roman" w:cs="Times New Roman"/>
          <w:sz w:val="28"/>
          <w:szCs w:val="28"/>
        </w:rPr>
        <w:t xml:space="preserve"> (5 на 10), бумага голубая альбомного формата с прорисованными (фрагментарно) стволами деревьев.</w:t>
      </w:r>
      <w:r w:rsidRPr="004D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51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D7EF9" w:rsidRPr="004D7EF9">
        <w:rPr>
          <w:rFonts w:ascii="Times New Roman" w:hAnsi="Times New Roman" w:cs="Times New Roman"/>
          <w:sz w:val="28"/>
          <w:szCs w:val="28"/>
        </w:rPr>
        <w:t>: Речевое развитие, художественно-эстетическое, познавательное.</w:t>
      </w:r>
    </w:p>
    <w:p w:rsidR="00F160FC" w:rsidRDefault="00F160FC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приемы, используемые на ООД</w:t>
      </w:r>
    </w:p>
    <w:p w:rsidR="00F160FC" w:rsidRDefault="00F160FC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(поскольку ведущий вид деятельности – игра)</w:t>
      </w:r>
    </w:p>
    <w:p w:rsidR="00F160FC" w:rsidRDefault="00F160FC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Репродуктивный </w:t>
      </w:r>
      <w:r w:rsidR="00022A29">
        <w:rPr>
          <w:rFonts w:ascii="Times New Roman" w:hAnsi="Times New Roman" w:cs="Times New Roman"/>
          <w:sz w:val="28"/>
          <w:szCs w:val="28"/>
        </w:rPr>
        <w:t>(обуславливает развитие необходимых умений: аккуратно прикладывать полоску в нужное место, набирать краску. Стереотип, который позволяет не задумываться над простейшими действиями)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упражнений (изобразительный прием-рисование веток разной толщины)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(в качестве метода, стимулирование эмоционального настроя, привлечение внимания)</w:t>
      </w:r>
    </w:p>
    <w:p w:rsidR="00022A29" w:rsidRPr="004D7EF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Поисковый метод (самостоятельно сравнивают картонные полоски по ширине, пробуют получить изображение).</w:t>
      </w:r>
    </w:p>
    <w:p w:rsidR="00671842" w:rsidRPr="004D7EF9" w:rsidRDefault="00022A29" w:rsidP="00022A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ООД</w:t>
      </w:r>
    </w:p>
    <w:p w:rsidR="00022A2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4D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Дети входят в зал. Звучит музыка (природа)</w:t>
      </w:r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EF9">
        <w:rPr>
          <w:rFonts w:ascii="Times New Roman" w:hAnsi="Times New Roman" w:cs="Times New Roman"/>
          <w:sz w:val="28"/>
          <w:szCs w:val="28"/>
        </w:rPr>
        <w:t>Худ.слово</w:t>
      </w:r>
      <w:proofErr w:type="spellEnd"/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Кистью мягкою весна</w:t>
      </w:r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На ветвях рисует почки</w:t>
      </w:r>
    </w:p>
    <w:p w:rsidR="00B44FC5" w:rsidRPr="004D7EF9" w:rsidRDefault="00B44FC5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На полях — грачей цепочки.</w:t>
      </w:r>
    </w:p>
    <w:p w:rsidR="00D04540" w:rsidRPr="00D04540" w:rsidRDefault="00D04540" w:rsidP="004D7EF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4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71842" w:rsidRPr="004D7EF9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Воспитатель: Ребята, посмотрите, пожалуйста, на экран</w:t>
      </w:r>
    </w:p>
    <w:p w:rsidR="00671842" w:rsidRPr="004D7EF9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(показ видео о признаках весны)</w:t>
      </w:r>
    </w:p>
    <w:p w:rsidR="00671842" w:rsidRPr="004D7EF9" w:rsidRDefault="00671842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В. Ребята, какое время года вы увидели на экране</w:t>
      </w:r>
      <w:r w:rsidR="003C0BF7" w:rsidRPr="004D7EF9">
        <w:rPr>
          <w:rFonts w:ascii="Times New Roman" w:hAnsi="Times New Roman" w:cs="Times New Roman"/>
          <w:sz w:val="28"/>
          <w:szCs w:val="28"/>
        </w:rPr>
        <w:t>?</w:t>
      </w:r>
    </w:p>
    <w:p w:rsidR="003C0BF7" w:rsidRPr="004D7EF9" w:rsidRDefault="003C0BF7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Д. Весна</w:t>
      </w:r>
    </w:p>
    <w:p w:rsidR="003C0BF7" w:rsidRPr="004D7EF9" w:rsidRDefault="003C0BF7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В. А почему вы так решили?</w:t>
      </w:r>
    </w:p>
    <w:p w:rsidR="003C0BF7" w:rsidRPr="004D7EF9" w:rsidRDefault="003C0BF7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Д. Солнышко светит, снег тает, текут ручейки.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В. Весной природа просыпается, весне радуются не только ребятки, но и животные и птички.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(Видео про птичек.)</w:t>
      </w:r>
    </w:p>
    <w:p w:rsidR="003C0BF7" w:rsidRPr="004D7EF9" w:rsidRDefault="003C0BF7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В. Ребята, а вы слышите, кажет</w:t>
      </w:r>
      <w:r w:rsidR="004375FE" w:rsidRPr="004D7EF9">
        <w:rPr>
          <w:rFonts w:ascii="Times New Roman" w:hAnsi="Times New Roman" w:cs="Times New Roman"/>
          <w:sz w:val="28"/>
          <w:szCs w:val="28"/>
        </w:rPr>
        <w:t>ся, где-то совсем рядом чирикает</w:t>
      </w:r>
      <w:r w:rsidRPr="004D7EF9">
        <w:rPr>
          <w:rFonts w:ascii="Times New Roman" w:hAnsi="Times New Roman" w:cs="Times New Roman"/>
          <w:sz w:val="28"/>
          <w:szCs w:val="28"/>
        </w:rPr>
        <w:t xml:space="preserve"> птички?</w:t>
      </w:r>
    </w:p>
    <w:p w:rsidR="003C0BF7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lastRenderedPageBreak/>
        <w:t>Да, вот же она! Птичка прилетела к нам в гости из леса и хочет</w:t>
      </w:r>
      <w:r w:rsidR="003C0BF7" w:rsidRPr="004D7EF9">
        <w:rPr>
          <w:rFonts w:ascii="Times New Roman" w:hAnsi="Times New Roman" w:cs="Times New Roman"/>
          <w:sz w:val="28"/>
          <w:szCs w:val="28"/>
        </w:rPr>
        <w:t xml:space="preserve"> с нами поиграть.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Но для начала, мы с вами тоже превратимся в птичек.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Влево, вправо повернись в маленькую птичку превратись.</w:t>
      </w:r>
    </w:p>
    <w:p w:rsidR="009E1651" w:rsidRPr="00D04540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40">
        <w:rPr>
          <w:rFonts w:ascii="Times New Roman" w:hAnsi="Times New Roman" w:cs="Times New Roman"/>
          <w:b/>
          <w:sz w:val="28"/>
          <w:szCs w:val="28"/>
        </w:rPr>
        <w:t>Игра малой подвижности «Птички»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Скок-скок, скок-скок! Прыгают на месте на двух ногах, руки на пояс.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Хлоп-хлоп, хлоп-хлоп! Хлопают в ладоши.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Топ-топ, топ-топ! Топают ногами, руки на пояс.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4375FE" w:rsidRPr="004D7EF9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4375FE" w:rsidRDefault="004375F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Разлетайтесь кто куда! Разбегаются врассыпную.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2 раза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Сколько много птичек, а где же ребятки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повернись, вновь в ребяток превратись.</w:t>
      </w:r>
    </w:p>
    <w:p w:rsidR="00022A29" w:rsidRPr="004D7EF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FE" w:rsidRPr="004D7EF9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lastRenderedPageBreak/>
        <w:t>В. Ребята, а нашей птички то перышки совсем мокрые. Она мыла свои перыш</w:t>
      </w:r>
      <w:r w:rsidR="00022A29">
        <w:rPr>
          <w:rFonts w:ascii="Times New Roman" w:hAnsi="Times New Roman" w:cs="Times New Roman"/>
          <w:sz w:val="28"/>
          <w:szCs w:val="28"/>
        </w:rPr>
        <w:t>ки, а вот высушить не смогла. Ей бы сейчас на деревце, на веточку.</w:t>
      </w:r>
    </w:p>
    <w:p w:rsidR="009E1651" w:rsidRPr="004D7EF9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Как же мы можем помочь нашей птичке?</w:t>
      </w:r>
    </w:p>
    <w:p w:rsidR="009E1651" w:rsidRPr="004D7EF9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Д. Нарисовать деревце с веточками.</w:t>
      </w:r>
    </w:p>
    <w:p w:rsidR="004B5A19" w:rsidRDefault="004B5A1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В. Тогда, давайте, подойдём к столикам</w:t>
      </w:r>
      <w:r w:rsidR="00022A29">
        <w:rPr>
          <w:rFonts w:ascii="Times New Roman" w:hAnsi="Times New Roman" w:cs="Times New Roman"/>
          <w:sz w:val="28"/>
          <w:szCs w:val="28"/>
        </w:rPr>
        <w:t>.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можно нарисовать веточки у дерева.</w:t>
      </w:r>
    </w:p>
    <w:p w:rsidR="00022A29" w:rsidRDefault="00022A2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Показ.</w:t>
      </w:r>
    </w:p>
    <w:p w:rsidR="00022A29" w:rsidRDefault="00022A29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толстую картонную полоску в правую руку, вот так, и отпущу торцом в краску.</w:t>
      </w:r>
    </w:p>
    <w:p w:rsidR="00022A29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работу буду с верхней части листа и нарисую веточки.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отпечаток вот так, чтобы веточки смотрели вверх.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еще, еще, еще.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возьму узкую картонную полоску т также отпущу в краску.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отпечаток.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отпускаю полоску в краску и прикладываю к бумаге вот так, вот так, вот так.</w:t>
      </w:r>
    </w:p>
    <w:p w:rsidR="00357565" w:rsidRDefault="00357565" w:rsidP="00357565">
      <w:pPr>
        <w:pStyle w:val="a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Тонкой кисточкой по образовавшимся следам нарисую веточки.</w:t>
      </w:r>
    </w:p>
    <w:p w:rsidR="00357565" w:rsidRPr="00357565" w:rsidRDefault="00357565" w:rsidP="0035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Но для начала давайте подготовим наши пальчики.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4D7EF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4D7EF9">
        <w:rPr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4D7EF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4D7EF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Скрещивают большие пальцы, машут ладошками.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Прилетел к нам скворушка -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lastRenderedPageBreak/>
        <w:t>Жаворонок, соловей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Аист, ласточка и чиж -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Поочередно сгибают пальцы на обеих руках, начиная с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мизинца левой руки.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Снова, скрестив большие пальцы, машут ладошками.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Песни звонкие запели!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Указательным и большим пальцами делают клюв –</w:t>
      </w:r>
    </w:p>
    <w:p w:rsidR="00EE0C48" w:rsidRPr="004D7EF9" w:rsidRDefault="00EE0C48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>«птицы поют».</w:t>
      </w:r>
    </w:p>
    <w:p w:rsidR="004D7EF9" w:rsidRDefault="004D7EF9" w:rsidP="00357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565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4D7EF9" w:rsidRPr="004D7EF9" w:rsidRDefault="004D7EF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Далее оказываю индивидуальную помощь – помогаю убрать лишнюю </w:t>
      </w:r>
      <w:r w:rsidR="00357565">
        <w:rPr>
          <w:rFonts w:ascii="Times New Roman" w:hAnsi="Times New Roman" w:cs="Times New Roman"/>
          <w:sz w:val="28"/>
          <w:szCs w:val="28"/>
        </w:rPr>
        <w:t>краску, поправляю кисть в руке. Отмечаю положительные стороны каждого ребенка. При анализе слабых работ подчеркиваю самые малые достижения при этом косвенно указываю возможные варианты дальнейшего усовершенствования.</w:t>
      </w:r>
    </w:p>
    <w:p w:rsidR="009E1651" w:rsidRPr="004D7EF9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Релаксация: </w:t>
      </w:r>
    </w:p>
    <w:p w:rsidR="009E1651" w:rsidRDefault="009E1651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F9">
        <w:rPr>
          <w:rFonts w:ascii="Times New Roman" w:hAnsi="Times New Roman" w:cs="Times New Roman"/>
          <w:sz w:val="28"/>
          <w:szCs w:val="28"/>
        </w:rPr>
        <w:t xml:space="preserve">В. </w:t>
      </w:r>
      <w:r w:rsidR="00357565">
        <w:rPr>
          <w:rFonts w:ascii="Times New Roman" w:hAnsi="Times New Roman" w:cs="Times New Roman"/>
          <w:sz w:val="28"/>
          <w:szCs w:val="28"/>
        </w:rPr>
        <w:t>Птичка, посмотри, как ребята постарались.</w:t>
      </w:r>
    </w:p>
    <w:p w:rsidR="00357565" w:rsidRPr="004D7EF9" w:rsidRDefault="006D6B7E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</w:t>
      </w:r>
      <w:r w:rsidR="00357565">
        <w:rPr>
          <w:rFonts w:ascii="Times New Roman" w:hAnsi="Times New Roman" w:cs="Times New Roman"/>
          <w:sz w:val="28"/>
          <w:szCs w:val="28"/>
        </w:rPr>
        <w:t>ичка говорит вам большое спасибо, вы все большие молодцы</w:t>
      </w:r>
    </w:p>
    <w:p w:rsidR="004B5A19" w:rsidRPr="004D7EF9" w:rsidRDefault="004B5A19" w:rsidP="004D7E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5A19" w:rsidRPr="004D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BF9"/>
    <w:multiLevelType w:val="hybridMultilevel"/>
    <w:tmpl w:val="94C6F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2E1835"/>
    <w:multiLevelType w:val="hybridMultilevel"/>
    <w:tmpl w:val="98965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C83F9D"/>
    <w:multiLevelType w:val="hybridMultilevel"/>
    <w:tmpl w:val="3C306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9"/>
    <w:rsid w:val="00022A29"/>
    <w:rsid w:val="0024423A"/>
    <w:rsid w:val="00357565"/>
    <w:rsid w:val="003C0BF7"/>
    <w:rsid w:val="003E4EB7"/>
    <w:rsid w:val="004375FE"/>
    <w:rsid w:val="00473FA6"/>
    <w:rsid w:val="004A55AE"/>
    <w:rsid w:val="004B5A19"/>
    <w:rsid w:val="004D7EF9"/>
    <w:rsid w:val="005E7CD1"/>
    <w:rsid w:val="00671842"/>
    <w:rsid w:val="006D6B7E"/>
    <w:rsid w:val="007F37C4"/>
    <w:rsid w:val="009E1651"/>
    <w:rsid w:val="00B44FC5"/>
    <w:rsid w:val="00BC21F0"/>
    <w:rsid w:val="00C862E2"/>
    <w:rsid w:val="00D04540"/>
    <w:rsid w:val="00DC52FE"/>
    <w:rsid w:val="00EE0C48"/>
    <w:rsid w:val="00F160FC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E21036-CC4D-4F0C-A4DC-D0E38D6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2022-11-02T10:48:00Z</dcterms:created>
  <dcterms:modified xsi:type="dcterms:W3CDTF">2022-11-02T10:48:00Z</dcterms:modified>
</cp:coreProperties>
</file>