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309A2" w14:textId="77777777" w:rsidR="00E9496F" w:rsidRDefault="00E9496F" w:rsidP="00E949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Конспект занятия НОД по развитию речи в разновозрастной группе»Муравьишки»</w:t>
      </w:r>
    </w:p>
    <w:p w14:paraId="7A055487" w14:textId="77777777" w:rsidR="00E9496F" w:rsidRDefault="00E9496F" w:rsidP="00E949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7"/>
        </w:rPr>
      </w:pPr>
      <w:r w:rsidRPr="00E9496F">
        <w:rPr>
          <w:b/>
          <w:color w:val="000000"/>
          <w:sz w:val="28"/>
          <w:szCs w:val="27"/>
        </w:rPr>
        <w:t>«Мы расскажем, о нашей любимой мамочке».</w:t>
      </w:r>
    </w:p>
    <w:p w14:paraId="1C1A9784" w14:textId="2426C2B3" w:rsidR="00BE1B53" w:rsidRPr="00E9496F" w:rsidRDefault="00BE1B53" w:rsidP="00BE1B5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0000"/>
          <w:sz w:val="22"/>
          <w:szCs w:val="21"/>
        </w:rPr>
      </w:pPr>
      <w:bookmarkStart w:id="0" w:name="_GoBack"/>
      <w:bookmarkEnd w:id="0"/>
      <w:r>
        <w:rPr>
          <w:b/>
          <w:color w:val="000000"/>
          <w:sz w:val="28"/>
          <w:szCs w:val="27"/>
        </w:rPr>
        <w:t>Подготовила: Е.С.Кудрявцева</w:t>
      </w:r>
    </w:p>
    <w:p w14:paraId="3988C697" w14:textId="77777777" w:rsidR="00E9496F" w:rsidRDefault="00E9496F" w:rsidP="00E9496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Воспитывать у детей чувство любви и уважения к маме.</w:t>
      </w:r>
    </w:p>
    <w:p w14:paraId="4F3758F5" w14:textId="77777777" w:rsidR="00E9496F" w:rsidRDefault="00E9496F" w:rsidP="00E9496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Задачи:</w:t>
      </w:r>
    </w:p>
    <w:p w14:paraId="195CA17F" w14:textId="77777777" w:rsidR="00E9496F" w:rsidRDefault="00E9496F" w:rsidP="00E9496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развивать диалогическую речь, продолжать учить отвечать четко на вопросы.</w:t>
      </w:r>
    </w:p>
    <w:p w14:paraId="11AC4D98" w14:textId="77777777" w:rsidR="00E9496F" w:rsidRDefault="00E9496F" w:rsidP="00E9496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составлять описательный рассказ о маме; побуждать детей делать выводы; поощрять самостоятельные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высказывания, реплики, желание порадовать маму необычным подарком;</w:t>
      </w:r>
    </w:p>
    <w:p w14:paraId="1A298C80" w14:textId="77777777" w:rsidR="00E9496F" w:rsidRDefault="00E9496F" w:rsidP="00E9496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упражнять в подборе слов – эпитетов о маме.</w:t>
      </w:r>
    </w:p>
    <w:p w14:paraId="46FFBA87" w14:textId="77777777" w:rsidR="00E9496F" w:rsidRDefault="00E9496F" w:rsidP="00E9496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BA3B771" w14:textId="77777777" w:rsidR="00E9496F" w:rsidRDefault="00E9496F" w:rsidP="00E9496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Материал:</w:t>
      </w:r>
      <w:r>
        <w:rPr>
          <w:color w:val="000000"/>
          <w:sz w:val="27"/>
          <w:szCs w:val="27"/>
        </w:rPr>
        <w:t> фотографии мам или портреты, сюжетные картинки с изображением действий женщин.</w:t>
      </w:r>
    </w:p>
    <w:p w14:paraId="32C14132" w14:textId="77777777" w:rsidR="00E9496F" w:rsidRDefault="00E9496F" w:rsidP="00E9496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Вид детской деятельности:</w:t>
      </w:r>
      <w:r>
        <w:rPr>
          <w:color w:val="000000"/>
          <w:sz w:val="27"/>
          <w:szCs w:val="27"/>
        </w:rPr>
        <w:t> игровая (дидактическое упражнение </w:t>
      </w:r>
      <w:r>
        <w:rPr>
          <w:i/>
          <w:iCs/>
          <w:color w:val="000000"/>
          <w:sz w:val="27"/>
          <w:szCs w:val="27"/>
        </w:rPr>
        <w:t>«Закончи предложение»» Назови лаского»</w:t>
      </w:r>
      <w:r>
        <w:rPr>
          <w:color w:val="000000"/>
          <w:sz w:val="27"/>
          <w:szCs w:val="27"/>
        </w:rPr>
        <w:t>, познавательная (составление описательного рассказа, подбор слов – эпитетов о маме).</w:t>
      </w:r>
    </w:p>
    <w:p w14:paraId="3AEED828" w14:textId="77777777" w:rsidR="00E9496F" w:rsidRDefault="00E9496F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</w:rPr>
      </w:pPr>
    </w:p>
    <w:p w14:paraId="77E74AD3" w14:textId="77777777" w:rsidR="00E9496F" w:rsidRDefault="00E9496F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</w:rPr>
      </w:pPr>
    </w:p>
    <w:p w14:paraId="7F2E67C0" w14:textId="77777777" w:rsidR="00E9496F" w:rsidRDefault="00E9496F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</w:rPr>
      </w:pPr>
    </w:p>
    <w:p w14:paraId="324F2E8E" w14:textId="77777777" w:rsidR="0095633D" w:rsidRPr="00E9496F" w:rsidRDefault="0095633D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b/>
          <w:bCs/>
          <w:color w:val="111111"/>
          <w:sz w:val="28"/>
          <w:szCs w:val="28"/>
        </w:rPr>
        <w:t>Ход занятия</w:t>
      </w:r>
    </w:p>
    <w:p w14:paraId="22B9D687" w14:textId="77777777" w:rsidR="0095633D" w:rsidRPr="00E9496F" w:rsidRDefault="0095633D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E9496F">
        <w:rPr>
          <w:b/>
          <w:bCs/>
          <w:i/>
          <w:iCs/>
          <w:color w:val="111111"/>
          <w:sz w:val="28"/>
          <w:szCs w:val="28"/>
        </w:rPr>
        <w:t>Организационный момент.</w:t>
      </w:r>
      <w:r w:rsidRPr="00E9496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E67C3D2" w14:textId="77777777" w:rsidR="0095633D" w:rsidRPr="00E9496F" w:rsidRDefault="0095633D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  <w:shd w:val="clear" w:color="auto" w:fill="FFFFFF"/>
        </w:rPr>
        <w:t>Воспитатель: Ребята, хотите узнать, что я вам сегодня принесла? Да? Я принесла вам улыбку и хочу ею с вами поделиться. Давайте друг другу улыбнемся.</w:t>
      </w:r>
      <w:r w:rsidRPr="00E9496F">
        <w:rPr>
          <w:color w:val="000000"/>
          <w:sz w:val="28"/>
          <w:szCs w:val="28"/>
        </w:rPr>
        <w:br/>
      </w:r>
      <w:r w:rsidRPr="00E9496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 дарят друг другу улыбки.</w:t>
      </w:r>
    </w:p>
    <w:p w14:paraId="7DD033C4" w14:textId="77777777" w:rsidR="0095633D" w:rsidRPr="00E9496F" w:rsidRDefault="0095633D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b/>
          <w:bCs/>
          <w:i/>
          <w:iCs/>
          <w:color w:val="111111"/>
          <w:sz w:val="28"/>
          <w:szCs w:val="28"/>
        </w:rPr>
        <w:t>Игра «Доброе утро</w:t>
      </w:r>
      <w:r w:rsidRPr="00E9496F">
        <w:rPr>
          <w:i/>
          <w:iCs/>
          <w:color w:val="111111"/>
          <w:sz w:val="28"/>
          <w:szCs w:val="28"/>
        </w:rPr>
        <w:t>».( Для создания положительного настроения)</w:t>
      </w:r>
    </w:p>
    <w:p w14:paraId="375ED64C" w14:textId="77777777" w:rsidR="0095633D" w:rsidRPr="00E9496F" w:rsidRDefault="0095633D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111111"/>
          <w:sz w:val="28"/>
          <w:szCs w:val="28"/>
        </w:rPr>
        <w:t>Дети встают в круг </w:t>
      </w:r>
      <w:r w:rsidRPr="00E9496F">
        <w:rPr>
          <w:i/>
          <w:iCs/>
          <w:color w:val="111111"/>
          <w:sz w:val="28"/>
          <w:szCs w:val="28"/>
        </w:rPr>
        <w:t>(передают мяч по кругу)</w:t>
      </w:r>
      <w:r w:rsidRPr="00E9496F">
        <w:rPr>
          <w:color w:val="111111"/>
          <w:sz w:val="28"/>
          <w:szCs w:val="28"/>
        </w:rPr>
        <w:t> и желают друг другу доброго утра. </w:t>
      </w:r>
      <w:r w:rsidRPr="00E9496F">
        <w:rPr>
          <w:i/>
          <w:iCs/>
          <w:color w:val="111111"/>
          <w:sz w:val="28"/>
          <w:szCs w:val="28"/>
        </w:rPr>
        <w:t>«Доброе утро Маша»</w:t>
      </w:r>
      <w:r w:rsidRPr="00E9496F">
        <w:rPr>
          <w:color w:val="111111"/>
          <w:sz w:val="28"/>
          <w:szCs w:val="28"/>
        </w:rPr>
        <w:t> и т. д.(  Воспитатель в конце игры хвалит детей)</w:t>
      </w:r>
    </w:p>
    <w:p w14:paraId="4C4FF142" w14:textId="77777777" w:rsidR="0095633D" w:rsidRPr="00E9496F" w:rsidRDefault="0095633D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b/>
          <w:bCs/>
          <w:i/>
          <w:iCs/>
          <w:color w:val="111111"/>
          <w:sz w:val="28"/>
          <w:szCs w:val="28"/>
        </w:rPr>
        <w:t>Чтение стихотворения:</w:t>
      </w:r>
    </w:p>
    <w:p w14:paraId="31E74E0A" w14:textId="77777777" w:rsidR="0095633D" w:rsidRPr="00E9496F" w:rsidRDefault="0095633D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E9496F">
        <w:rPr>
          <w:color w:val="111111"/>
          <w:sz w:val="28"/>
          <w:szCs w:val="28"/>
        </w:rPr>
        <w:t>- Ребята, послушайте, пожалуйста, стихотворение: </w:t>
      </w:r>
      <w:r w:rsidRPr="00E9496F">
        <w:rPr>
          <w:i/>
          <w:iCs/>
          <w:color w:val="111111"/>
          <w:sz w:val="28"/>
          <w:szCs w:val="28"/>
        </w:rPr>
        <w:t>(на доске представлены фотографии мам детей)</w:t>
      </w:r>
    </w:p>
    <w:p w14:paraId="11A9A00A" w14:textId="77777777" w:rsidR="0095633D" w:rsidRPr="00E9496F" w:rsidRDefault="0095633D" w:rsidP="0095633D">
      <w:pPr>
        <w:rPr>
          <w:rFonts w:ascii="Times New Roman" w:hAnsi="Times New Roman" w:cs="Times New Roman"/>
          <w:sz w:val="28"/>
          <w:szCs w:val="28"/>
        </w:rPr>
      </w:pPr>
    </w:p>
    <w:p w14:paraId="336D6145" w14:textId="77777777" w:rsidR="0095633D" w:rsidRPr="00E9496F" w:rsidRDefault="0095633D" w:rsidP="009563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4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звезд на ясном небе!</w:t>
      </w:r>
      <w:r w:rsidRPr="00E949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4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колосков в полях!</w:t>
      </w:r>
      <w:r w:rsidRPr="00E949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4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песенок y птицы!</w:t>
      </w:r>
      <w:r w:rsidRPr="00E949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4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листьев на ветвях!</w:t>
      </w:r>
      <w:r w:rsidRPr="00E949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4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солнце — одно на свете.</w:t>
      </w:r>
      <w:r w:rsidRPr="00E949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4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мама — одна на свете.</w:t>
      </w:r>
    </w:p>
    <w:p w14:paraId="06397268" w14:textId="77777777" w:rsidR="0095633D" w:rsidRPr="00E9496F" w:rsidRDefault="0095633D" w:rsidP="0095633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9496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</w:t>
      </w:r>
      <w:r w:rsidRPr="009563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Галина Демыкина</w:t>
      </w:r>
      <w:r w:rsidRPr="00E9496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14:paraId="64E6A731" w14:textId="77777777" w:rsidR="0095633D" w:rsidRPr="0095633D" w:rsidRDefault="0095633D" w:rsidP="0095633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9496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Ребята, кто у нас одна на свете? Правильно,ребята, мама у всех одна</w:t>
      </w:r>
    </w:p>
    <w:p w14:paraId="7FA8F177" w14:textId="77777777" w:rsidR="00B8026E" w:rsidRDefault="00B8026E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14:paraId="0F446D4D" w14:textId="77777777" w:rsidR="0095633D" w:rsidRPr="00E9496F" w:rsidRDefault="0095633D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111111"/>
          <w:sz w:val="28"/>
          <w:szCs w:val="28"/>
        </w:rPr>
        <w:t>Сегодня мы с вами будем говорить о наших любимых мамах!</w:t>
      </w:r>
    </w:p>
    <w:p w14:paraId="4F21DB3E" w14:textId="77777777" w:rsidR="0095633D" w:rsidRPr="00E9496F" w:rsidRDefault="0095633D" w:rsidP="007730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br/>
      </w:r>
    </w:p>
    <w:p w14:paraId="60E4C32C" w14:textId="77777777" w:rsidR="0095633D" w:rsidRPr="00E9496F" w:rsidRDefault="0095633D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lastRenderedPageBreak/>
        <w:t>-Мама это самое главное слово в жизни человека. Мама всегда рядом с нами, что бы мы ни сделали, мама всегда простит и успокоит.</w:t>
      </w:r>
      <w:r w:rsidRPr="00E9496F">
        <w:rPr>
          <w:color w:val="111111"/>
          <w:sz w:val="28"/>
          <w:szCs w:val="28"/>
        </w:rPr>
        <w:t>Мама делает всё для того, чтобы её дети были счастливы. К ней мы идём со своими радостями и бедами. Она всегда всё поймёт, утешит и обнадёжит.</w:t>
      </w:r>
    </w:p>
    <w:p w14:paraId="43204D2B" w14:textId="77777777" w:rsidR="0095633D" w:rsidRPr="00E9496F" w:rsidRDefault="0095633D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E9496F">
        <w:rPr>
          <w:color w:val="111111"/>
          <w:sz w:val="28"/>
          <w:szCs w:val="28"/>
        </w:rPr>
        <w:t>- Какой праздник приближается? </w:t>
      </w:r>
      <w:r w:rsidRPr="00E9496F">
        <w:rPr>
          <w:i/>
          <w:iCs/>
          <w:color w:val="111111"/>
          <w:sz w:val="28"/>
          <w:szCs w:val="28"/>
        </w:rPr>
        <w:t>(Да, День матери)</w:t>
      </w:r>
    </w:p>
    <w:p w14:paraId="493D50D3" w14:textId="77777777" w:rsidR="0077301A" w:rsidRPr="00E9496F" w:rsidRDefault="0077301A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111111"/>
          <w:sz w:val="28"/>
          <w:szCs w:val="28"/>
        </w:rPr>
      </w:pPr>
      <w:r w:rsidRPr="00E9496F">
        <w:rPr>
          <w:b/>
          <w:iCs/>
          <w:color w:val="111111"/>
          <w:sz w:val="28"/>
          <w:szCs w:val="28"/>
        </w:rPr>
        <w:t>Воспитатель:</w:t>
      </w:r>
      <w:r w:rsidRPr="00E9496F">
        <w:rPr>
          <w:iCs/>
          <w:color w:val="111111"/>
          <w:sz w:val="28"/>
          <w:szCs w:val="28"/>
        </w:rPr>
        <w:t xml:space="preserve"> А сейчас я предлагаю вам поиграть в игру</w:t>
      </w:r>
    </w:p>
    <w:p w14:paraId="50527F33" w14:textId="77777777" w:rsidR="0095633D" w:rsidRPr="00E9496F" w:rsidRDefault="0095633D" w:rsidP="007730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7E6AB7C" w14:textId="77777777" w:rsidR="0077301A" w:rsidRPr="00E9496F" w:rsidRDefault="0077301A" w:rsidP="007730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b/>
          <w:bCs/>
          <w:i/>
          <w:iCs/>
          <w:color w:val="000000"/>
          <w:sz w:val="28"/>
          <w:szCs w:val="28"/>
        </w:rPr>
        <w:t>Дидактическая игра: «Закончи предложение»</w:t>
      </w:r>
    </w:p>
    <w:p w14:paraId="374D735D" w14:textId="77777777" w:rsidR="0077301A" w:rsidRPr="00E9496F" w:rsidRDefault="0077301A" w:rsidP="007730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t>У каждого малыша есть … </w:t>
      </w:r>
      <w:r w:rsidRPr="00E9496F">
        <w:rPr>
          <w:i/>
          <w:iCs/>
          <w:color w:val="000000"/>
          <w:sz w:val="28"/>
          <w:szCs w:val="28"/>
        </w:rPr>
        <w:t>(мама)</w:t>
      </w:r>
      <w:r w:rsidRPr="00E9496F">
        <w:rPr>
          <w:color w:val="000000"/>
          <w:sz w:val="28"/>
          <w:szCs w:val="28"/>
        </w:rPr>
        <w:t>.</w:t>
      </w:r>
    </w:p>
    <w:p w14:paraId="314F7CEB" w14:textId="77777777" w:rsidR="0077301A" w:rsidRPr="00E9496F" w:rsidRDefault="0077301A" w:rsidP="007730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t>Каждый человек любит свою …</w:t>
      </w:r>
      <w:r w:rsidRPr="00E9496F">
        <w:rPr>
          <w:b/>
          <w:bCs/>
          <w:color w:val="000000"/>
          <w:sz w:val="28"/>
          <w:szCs w:val="28"/>
        </w:rPr>
        <w:t> </w:t>
      </w:r>
      <w:r w:rsidRPr="00E9496F">
        <w:rPr>
          <w:i/>
          <w:iCs/>
          <w:color w:val="000000"/>
          <w:sz w:val="28"/>
          <w:szCs w:val="28"/>
        </w:rPr>
        <w:t>(маму)</w:t>
      </w:r>
      <w:r w:rsidRPr="00E9496F">
        <w:rPr>
          <w:color w:val="000000"/>
          <w:sz w:val="28"/>
          <w:szCs w:val="28"/>
        </w:rPr>
        <w:t>.</w:t>
      </w:r>
    </w:p>
    <w:p w14:paraId="51781DCF" w14:textId="77777777" w:rsidR="0077301A" w:rsidRPr="00E9496F" w:rsidRDefault="0077301A" w:rsidP="007730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t>На свете очень трудно жить без … </w:t>
      </w:r>
      <w:r w:rsidRPr="00E9496F">
        <w:rPr>
          <w:i/>
          <w:iCs/>
          <w:color w:val="000000"/>
          <w:sz w:val="28"/>
          <w:szCs w:val="28"/>
        </w:rPr>
        <w:t>(мамы)</w:t>
      </w:r>
      <w:r w:rsidRPr="00E9496F">
        <w:rPr>
          <w:color w:val="000000"/>
          <w:sz w:val="28"/>
          <w:szCs w:val="28"/>
        </w:rPr>
        <w:t>.</w:t>
      </w:r>
    </w:p>
    <w:p w14:paraId="081C7142" w14:textId="77777777" w:rsidR="0077301A" w:rsidRPr="00E9496F" w:rsidRDefault="0077301A" w:rsidP="007730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t>На праздник мы дарим подарки и цветы … </w:t>
      </w:r>
      <w:r w:rsidRPr="00E9496F">
        <w:rPr>
          <w:i/>
          <w:iCs/>
          <w:color w:val="000000"/>
          <w:sz w:val="28"/>
          <w:szCs w:val="28"/>
        </w:rPr>
        <w:t>(маме)</w:t>
      </w:r>
      <w:r w:rsidRPr="00E9496F">
        <w:rPr>
          <w:color w:val="000000"/>
          <w:sz w:val="28"/>
          <w:szCs w:val="28"/>
        </w:rPr>
        <w:t>.</w:t>
      </w:r>
    </w:p>
    <w:p w14:paraId="4631A966" w14:textId="77777777" w:rsidR="0077301A" w:rsidRPr="00E9496F" w:rsidRDefault="0077301A" w:rsidP="007730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t>Я люблю гулять со своей … </w:t>
      </w:r>
      <w:r w:rsidRPr="00E9496F">
        <w:rPr>
          <w:i/>
          <w:iCs/>
          <w:color w:val="000000"/>
          <w:sz w:val="28"/>
          <w:szCs w:val="28"/>
        </w:rPr>
        <w:t>(мамой)</w:t>
      </w:r>
      <w:r w:rsidRPr="00E9496F">
        <w:rPr>
          <w:color w:val="000000"/>
          <w:sz w:val="28"/>
          <w:szCs w:val="28"/>
        </w:rPr>
        <w:t>.</w:t>
      </w:r>
    </w:p>
    <w:p w14:paraId="7A3C7F46" w14:textId="77777777" w:rsidR="0077301A" w:rsidRPr="00E9496F" w:rsidRDefault="0077301A" w:rsidP="007730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t>Я очень горжусь своей … </w:t>
      </w:r>
      <w:r w:rsidRPr="00E9496F">
        <w:rPr>
          <w:i/>
          <w:iCs/>
          <w:color w:val="000000"/>
          <w:sz w:val="28"/>
          <w:szCs w:val="28"/>
        </w:rPr>
        <w:t>(мамой)</w:t>
      </w:r>
      <w:r w:rsidRPr="00E9496F">
        <w:rPr>
          <w:color w:val="000000"/>
          <w:sz w:val="28"/>
          <w:szCs w:val="28"/>
        </w:rPr>
        <w:t>.</w:t>
      </w:r>
    </w:p>
    <w:p w14:paraId="7DEB9CBB" w14:textId="77777777" w:rsidR="0077301A" w:rsidRPr="00E9496F" w:rsidRDefault="0077301A" w:rsidP="007730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00"/>
        </w:rPr>
      </w:pPr>
      <w:r w:rsidRPr="00E9496F">
        <w:rPr>
          <w:color w:val="000000"/>
          <w:sz w:val="28"/>
          <w:szCs w:val="28"/>
        </w:rPr>
        <w:t>-Хорошо!</w:t>
      </w:r>
    </w:p>
    <w:p w14:paraId="52E8BF53" w14:textId="77777777" w:rsidR="0077301A" w:rsidRPr="00E9496F" w:rsidRDefault="0077301A" w:rsidP="007730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00"/>
        </w:rPr>
      </w:pPr>
    </w:p>
    <w:p w14:paraId="4600A3B3" w14:textId="77777777" w:rsidR="0077301A" w:rsidRPr="00E9496F" w:rsidRDefault="0077301A" w:rsidP="007730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00"/>
        </w:rPr>
      </w:pPr>
    </w:p>
    <w:p w14:paraId="2194EDFC" w14:textId="77777777" w:rsidR="0077301A" w:rsidRPr="00E9496F" w:rsidRDefault="0077301A" w:rsidP="007730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t>- Как вы думаете, кто самый близкий человек для мамы Кто может помочь маме, когда она устала или плохо себя чувствует? </w:t>
      </w:r>
      <w:r w:rsidRPr="00E9496F">
        <w:rPr>
          <w:i/>
          <w:iCs/>
          <w:color w:val="000000"/>
          <w:sz w:val="28"/>
          <w:szCs w:val="28"/>
        </w:rPr>
        <w:t>(Ответы детей)</w:t>
      </w:r>
    </w:p>
    <w:p w14:paraId="697A9BDC" w14:textId="77777777" w:rsidR="0077301A" w:rsidRPr="00E9496F" w:rsidRDefault="0077301A" w:rsidP="007730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t>-Правильно, ребята! Вы сами можете творить чудеса и помогать маме оставаться молодой, веселой, счастливой. Нужно только быть внимательнее к своей маме, слушаться ее, помогать ей и почаще говорить добрые, ласковые слова. Молодцы!</w:t>
      </w:r>
    </w:p>
    <w:p w14:paraId="1FBA336C" w14:textId="77777777" w:rsidR="0077301A" w:rsidRPr="00E9496F" w:rsidRDefault="0077301A" w:rsidP="0077301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536A4F" w14:textId="77777777" w:rsidR="00275BD8" w:rsidRPr="00E9496F" w:rsidRDefault="00275BD8" w:rsidP="0077301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223BC2" w14:textId="77777777" w:rsidR="00275BD8" w:rsidRPr="00E9496F" w:rsidRDefault="00275BD8" w:rsidP="00275BD8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1D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 </w:t>
      </w:r>
      <w:r w:rsidR="00865035" w:rsidRPr="00E9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мамам помогае</w:t>
      </w:r>
      <w:r w:rsidRPr="001D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65035" w:rsidRPr="00E9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D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85B39E6" w14:textId="77777777" w:rsidR="00275BD8" w:rsidRPr="00E9496F" w:rsidRDefault="00275BD8" w:rsidP="00275BD8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14:paraId="1EC8FDC8" w14:textId="77777777" w:rsidR="00275BD8" w:rsidRPr="001D6B25" w:rsidRDefault="00275BD8" w:rsidP="00275BD8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14:paraId="1FBC913D" w14:textId="77777777" w:rsidR="00275BD8" w:rsidRPr="001D6B25" w:rsidRDefault="00275BD8" w:rsidP="0077301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1C91C0" w14:textId="77777777" w:rsidR="0077301A" w:rsidRPr="001D6B25" w:rsidRDefault="0077301A" w:rsidP="0077301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Сейчас мы с вами поиграем и узнаем, какие вы помощники.</w:t>
      </w:r>
    </w:p>
    <w:p w14:paraId="03103C42" w14:textId="77777777" w:rsidR="0077301A" w:rsidRPr="001D6B25" w:rsidRDefault="0077301A" w:rsidP="0077301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D6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Проводится пальчиковая гимнасти</w:t>
      </w:r>
      <w:r w:rsidRPr="00E949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 на развитие мелкой моторики.)</w:t>
      </w:r>
    </w:p>
    <w:p w14:paraId="20E46AB9" w14:textId="77777777" w:rsidR="0077301A" w:rsidRPr="001D6B25" w:rsidRDefault="0077301A" w:rsidP="0077301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 мамой мы бельё стирали, (кисти рук сжаты в кулаки, тереть один кулак другой)</w:t>
      </w:r>
    </w:p>
    <w:p w14:paraId="75DEFE44" w14:textId="77777777" w:rsidR="0077301A" w:rsidRPr="001D6B25" w:rsidRDefault="0077301A" w:rsidP="0077301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 речке вместе полоскали. (водить раскрытыми ладонями вправо-влево)</w:t>
      </w:r>
    </w:p>
    <w:p w14:paraId="06CD7D5A" w14:textId="77777777" w:rsidR="0077301A" w:rsidRPr="001D6B25" w:rsidRDefault="0077301A" w:rsidP="0077301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Выжали, повесели - (сжимание и разжимание кулачков)</w:t>
      </w:r>
    </w:p>
    <w:p w14:paraId="144EA8E9" w14:textId="77777777" w:rsidR="0077301A" w:rsidRPr="001D6B25" w:rsidRDefault="0077301A" w:rsidP="0077301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То-то стало весело! (хлопки в ладоши)</w:t>
      </w:r>
    </w:p>
    <w:p w14:paraId="28B2A380" w14:textId="77777777" w:rsidR="0077301A" w:rsidRPr="00E9496F" w:rsidRDefault="0077301A" w:rsidP="0077301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72975" w14:textId="77777777" w:rsidR="00865035" w:rsidRPr="001D6B25" w:rsidRDefault="00865035" w:rsidP="00275BD8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3E640B" w14:textId="77777777" w:rsidR="00275BD8" w:rsidRPr="001D6B25" w:rsidRDefault="00275BD8" w:rsidP="00275BD8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0BB1C" w14:textId="77777777" w:rsidR="007A0241" w:rsidRPr="00E9496F" w:rsidRDefault="007A0241" w:rsidP="007A0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b/>
          <w:bCs/>
          <w:i/>
          <w:iCs/>
          <w:color w:val="111111"/>
          <w:sz w:val="28"/>
          <w:szCs w:val="28"/>
        </w:rPr>
        <w:t>Рассматривание сюжетных картинок</w:t>
      </w:r>
    </w:p>
    <w:p w14:paraId="0E66F518" w14:textId="77777777" w:rsidR="007A0241" w:rsidRPr="00E9496F" w:rsidRDefault="007A0241" w:rsidP="007A024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E9496F">
        <w:rPr>
          <w:color w:val="111111"/>
          <w:sz w:val="28"/>
          <w:szCs w:val="28"/>
        </w:rPr>
        <w:t>На доску ставим сюжетные картинки с изображением действий </w:t>
      </w:r>
      <w:r w:rsidRPr="00E9496F">
        <w:rPr>
          <w:i/>
          <w:iCs/>
          <w:color w:val="111111"/>
          <w:sz w:val="28"/>
          <w:szCs w:val="28"/>
        </w:rPr>
        <w:t>(мама моет посуду, протирает пыль и т. д.)</w:t>
      </w:r>
    </w:p>
    <w:p w14:paraId="1ED55DFB" w14:textId="77777777" w:rsidR="00865035" w:rsidRPr="00E9496F" w:rsidRDefault="00865035" w:rsidP="007A024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</w:p>
    <w:p w14:paraId="7A832BDD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b/>
          <w:bCs/>
          <w:i/>
          <w:iCs/>
          <w:color w:val="000000"/>
          <w:sz w:val="28"/>
          <w:szCs w:val="28"/>
        </w:rPr>
        <w:t>Игра “Расскажи о маме”</w:t>
      </w:r>
    </w:p>
    <w:p w14:paraId="1536BAA5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i/>
          <w:iCs/>
          <w:color w:val="000000"/>
          <w:sz w:val="28"/>
          <w:szCs w:val="28"/>
        </w:rPr>
        <w:t>Первым начинает педагог. Он показывает детям фотографию и рассказывает о своей маме. Например: “</w:t>
      </w:r>
      <w:r w:rsidRPr="00E9496F">
        <w:rPr>
          <w:color w:val="000000"/>
          <w:sz w:val="28"/>
          <w:szCs w:val="28"/>
        </w:rPr>
        <w:t>Мою маму зовут Татьяна Павловна. Она работает в детском саду. Моя мама занимается с детьми: она их учит рисовать,лепить, играть,математике, правильно говорить. Она </w:t>
      </w:r>
      <w:r w:rsidR="00B8026E">
        <w:rPr>
          <w:color w:val="000000"/>
          <w:sz w:val="28"/>
          <w:szCs w:val="28"/>
        </w:rPr>
        <w:t xml:space="preserve">любит жарить для меня   </w:t>
      </w:r>
      <w:r w:rsidRPr="00E9496F">
        <w:rPr>
          <w:color w:val="000000"/>
          <w:sz w:val="28"/>
          <w:szCs w:val="28"/>
        </w:rPr>
        <w:t>оладушки. Она добрая, веселая, ласковая, красивая, любимая….”</w:t>
      </w:r>
    </w:p>
    <w:p w14:paraId="6FA2FB12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14:paraId="5A86C50B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14:paraId="7F421939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b/>
          <w:bCs/>
          <w:i/>
          <w:iCs/>
          <w:color w:val="000000"/>
          <w:sz w:val="28"/>
          <w:szCs w:val="28"/>
        </w:rPr>
        <w:t>Составление описательного рассказа о своих мамах.</w:t>
      </w:r>
    </w:p>
    <w:p w14:paraId="25CEA4EE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t>И ваши мамы такие же добрые и ласковые. Расскажите мне о своих мамах. В помощь вам я предлагаю фотографии ваших мам. Нам всем очень интересно знать, как выглядят мамы (</w:t>
      </w:r>
      <w:r w:rsidRPr="00E9496F">
        <w:rPr>
          <w:i/>
          <w:iCs/>
          <w:color w:val="000000"/>
          <w:sz w:val="28"/>
          <w:szCs w:val="28"/>
        </w:rPr>
        <w:t>описание внешности, где они работают (профессии, любимого занятия, какие угощения любят) </w:t>
      </w:r>
      <w:r w:rsidRPr="00E9496F">
        <w:rPr>
          <w:color w:val="000000"/>
          <w:sz w:val="28"/>
          <w:szCs w:val="28"/>
        </w:rPr>
        <w:t>После того как расскажете о маме, фотографию мамы можно будет расположить на стенде</w:t>
      </w:r>
      <w:r w:rsidRPr="00E9496F">
        <w:rPr>
          <w:i/>
          <w:iCs/>
          <w:color w:val="000000"/>
          <w:sz w:val="28"/>
          <w:szCs w:val="28"/>
        </w:rPr>
        <w:t> (мольберте, чтобы всем было видно, какая красивая ваша мама).</w:t>
      </w:r>
    </w:p>
    <w:p w14:paraId="04F1E031" w14:textId="77777777" w:rsidR="009762B2" w:rsidRDefault="009762B2" w:rsidP="00865035">
      <w:pPr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14:paraId="7FC30F08" w14:textId="77777777" w:rsidR="009762B2" w:rsidRDefault="009762B2" w:rsidP="00865035">
      <w:pPr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14:paraId="0B02F495" w14:textId="77777777" w:rsidR="009762B2" w:rsidRDefault="009762B2" w:rsidP="00865035">
      <w:pPr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14:paraId="039A16CE" w14:textId="79249206" w:rsidR="00865035" w:rsidRPr="000939F8" w:rsidRDefault="00170D9B" w:rsidP="00865035">
      <w:pPr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0939F8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Или </w:t>
      </w:r>
    </w:p>
    <w:p w14:paraId="4969963B" w14:textId="77777777" w:rsidR="00170D9B" w:rsidRDefault="00170D9B" w:rsidP="00865035">
      <w:pPr>
        <w:rPr>
          <w:rFonts w:ascii="Times New Roman" w:hAnsi="Times New Roman" w:cs="Times New Roman"/>
          <w:sz w:val="28"/>
          <w:szCs w:val="35"/>
        </w:rPr>
      </w:pPr>
      <w:r w:rsidRPr="00170D9B">
        <w:rPr>
          <w:rFonts w:ascii="Times New Roman" w:hAnsi="Times New Roman" w:cs="Times New Roman"/>
          <w:sz w:val="28"/>
          <w:szCs w:val="35"/>
          <w:u w:val="single"/>
        </w:rPr>
        <w:t>Рассмотреть таблицу и разобрать то, что на ней изображено</w:t>
      </w:r>
      <w:r w:rsidRPr="00170D9B">
        <w:rPr>
          <w:rFonts w:ascii="Times New Roman" w:hAnsi="Times New Roman" w:cs="Times New Roman"/>
          <w:sz w:val="28"/>
          <w:szCs w:val="35"/>
        </w:rPr>
        <w:t>.</w:t>
      </w:r>
    </w:p>
    <w:p w14:paraId="72B53484" w14:textId="77777777" w:rsidR="00170D9B" w:rsidRDefault="00170D9B" w:rsidP="00865035">
      <w:pPr>
        <w:rPr>
          <w:rFonts w:ascii="Times New Roman" w:hAnsi="Times New Roman" w:cs="Times New Roman"/>
          <w:sz w:val="28"/>
          <w:szCs w:val="35"/>
        </w:rPr>
      </w:pPr>
      <w:r w:rsidRPr="00170D9B">
        <w:rPr>
          <w:rFonts w:ascii="Times New Roman" w:hAnsi="Times New Roman" w:cs="Times New Roman"/>
          <w:sz w:val="28"/>
          <w:szCs w:val="35"/>
        </w:rPr>
        <w:t>Воспитатель:Посмотрите на таблицу, что на ней изображенно.</w:t>
      </w:r>
    </w:p>
    <w:p w14:paraId="2CAC990D" w14:textId="77777777" w:rsidR="00170D9B" w:rsidRDefault="00170D9B" w:rsidP="00865035">
      <w:pPr>
        <w:rPr>
          <w:rFonts w:ascii="Times New Roman" w:hAnsi="Times New Roman" w:cs="Times New Roman"/>
          <w:szCs w:val="28"/>
        </w:rPr>
      </w:pPr>
    </w:p>
    <w:tbl>
      <w:tblPr>
        <w:tblStyle w:val="a7"/>
        <w:tblpPr w:leftFromText="180" w:rightFromText="180" w:vertAnchor="text" w:horzAnchor="margin" w:tblpXSpec="right" w:tblpY="-68"/>
        <w:tblW w:w="0" w:type="auto"/>
        <w:tblLook w:val="04A0" w:firstRow="1" w:lastRow="0" w:firstColumn="1" w:lastColumn="0" w:noHBand="0" w:noVBand="1"/>
      </w:tblPr>
      <w:tblGrid>
        <w:gridCol w:w="2620"/>
        <w:gridCol w:w="2795"/>
        <w:gridCol w:w="2898"/>
        <w:gridCol w:w="2369"/>
      </w:tblGrid>
      <w:tr w:rsidR="00F34804" w14:paraId="1669DA78" w14:textId="77777777" w:rsidTr="00F34804">
        <w:trPr>
          <w:trHeight w:val="1786"/>
        </w:trPr>
        <w:tc>
          <w:tcPr>
            <w:tcW w:w="2428" w:type="dxa"/>
          </w:tcPr>
          <w:p w14:paraId="74784D2E" w14:textId="77777777" w:rsidR="00F34804" w:rsidRDefault="00F34804" w:rsidP="00BF1FB9"/>
          <w:p w14:paraId="4635C629" w14:textId="77777777" w:rsidR="00F34804" w:rsidRDefault="00F34804" w:rsidP="00BF1FB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26879B" wp14:editId="1A2CFAE3">
                  <wp:extent cx="1828800" cy="1828800"/>
                  <wp:effectExtent l="0" t="0" r="0" b="0"/>
                  <wp:docPr id="2" name="Рисунок 2" descr="https://naurok-test.nyc3.cdn.digitaloceanspaces.com/uploads/test/762317/315330/670378_1587923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aurok-test.nyc3.cdn.digitaloceanspaces.com/uploads/test/762317/315330/670378_1587923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FF4D4" w14:textId="77777777" w:rsidR="00F34804" w:rsidRDefault="00F34804" w:rsidP="00BF1FB9"/>
          <w:p w14:paraId="51602C00" w14:textId="77777777" w:rsidR="00F34804" w:rsidRDefault="00F34804" w:rsidP="00BF1FB9"/>
          <w:p w14:paraId="7184E4AC" w14:textId="77777777" w:rsidR="00F34804" w:rsidRPr="00CD4CEE" w:rsidRDefault="00F34804" w:rsidP="00BF1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CEE">
              <w:rPr>
                <w:rFonts w:ascii="Times New Roman" w:hAnsi="Times New Roman" w:cs="Times New Roman"/>
                <w:b/>
                <w:color w:val="FF0000"/>
                <w:sz w:val="52"/>
              </w:rPr>
              <w:t>Имя мамы</w:t>
            </w:r>
          </w:p>
        </w:tc>
        <w:tc>
          <w:tcPr>
            <w:tcW w:w="2591" w:type="dxa"/>
          </w:tcPr>
          <w:p w14:paraId="1245912D" w14:textId="77777777" w:rsidR="00F34804" w:rsidRDefault="00F34804" w:rsidP="00BF1FB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A18512" wp14:editId="317ADCA1">
                  <wp:extent cx="1379438" cy="1885950"/>
                  <wp:effectExtent l="0" t="0" r="0" b="0"/>
                  <wp:docPr id="3" name="Рисунок 3" descr="C:\Users\Shar\Desktop\im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r\Desktop\img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50" cy="188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F1409" w14:textId="77777777" w:rsidR="00F34804" w:rsidRDefault="00F34804" w:rsidP="00BF1FB9">
            <w:pPr>
              <w:jc w:val="center"/>
            </w:pPr>
          </w:p>
          <w:p w14:paraId="361068F3" w14:textId="77777777" w:rsidR="00F34804" w:rsidRDefault="00F34804" w:rsidP="00BF1FB9">
            <w:pPr>
              <w:jc w:val="center"/>
              <w:rPr>
                <w:rFonts w:ascii="Times New Roman" w:hAnsi="Times New Roman" w:cs="Times New Roman"/>
                <w:sz w:val="28"/>
                <w:szCs w:val="35"/>
              </w:rPr>
            </w:pPr>
          </w:p>
          <w:p w14:paraId="2E96F74A" w14:textId="77777777" w:rsidR="00F34804" w:rsidRPr="00CD4CEE" w:rsidRDefault="00F34804" w:rsidP="00BF1FB9">
            <w:pPr>
              <w:jc w:val="center"/>
              <w:rPr>
                <w:b/>
              </w:rPr>
            </w:pPr>
            <w:r w:rsidRPr="00CD4CEE">
              <w:rPr>
                <w:rFonts w:ascii="Times New Roman" w:hAnsi="Times New Roman" w:cs="Times New Roman"/>
                <w:b/>
                <w:color w:val="FF0000"/>
                <w:sz w:val="52"/>
                <w:szCs w:val="35"/>
              </w:rPr>
              <w:t>Какая она?</w:t>
            </w:r>
          </w:p>
        </w:tc>
        <w:tc>
          <w:tcPr>
            <w:tcW w:w="2686" w:type="dxa"/>
          </w:tcPr>
          <w:p w14:paraId="70999085" w14:textId="77777777" w:rsidR="00F34804" w:rsidRDefault="00F34804" w:rsidP="00BF1FB9">
            <w:r>
              <w:rPr>
                <w:noProof/>
                <w:lang w:eastAsia="ru-RU"/>
              </w:rPr>
              <w:drawing>
                <wp:inline distT="0" distB="0" distL="0" distR="0" wp14:anchorId="516EE534" wp14:editId="265BD821">
                  <wp:extent cx="930442" cy="1178560"/>
                  <wp:effectExtent l="0" t="0" r="3175" b="2540"/>
                  <wp:docPr id="4" name="Рисунок 4" descr="C:\Users\Shar\Desktop\kisspng-hair-blond-clip-art-5b2caa4757b4d7.4411364615296538313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ar\Desktop\kisspng-hair-blond-clip-art-5b2caa4757b4d7.4411364615296538313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35" cy="117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4A38D3" w14:textId="77777777" w:rsidR="00F34804" w:rsidRDefault="00F34804" w:rsidP="00BF1FB9"/>
          <w:p w14:paraId="1072CFE5" w14:textId="77777777" w:rsidR="00F34804" w:rsidRDefault="00F34804" w:rsidP="00BF1FB9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C7F3478" wp14:editId="270CA833">
                  <wp:extent cx="1624426" cy="790428"/>
                  <wp:effectExtent l="0" t="0" r="0" b="0"/>
                  <wp:docPr id="5" name="Рисунок 5" descr="C:\Users\Shar\Desktop\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ar\Desktop\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77" cy="78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E447B" w14:textId="77777777" w:rsidR="00F34804" w:rsidRDefault="00F34804" w:rsidP="00BF1FB9">
            <w:pPr>
              <w:jc w:val="center"/>
            </w:pPr>
          </w:p>
          <w:p w14:paraId="15B5F6AE" w14:textId="77777777" w:rsidR="00F34804" w:rsidRPr="00CD4CEE" w:rsidRDefault="00F34804" w:rsidP="00BF1FB9">
            <w:pPr>
              <w:jc w:val="center"/>
              <w:rPr>
                <w:b/>
              </w:rPr>
            </w:pPr>
            <w:r w:rsidRPr="00CD4CEE">
              <w:rPr>
                <w:rFonts w:ascii="Times New Roman" w:hAnsi="Times New Roman" w:cs="Times New Roman"/>
                <w:b/>
                <w:color w:val="FF0000"/>
                <w:sz w:val="44"/>
                <w:szCs w:val="35"/>
              </w:rPr>
              <w:t>Цвет еѐ волос, цвет глаз.</w:t>
            </w:r>
          </w:p>
        </w:tc>
        <w:tc>
          <w:tcPr>
            <w:tcW w:w="2196" w:type="dxa"/>
          </w:tcPr>
          <w:p w14:paraId="00C53C71" w14:textId="77777777" w:rsidR="00F34804" w:rsidRDefault="00F34804" w:rsidP="00BF1FB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9D86BE" wp14:editId="5546F52C">
                  <wp:extent cx="1628775" cy="1628775"/>
                  <wp:effectExtent l="0" t="0" r="9525" b="9525"/>
                  <wp:docPr id="6" name="Рисунок 6" descr="C:\Users\Shar\Desktop\фасад-детского-сада-r-preschool-строя-вид-спереди-здание-фасада-значок-148028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ar\Desktop\фасад-детского-сада-r-preschool-строя-вид-спереди-здание-фасада-значок-148028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C7C9D" w14:textId="77777777" w:rsidR="00F34804" w:rsidRDefault="00F34804" w:rsidP="00BF1FB9">
            <w:pPr>
              <w:jc w:val="center"/>
            </w:pPr>
          </w:p>
          <w:p w14:paraId="59356A67" w14:textId="77777777" w:rsidR="00F34804" w:rsidRDefault="00F34804" w:rsidP="00BF1FB9">
            <w:pPr>
              <w:jc w:val="center"/>
            </w:pPr>
          </w:p>
          <w:p w14:paraId="713FCED0" w14:textId="77777777" w:rsidR="00F34804" w:rsidRDefault="00F34804" w:rsidP="00BF1FB9">
            <w:pPr>
              <w:jc w:val="center"/>
            </w:pPr>
          </w:p>
          <w:p w14:paraId="37EDFE8B" w14:textId="77777777" w:rsidR="00F34804" w:rsidRDefault="00F34804" w:rsidP="00BF1FB9">
            <w:pPr>
              <w:jc w:val="center"/>
            </w:pPr>
          </w:p>
          <w:p w14:paraId="404AF370" w14:textId="77777777" w:rsidR="00F34804" w:rsidRPr="001A1390" w:rsidRDefault="00F34804" w:rsidP="00BF1FB9">
            <w:pPr>
              <w:jc w:val="center"/>
              <w:rPr>
                <w:b/>
              </w:rPr>
            </w:pPr>
            <w:r w:rsidRPr="001A1390">
              <w:rPr>
                <w:rFonts w:ascii="Times New Roman" w:hAnsi="Times New Roman" w:cs="Times New Roman"/>
                <w:b/>
                <w:color w:val="FF0000"/>
                <w:sz w:val="48"/>
                <w:szCs w:val="35"/>
              </w:rPr>
              <w:t>Где работает?</w:t>
            </w:r>
          </w:p>
        </w:tc>
      </w:tr>
      <w:tr w:rsidR="00F34804" w14:paraId="27982349" w14:textId="77777777" w:rsidTr="00F34804">
        <w:trPr>
          <w:trHeight w:val="2804"/>
        </w:trPr>
        <w:tc>
          <w:tcPr>
            <w:tcW w:w="2428" w:type="dxa"/>
          </w:tcPr>
          <w:p w14:paraId="75EEEBB5" w14:textId="77777777" w:rsidR="00F34804" w:rsidRDefault="00F34804" w:rsidP="00BF1FB9"/>
          <w:p w14:paraId="69D56ED8" w14:textId="77777777" w:rsidR="00F34804" w:rsidRDefault="00F34804" w:rsidP="00BF1FB9"/>
          <w:p w14:paraId="3C0A4A7B" w14:textId="77777777" w:rsidR="00F34804" w:rsidRDefault="00F34804" w:rsidP="00BF1FB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388422" wp14:editId="7931DC72">
                  <wp:extent cx="1219200" cy="1137920"/>
                  <wp:effectExtent l="0" t="0" r="0" b="5080"/>
                  <wp:docPr id="7" name="Рисунок 7" descr="https://img2.freepng.ru/20180324/eoe/kisspng-hand-clip-art-fingers-5ab5e0334aee25.7238691515218688513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2.freepng.ru/20180324/eoe/kisspng-hand-clip-art-fingers-5ab5e0334aee25.7238691515218688513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37" cy="114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D82DBE" w14:textId="77777777" w:rsidR="00F34804" w:rsidRDefault="00F34804" w:rsidP="00BF1FB9"/>
          <w:p w14:paraId="0D5FC2CB" w14:textId="77777777" w:rsidR="00F34804" w:rsidRDefault="00F34804" w:rsidP="00BF1FB9"/>
          <w:p w14:paraId="2DC0A776" w14:textId="77777777" w:rsidR="00F34804" w:rsidRDefault="00F34804" w:rsidP="00BF1FB9"/>
          <w:p w14:paraId="52E518CE" w14:textId="77777777" w:rsidR="00F34804" w:rsidRDefault="00F34804" w:rsidP="00BF1FB9"/>
          <w:p w14:paraId="39F586DB" w14:textId="77777777" w:rsidR="00F34804" w:rsidRPr="00F34804" w:rsidRDefault="00F34804" w:rsidP="00F34804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35"/>
              </w:rPr>
              <w:t>Какие у неѐ руки?</w:t>
            </w:r>
          </w:p>
          <w:p w14:paraId="1B43483E" w14:textId="77777777" w:rsidR="00F34804" w:rsidRDefault="00F34804" w:rsidP="00BF1FB9"/>
          <w:p w14:paraId="7F372D57" w14:textId="77777777" w:rsidR="00F34804" w:rsidRDefault="00F34804" w:rsidP="00BF1FB9"/>
          <w:p w14:paraId="02D35301" w14:textId="77777777" w:rsidR="00F34804" w:rsidRDefault="00F34804" w:rsidP="00BF1FB9"/>
        </w:tc>
        <w:tc>
          <w:tcPr>
            <w:tcW w:w="2591" w:type="dxa"/>
          </w:tcPr>
          <w:p w14:paraId="0023EC2A" w14:textId="77777777" w:rsidR="00F34804" w:rsidRDefault="00F34804" w:rsidP="00BF1FB9">
            <w:pPr>
              <w:jc w:val="center"/>
              <w:rPr>
                <w:noProof/>
                <w:lang w:eastAsia="ru-RU"/>
              </w:rPr>
            </w:pPr>
          </w:p>
          <w:p w14:paraId="7D27AD78" w14:textId="77777777" w:rsidR="00F34804" w:rsidRDefault="00F34804" w:rsidP="00BF1FB9">
            <w:pPr>
              <w:jc w:val="center"/>
              <w:rPr>
                <w:noProof/>
                <w:lang w:eastAsia="ru-RU"/>
              </w:rPr>
            </w:pPr>
          </w:p>
          <w:p w14:paraId="7636DDDB" w14:textId="77777777" w:rsidR="00F34804" w:rsidRDefault="00F34804" w:rsidP="00BF1FB9">
            <w:pPr>
              <w:jc w:val="center"/>
              <w:rPr>
                <w:noProof/>
                <w:lang w:eastAsia="ru-RU"/>
              </w:rPr>
            </w:pPr>
          </w:p>
          <w:p w14:paraId="31EA0196" w14:textId="77777777" w:rsidR="00F34804" w:rsidRDefault="00F34804" w:rsidP="00BF1FB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E3084A" wp14:editId="08C1B090">
                  <wp:extent cx="1955800" cy="1466850"/>
                  <wp:effectExtent l="0" t="0" r="6350" b="0"/>
                  <wp:docPr id="8" name="Рисунок 8" descr="C:\Users\Shar\Desktop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ar\Desktop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</w:tcPr>
          <w:p w14:paraId="794BA809" w14:textId="77777777" w:rsidR="00F34804" w:rsidRDefault="00F34804" w:rsidP="00BF1FB9">
            <w:pPr>
              <w:rPr>
                <w:noProof/>
                <w:lang w:eastAsia="ru-RU"/>
              </w:rPr>
            </w:pPr>
          </w:p>
          <w:p w14:paraId="667A6B96" w14:textId="77777777" w:rsidR="00F34804" w:rsidRDefault="00F34804" w:rsidP="00BF1FB9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099F4834" wp14:editId="3EA195BC">
                  <wp:extent cx="2040255" cy="1275159"/>
                  <wp:effectExtent l="0" t="0" r="0" b="1270"/>
                  <wp:docPr id="9" name="Рисунок 9" descr="C:\Users\Shar\Desktop\heart-expressi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ar\Desktop\heart-expressi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001" cy="1275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17E3F53" w14:textId="77777777" w:rsidR="00F34804" w:rsidRDefault="00F34804" w:rsidP="00BF1FB9">
            <w:pPr>
              <w:jc w:val="both"/>
            </w:pPr>
          </w:p>
          <w:p w14:paraId="635000DB" w14:textId="77777777" w:rsidR="00F34804" w:rsidRDefault="00F34804" w:rsidP="00BF1FB9">
            <w:pPr>
              <w:jc w:val="both"/>
            </w:pPr>
          </w:p>
          <w:p w14:paraId="0F3DCA1F" w14:textId="77777777" w:rsidR="00F34804" w:rsidRDefault="00F34804" w:rsidP="00BF1FB9">
            <w:pPr>
              <w:jc w:val="center"/>
            </w:pPr>
          </w:p>
          <w:p w14:paraId="507FD02B" w14:textId="77777777" w:rsidR="00F34804" w:rsidRPr="001A1390" w:rsidRDefault="00F34804" w:rsidP="00BF1F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1A1390">
              <w:rPr>
                <w:rFonts w:ascii="Times New Roman" w:hAnsi="Times New Roman" w:cs="Times New Roman"/>
                <w:b/>
                <w:color w:val="FF0000"/>
                <w:sz w:val="40"/>
                <w:szCs w:val="35"/>
              </w:rPr>
              <w:t>За что ты еѐ любишь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35"/>
              </w:rPr>
              <w:t>?</w:t>
            </w:r>
          </w:p>
          <w:p w14:paraId="5261D158" w14:textId="77777777" w:rsidR="00F34804" w:rsidRDefault="00F34804" w:rsidP="00BF1FB9">
            <w:pPr>
              <w:jc w:val="both"/>
            </w:pPr>
          </w:p>
        </w:tc>
        <w:tc>
          <w:tcPr>
            <w:tcW w:w="2196" w:type="dxa"/>
          </w:tcPr>
          <w:p w14:paraId="0DA90100" w14:textId="77777777" w:rsidR="00F34804" w:rsidRDefault="00F34804" w:rsidP="00BF1FB9"/>
        </w:tc>
      </w:tr>
    </w:tbl>
    <w:p w14:paraId="128E6989" w14:textId="77777777" w:rsidR="00F34804" w:rsidRDefault="00F34804" w:rsidP="00865035">
      <w:pPr>
        <w:rPr>
          <w:rFonts w:ascii="Times New Roman" w:hAnsi="Times New Roman" w:cs="Times New Roman"/>
          <w:szCs w:val="28"/>
        </w:rPr>
      </w:pPr>
    </w:p>
    <w:p w14:paraId="7C736137" w14:textId="77777777" w:rsidR="00F34804" w:rsidRDefault="00F34804" w:rsidP="00865035">
      <w:pPr>
        <w:rPr>
          <w:rFonts w:ascii="Times New Roman" w:hAnsi="Times New Roman" w:cs="Times New Roman"/>
          <w:szCs w:val="28"/>
        </w:rPr>
      </w:pPr>
    </w:p>
    <w:p w14:paraId="716580E0" w14:textId="77777777" w:rsidR="00170D9B" w:rsidRDefault="00170D9B" w:rsidP="00865035">
      <w:pPr>
        <w:rPr>
          <w:rFonts w:ascii="Times New Roman" w:hAnsi="Times New Roman" w:cs="Times New Roman"/>
          <w:szCs w:val="28"/>
        </w:rPr>
      </w:pPr>
    </w:p>
    <w:p w14:paraId="5E0E01FE" w14:textId="77777777" w:rsidR="00170D9B" w:rsidRPr="00170D9B" w:rsidRDefault="00170D9B" w:rsidP="00170D9B">
      <w:pPr>
        <w:rPr>
          <w:rFonts w:ascii="Times New Roman" w:hAnsi="Times New Roman" w:cs="Times New Roman"/>
          <w:sz w:val="18"/>
          <w:szCs w:val="28"/>
        </w:rPr>
      </w:pPr>
    </w:p>
    <w:p w14:paraId="5A6F4769" w14:textId="77777777" w:rsidR="00170D9B" w:rsidRPr="00170D9B" w:rsidRDefault="00170D9B" w:rsidP="00170D9B">
      <w:pPr>
        <w:rPr>
          <w:rFonts w:ascii="Times New Roman" w:hAnsi="Times New Roman" w:cs="Times New Roman"/>
          <w:sz w:val="18"/>
          <w:szCs w:val="28"/>
        </w:rPr>
      </w:pPr>
      <w:r w:rsidRPr="00170D9B">
        <w:rPr>
          <w:rFonts w:ascii="Times New Roman" w:hAnsi="Times New Roman" w:cs="Times New Roman"/>
          <w:sz w:val="28"/>
          <w:szCs w:val="35"/>
        </w:rPr>
        <w:t>1)Имя мамы 2) Какая она? 3)Цвет еѐ волос, цвет глаз. 4)Где работает. 5) Какие у неѐ руки. 6)Что делает дома. 7)За что ты еѐ любишь</w:t>
      </w:r>
    </w:p>
    <w:p w14:paraId="7A1374B0" w14:textId="77777777" w:rsidR="00170D9B" w:rsidRDefault="00170D9B" w:rsidP="00170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170D9B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Преобразовать абстрактные символы и картинки в образы</w:t>
      </w:r>
      <w:r w:rsidRPr="00170D9B">
        <w:rPr>
          <w:rFonts w:ascii="Times New Roman" w:eastAsia="Times New Roman" w:hAnsi="Times New Roman" w:cs="Times New Roman"/>
          <w:sz w:val="28"/>
          <w:szCs w:val="35"/>
          <w:lang w:eastAsia="ru-RU"/>
        </w:rPr>
        <w:t>.</w:t>
      </w:r>
    </w:p>
    <w:p w14:paraId="57707334" w14:textId="77777777" w:rsidR="00170D9B" w:rsidRPr="00F34804" w:rsidRDefault="00170D9B" w:rsidP="00170D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r w:rsidRPr="00170D9B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>Воспитатель:</w:t>
      </w:r>
    </w:p>
    <w:p w14:paraId="1000880E" w14:textId="77777777" w:rsidR="00170D9B" w:rsidRPr="00170D9B" w:rsidRDefault="00170D9B" w:rsidP="00170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0D9B">
        <w:rPr>
          <w:rFonts w:ascii="Times New Roman" w:eastAsia="Times New Roman" w:hAnsi="Times New Roman" w:cs="Times New Roman"/>
          <w:sz w:val="28"/>
          <w:szCs w:val="35"/>
          <w:lang w:eastAsia="ru-RU"/>
        </w:rPr>
        <w:t>-А теперья расскажу вам о своей маме, а вы послушайте.</w:t>
      </w:r>
    </w:p>
    <w:p w14:paraId="7F7045B7" w14:textId="77777777" w:rsidR="00170D9B" w:rsidRDefault="00170D9B" w:rsidP="00170D9B">
      <w:pPr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170D9B">
        <w:rPr>
          <w:rFonts w:ascii="Times New Roman" w:eastAsia="Times New Roman" w:hAnsi="Times New Roman" w:cs="Times New Roman"/>
          <w:sz w:val="28"/>
          <w:szCs w:val="35"/>
          <w:lang w:eastAsia="ru-RU"/>
        </w:rPr>
        <w:t>Мою маму зовут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Татьяна Павловна</w:t>
      </w:r>
      <w:r w:rsidRPr="00170D9B">
        <w:rPr>
          <w:rFonts w:ascii="Times New Roman" w:eastAsia="Times New Roman" w:hAnsi="Times New Roman" w:cs="Times New Roman"/>
          <w:sz w:val="28"/>
          <w:szCs w:val="35"/>
          <w:lang w:eastAsia="ru-RU"/>
        </w:rPr>
        <w:t>. Моя мама очень красивая. У нее короткие русы</w:t>
      </w:r>
      <w:r w:rsidR="00F34804">
        <w:rPr>
          <w:rFonts w:ascii="Times New Roman" w:eastAsia="Times New Roman" w:hAnsi="Times New Roman" w:cs="Times New Roman"/>
          <w:sz w:val="28"/>
          <w:szCs w:val="35"/>
          <w:lang w:eastAsia="ru-RU"/>
        </w:rPr>
        <w:t>е волосы, добрые, голубые глаза</w:t>
      </w:r>
      <w:r w:rsidRPr="00170D9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. Моя мама работает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воспитателем в детском саду</w:t>
      </w:r>
      <w:r w:rsidRPr="00170D9B">
        <w:rPr>
          <w:rFonts w:ascii="Times New Roman" w:eastAsia="Times New Roman" w:hAnsi="Times New Roman" w:cs="Times New Roman"/>
          <w:sz w:val="28"/>
          <w:szCs w:val="35"/>
          <w:lang w:eastAsia="ru-RU"/>
        </w:rPr>
        <w:t>. У моей мамы ласковые, нежные и трудолюбивые руки. Когда моя мама приходит с работы, она готовит еду для всей семьи, а я ей всегда помогаю. Я очень —очень люблю свою м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аму.</w:t>
      </w:r>
    </w:p>
    <w:p w14:paraId="112F8C5F" w14:textId="77777777" w:rsidR="00170D9B" w:rsidRDefault="00170D9B" w:rsidP="00170D9B">
      <w:pPr>
        <w:rPr>
          <w:rFonts w:ascii="Times New Roman" w:hAnsi="Times New Roman" w:cs="Times New Roman"/>
          <w:sz w:val="28"/>
          <w:szCs w:val="35"/>
        </w:rPr>
      </w:pPr>
      <w:r w:rsidRPr="00170D9B">
        <w:rPr>
          <w:rFonts w:ascii="Times New Roman" w:hAnsi="Times New Roman" w:cs="Times New Roman"/>
          <w:sz w:val="28"/>
          <w:szCs w:val="35"/>
          <w:u w:val="single"/>
        </w:rPr>
        <w:t>Воспроизведение рассказа с опорой на символы и картинки, создание рассказа детьми, при незначительной помощи взрослого(по наводящим вопросам )</w:t>
      </w:r>
      <w:r w:rsidRPr="00170D9B">
        <w:rPr>
          <w:rFonts w:ascii="Times New Roman" w:hAnsi="Times New Roman" w:cs="Times New Roman"/>
          <w:sz w:val="28"/>
          <w:szCs w:val="35"/>
        </w:rPr>
        <w:t>.</w:t>
      </w:r>
    </w:p>
    <w:p w14:paraId="6828DAF9" w14:textId="0923AD92" w:rsidR="00170D9B" w:rsidRPr="00F34804" w:rsidRDefault="00170D9B" w:rsidP="00170D9B">
      <w:pPr>
        <w:rPr>
          <w:rFonts w:ascii="Times New Roman" w:eastAsia="Times New Roman" w:hAnsi="Times New Roman" w:cs="Times New Roman"/>
          <w:szCs w:val="35"/>
          <w:lang w:eastAsia="ru-RU"/>
        </w:rPr>
      </w:pPr>
      <w:r w:rsidRPr="00170D9B">
        <w:rPr>
          <w:rFonts w:ascii="Times New Roman" w:hAnsi="Times New Roman" w:cs="Times New Roman"/>
          <w:b/>
          <w:sz w:val="28"/>
          <w:szCs w:val="35"/>
        </w:rPr>
        <w:t>Воспитатель:</w:t>
      </w:r>
      <w:r w:rsidRPr="00170D9B">
        <w:rPr>
          <w:rFonts w:ascii="Times New Roman" w:hAnsi="Times New Roman" w:cs="Times New Roman"/>
          <w:sz w:val="28"/>
          <w:szCs w:val="35"/>
        </w:rPr>
        <w:t xml:space="preserve"> -Молодцы, ребята!</w:t>
      </w:r>
      <w:r w:rsidR="009762B2">
        <w:rPr>
          <w:rFonts w:ascii="Times New Roman" w:hAnsi="Times New Roman" w:cs="Times New Roman"/>
          <w:sz w:val="28"/>
          <w:szCs w:val="35"/>
        </w:rPr>
        <w:t xml:space="preserve">  </w:t>
      </w:r>
      <w:r w:rsidRPr="00170D9B">
        <w:rPr>
          <w:rFonts w:ascii="Times New Roman" w:hAnsi="Times New Roman" w:cs="Times New Roman"/>
          <w:sz w:val="28"/>
          <w:szCs w:val="35"/>
        </w:rPr>
        <w:t>Вот такие хорошие рассказы у нас получились о маме!</w:t>
      </w:r>
    </w:p>
    <w:p w14:paraId="026560B9" w14:textId="77777777" w:rsidR="00865035" w:rsidRPr="00E9496F" w:rsidRDefault="00B8026E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026E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Я знаю один секрет.</w:t>
      </w:r>
      <w:r w:rsidR="00865035" w:rsidRPr="00E9496F">
        <w:rPr>
          <w:color w:val="000000"/>
          <w:sz w:val="28"/>
          <w:szCs w:val="28"/>
        </w:rPr>
        <w:t xml:space="preserve"> Чтобы мама не заболела, ей каждый день надо говорить много хороших и ласковых слов. Давайте вместе с вами придумаем много хороших слов.</w:t>
      </w:r>
    </w:p>
    <w:p w14:paraId="063C39A8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14:paraId="4F7C8819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b/>
          <w:bCs/>
          <w:i/>
          <w:iCs/>
          <w:color w:val="000000"/>
          <w:sz w:val="28"/>
          <w:szCs w:val="28"/>
        </w:rPr>
        <w:t>Словесная игра «Назови маму ласково» </w:t>
      </w:r>
    </w:p>
    <w:p w14:paraId="777DFC0A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t>-Теперь мы с вами поиграем, каждый назовет по одному хорошему слову, не повторяя уже сказанные слова. Расскажите мне и нашим гостям, какие ваши мамы?</w:t>
      </w:r>
    </w:p>
    <w:p w14:paraId="373AFBCD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lastRenderedPageBreak/>
        <w:t>(</w:t>
      </w:r>
      <w:r w:rsidRPr="00E9496F">
        <w:rPr>
          <w:i/>
          <w:iCs/>
          <w:color w:val="000000"/>
          <w:sz w:val="28"/>
          <w:szCs w:val="28"/>
        </w:rPr>
        <w:t xml:space="preserve">дети выходят и становятся в круг, </w:t>
      </w:r>
      <w:r w:rsidR="00E9496F" w:rsidRPr="00E9496F">
        <w:rPr>
          <w:i/>
          <w:iCs/>
          <w:color w:val="000000"/>
          <w:sz w:val="28"/>
          <w:szCs w:val="28"/>
        </w:rPr>
        <w:t>передаю ребёнку цветок</w:t>
      </w:r>
      <w:r w:rsidRPr="00E9496F">
        <w:rPr>
          <w:i/>
          <w:iCs/>
          <w:color w:val="000000"/>
          <w:sz w:val="28"/>
          <w:szCs w:val="28"/>
        </w:rPr>
        <w:t>, и он отвечает полным предложением</w:t>
      </w:r>
      <w:r w:rsidRPr="00E9496F">
        <w:rPr>
          <w:color w:val="000000"/>
          <w:sz w:val="28"/>
          <w:szCs w:val="28"/>
        </w:rPr>
        <w:t>)</w:t>
      </w:r>
    </w:p>
    <w:p w14:paraId="6CDABE2A" w14:textId="77777777" w:rsidR="00865035" w:rsidRPr="00E9496F" w:rsidRDefault="00E9496F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t>-Я буду передавать</w:t>
      </w:r>
      <w:r w:rsidR="00865035" w:rsidRPr="00E9496F">
        <w:rPr>
          <w:color w:val="000000"/>
          <w:sz w:val="28"/>
          <w:szCs w:val="28"/>
        </w:rPr>
        <w:t xml:space="preserve"> вам мяч, а вы будете называть ласковое слово для вашей мамы </w:t>
      </w:r>
      <w:r w:rsidR="00865035" w:rsidRPr="00E9496F">
        <w:rPr>
          <w:b/>
          <w:bCs/>
          <w:i/>
          <w:iCs/>
          <w:color w:val="000000"/>
          <w:sz w:val="28"/>
          <w:szCs w:val="28"/>
        </w:rPr>
        <w:t>«Моя мамочка»</w:t>
      </w:r>
    </w:p>
    <w:p w14:paraId="1EBE312B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t>1 </w:t>
      </w:r>
      <w:r w:rsidRPr="00E9496F">
        <w:rPr>
          <w:color w:val="000000"/>
          <w:sz w:val="28"/>
          <w:szCs w:val="28"/>
          <w:u w:val="single"/>
        </w:rPr>
        <w:t>реб</w:t>
      </w:r>
      <w:r w:rsidRPr="00E9496F">
        <w:rPr>
          <w:color w:val="000000"/>
          <w:sz w:val="28"/>
          <w:szCs w:val="28"/>
        </w:rPr>
        <w:t>: - Моя мама самая умная;</w:t>
      </w:r>
    </w:p>
    <w:p w14:paraId="01710548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  <w:u w:val="single"/>
        </w:rPr>
        <w:t>2 реб</w:t>
      </w:r>
      <w:r w:rsidRPr="00E9496F">
        <w:rPr>
          <w:color w:val="000000"/>
          <w:sz w:val="28"/>
          <w:szCs w:val="28"/>
        </w:rPr>
        <w:t>: - Моя мама самая заботливая;</w:t>
      </w:r>
    </w:p>
    <w:p w14:paraId="67E459A5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  <w:u w:val="single"/>
        </w:rPr>
        <w:t>3реб</w:t>
      </w:r>
      <w:r w:rsidRPr="00E9496F">
        <w:rPr>
          <w:color w:val="000000"/>
          <w:sz w:val="28"/>
          <w:szCs w:val="28"/>
        </w:rPr>
        <w:t>: - Моя мама самая добрая</w:t>
      </w:r>
    </w:p>
    <w:p w14:paraId="3E4FFB84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  <w:u w:val="single"/>
        </w:rPr>
        <w:t>4 реб</w:t>
      </w:r>
      <w:r w:rsidRPr="00E9496F">
        <w:rPr>
          <w:color w:val="000000"/>
          <w:sz w:val="28"/>
          <w:szCs w:val="28"/>
        </w:rPr>
        <w:t>: - Моя мама самая ласковая;</w:t>
      </w:r>
    </w:p>
    <w:p w14:paraId="1D70BD77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  <w:u w:val="single"/>
        </w:rPr>
        <w:t>5 реб</w:t>
      </w:r>
      <w:r w:rsidRPr="00E9496F">
        <w:rPr>
          <w:color w:val="000000"/>
          <w:sz w:val="28"/>
          <w:szCs w:val="28"/>
        </w:rPr>
        <w:t>: - Моя мама самая нежная;</w:t>
      </w:r>
    </w:p>
    <w:p w14:paraId="09212ECA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  <w:u w:val="single"/>
        </w:rPr>
        <w:t>6 реб</w:t>
      </w:r>
      <w:r w:rsidRPr="00E9496F">
        <w:rPr>
          <w:color w:val="000000"/>
          <w:sz w:val="28"/>
          <w:szCs w:val="28"/>
        </w:rPr>
        <w:t>: - Моя мама самая весёлая</w:t>
      </w:r>
    </w:p>
    <w:p w14:paraId="590CA378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  <w:u w:val="single"/>
        </w:rPr>
        <w:t>7 реб</w:t>
      </w:r>
      <w:r w:rsidRPr="00E9496F">
        <w:rPr>
          <w:color w:val="000000"/>
          <w:sz w:val="28"/>
          <w:szCs w:val="28"/>
        </w:rPr>
        <w:t>: - Моя мама самая любимая.</w:t>
      </w:r>
    </w:p>
    <w:p w14:paraId="54E81340" w14:textId="77777777" w:rsidR="00865035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  <w:u w:val="single"/>
        </w:rPr>
        <w:t>8 реб</w:t>
      </w:r>
      <w:r w:rsidRPr="00E9496F">
        <w:rPr>
          <w:color w:val="000000"/>
          <w:sz w:val="28"/>
          <w:szCs w:val="28"/>
        </w:rPr>
        <w:t>: - Моя мама самая дорогая</w:t>
      </w:r>
    </w:p>
    <w:p w14:paraId="6637643A" w14:textId="77777777" w:rsidR="00E9496F" w:rsidRPr="00E9496F" w:rsidRDefault="00865035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t>- Какие вы молодцы, вот сколько самых лучших слов вы сказали о маме.</w:t>
      </w:r>
    </w:p>
    <w:p w14:paraId="760CE713" w14:textId="77777777" w:rsidR="00E9496F" w:rsidRPr="00E9496F" w:rsidRDefault="00E9496F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809B438" w14:textId="77777777" w:rsidR="00E9496F" w:rsidRPr="00E9496F" w:rsidRDefault="00E9496F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753ACF9" w14:textId="77777777" w:rsidR="00E9496F" w:rsidRPr="00E9496F" w:rsidRDefault="00E9496F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01FA420" w14:textId="77777777" w:rsidR="00B8026E" w:rsidRDefault="00B8026E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/>
          <w:bCs/>
          <w:color w:val="231F20"/>
          <w:sz w:val="28"/>
          <w:szCs w:val="28"/>
        </w:rPr>
      </w:pPr>
    </w:p>
    <w:p w14:paraId="18E82709" w14:textId="77777777" w:rsidR="00B8026E" w:rsidRDefault="00B8026E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/>
          <w:bCs/>
          <w:color w:val="231F20"/>
          <w:sz w:val="28"/>
          <w:szCs w:val="28"/>
        </w:rPr>
      </w:pPr>
    </w:p>
    <w:p w14:paraId="1D2E3BB8" w14:textId="77777777" w:rsidR="00E9496F" w:rsidRPr="00E9496F" w:rsidRDefault="00E9496F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b/>
          <w:bCs/>
          <w:color w:val="231F20"/>
          <w:sz w:val="28"/>
          <w:szCs w:val="28"/>
        </w:rPr>
        <w:t>Воспитатель:</w:t>
      </w:r>
    </w:p>
    <w:p w14:paraId="11B5C535" w14:textId="77777777" w:rsidR="00E9496F" w:rsidRPr="00B8026E" w:rsidRDefault="00E9496F" w:rsidP="00E9496F">
      <w:pPr>
        <w:pStyle w:val="a3"/>
        <w:shd w:val="clear" w:color="auto" w:fill="FFFFFF"/>
        <w:spacing w:before="75" w:beforeAutospacing="0" w:after="75" w:afterAutospacing="0" w:line="360" w:lineRule="atLeast"/>
        <w:rPr>
          <w:i/>
          <w:color w:val="231F20"/>
          <w:sz w:val="28"/>
          <w:szCs w:val="28"/>
        </w:rPr>
      </w:pPr>
      <w:r w:rsidRPr="00B8026E">
        <w:rPr>
          <w:rStyle w:val="a4"/>
          <w:i w:val="0"/>
          <w:color w:val="231F20"/>
          <w:sz w:val="28"/>
          <w:szCs w:val="28"/>
        </w:rPr>
        <w:t>А чем мы можем порадовать маму?</w:t>
      </w:r>
    </w:p>
    <w:p w14:paraId="055B410C" w14:textId="77777777" w:rsidR="00E9496F" w:rsidRPr="00E9496F" w:rsidRDefault="00E9496F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b/>
          <w:bCs/>
          <w:color w:val="231F20"/>
          <w:sz w:val="28"/>
          <w:szCs w:val="28"/>
        </w:rPr>
        <w:t>(Ответы детей)</w:t>
      </w:r>
    </w:p>
    <w:p w14:paraId="18DB2514" w14:textId="77777777" w:rsidR="00E9496F" w:rsidRPr="00E9496F" w:rsidRDefault="00E9496F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b/>
          <w:bCs/>
          <w:color w:val="231F20"/>
          <w:sz w:val="28"/>
          <w:szCs w:val="28"/>
        </w:rPr>
        <w:t>Воспитатель:</w:t>
      </w:r>
    </w:p>
    <w:p w14:paraId="2A2A4131" w14:textId="77777777" w:rsidR="00E9496F" w:rsidRPr="00E9496F" w:rsidRDefault="00E9496F" w:rsidP="00E9496F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color w:val="231F20"/>
          <w:sz w:val="28"/>
          <w:szCs w:val="28"/>
        </w:rPr>
        <w:t>Предлагаю нарисовать то, что порадует маму - красивый цветок розу.</w:t>
      </w:r>
    </w:p>
    <w:p w14:paraId="3213AEDF" w14:textId="77777777" w:rsidR="00E9496F" w:rsidRPr="00E9496F" w:rsidRDefault="00E9496F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b/>
          <w:bCs/>
          <w:color w:val="231F20"/>
          <w:sz w:val="28"/>
          <w:szCs w:val="28"/>
        </w:rPr>
        <w:t>(Дети рисуют ладошками) .</w:t>
      </w:r>
    </w:p>
    <w:p w14:paraId="38287216" w14:textId="77777777" w:rsidR="00E9496F" w:rsidRPr="00E9496F" w:rsidRDefault="00E9496F" w:rsidP="00E9496F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E9496F">
        <w:rPr>
          <w:color w:val="231F20"/>
          <w:sz w:val="28"/>
          <w:szCs w:val="28"/>
        </w:rPr>
        <w:t>Воспитатель:</w:t>
      </w:r>
    </w:p>
    <w:p w14:paraId="02AD7E01" w14:textId="77777777" w:rsidR="00E9496F" w:rsidRPr="00E9496F" w:rsidRDefault="00E9496F" w:rsidP="00E9496F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color w:val="231F20"/>
          <w:sz w:val="28"/>
          <w:szCs w:val="28"/>
        </w:rPr>
        <w:t>Из каких частей состоит роза?</w:t>
      </w:r>
    </w:p>
    <w:p w14:paraId="54C78ED4" w14:textId="77777777" w:rsidR="00E9496F" w:rsidRPr="00E9496F" w:rsidRDefault="00E9496F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b/>
          <w:bCs/>
          <w:color w:val="231F20"/>
          <w:sz w:val="28"/>
          <w:szCs w:val="28"/>
        </w:rPr>
        <w:t>(стебель, листочки, бутон)</w:t>
      </w:r>
    </w:p>
    <w:p w14:paraId="06BF4A24" w14:textId="77777777" w:rsidR="00E9496F" w:rsidRPr="00E9496F" w:rsidRDefault="00E9496F" w:rsidP="00E9496F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color w:val="231F20"/>
          <w:sz w:val="28"/>
          <w:szCs w:val="28"/>
        </w:rPr>
        <w:t>Воспитатель уточняет значение слова «бутон». Затем проводит пальчиковую гимнастику «Цветы»:</w:t>
      </w:r>
    </w:p>
    <w:p w14:paraId="738BF981" w14:textId="77777777" w:rsidR="00E9496F" w:rsidRPr="00E9496F" w:rsidRDefault="00E9496F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b/>
          <w:bCs/>
          <w:color w:val="231F20"/>
          <w:sz w:val="28"/>
          <w:szCs w:val="28"/>
        </w:rPr>
        <w:t>Наши алые цветки распустили лепестки.</w:t>
      </w:r>
    </w:p>
    <w:p w14:paraId="5BEFAD11" w14:textId="77777777" w:rsidR="00E9496F" w:rsidRPr="00E9496F" w:rsidRDefault="00E9496F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E9496F">
        <w:rPr>
          <w:color w:val="231F20"/>
          <w:sz w:val="28"/>
          <w:szCs w:val="28"/>
        </w:rPr>
        <w:t>                </w:t>
      </w:r>
      <w:r w:rsidRPr="00E9496F">
        <w:rPr>
          <w:rStyle w:val="a4"/>
          <w:b/>
          <w:bCs/>
          <w:color w:val="231F20"/>
          <w:sz w:val="28"/>
          <w:szCs w:val="28"/>
        </w:rPr>
        <w:t>(Показывают ладони с раздвинутыми пальцами.)</w:t>
      </w:r>
    </w:p>
    <w:p w14:paraId="14CF51E6" w14:textId="77777777" w:rsidR="00E9496F" w:rsidRPr="00E9496F" w:rsidRDefault="00E9496F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b/>
          <w:bCs/>
          <w:color w:val="231F20"/>
          <w:sz w:val="28"/>
          <w:szCs w:val="28"/>
        </w:rPr>
        <w:t>Ветерок чуть дышит, лепестки колышет.</w:t>
      </w:r>
    </w:p>
    <w:p w14:paraId="7085AD88" w14:textId="77777777" w:rsidR="00E9496F" w:rsidRPr="00E9496F" w:rsidRDefault="00E9496F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b/>
          <w:bCs/>
          <w:color w:val="231F20"/>
          <w:sz w:val="28"/>
          <w:szCs w:val="28"/>
        </w:rPr>
        <w:t>               (Медленно покачивают ладонями вправо-влево.)</w:t>
      </w:r>
    </w:p>
    <w:p w14:paraId="535F3776" w14:textId="77777777" w:rsidR="00E9496F" w:rsidRPr="00E9496F" w:rsidRDefault="00E9496F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b/>
          <w:bCs/>
          <w:color w:val="231F20"/>
          <w:sz w:val="28"/>
          <w:szCs w:val="28"/>
        </w:rPr>
        <w:t>Наши алые цветы закрывают лепестки.</w:t>
      </w:r>
    </w:p>
    <w:p w14:paraId="06DF89DB" w14:textId="77777777" w:rsidR="00E9496F" w:rsidRPr="00E9496F" w:rsidRDefault="00E9496F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b/>
          <w:bCs/>
          <w:color w:val="231F20"/>
          <w:sz w:val="28"/>
          <w:szCs w:val="28"/>
        </w:rPr>
        <w:t>               (Медленно сжимают пальцы в кулачки.)</w:t>
      </w:r>
    </w:p>
    <w:p w14:paraId="48B83DD2" w14:textId="77777777" w:rsidR="00E9496F" w:rsidRPr="00E9496F" w:rsidRDefault="00E9496F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b/>
          <w:bCs/>
          <w:color w:val="231F20"/>
          <w:sz w:val="28"/>
          <w:szCs w:val="28"/>
        </w:rPr>
        <w:t>Тихо засыпают, головой качают.</w:t>
      </w:r>
    </w:p>
    <w:p w14:paraId="5F288205" w14:textId="77777777" w:rsidR="00E9496F" w:rsidRPr="00E9496F" w:rsidRDefault="00E9496F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b/>
          <w:bCs/>
          <w:color w:val="231F20"/>
          <w:sz w:val="28"/>
          <w:szCs w:val="28"/>
        </w:rPr>
        <w:t>               (Выполняют кулачками движения  вверх-вниз.)</w:t>
      </w:r>
    </w:p>
    <w:p w14:paraId="3010E6C3" w14:textId="77777777" w:rsidR="00E9496F" w:rsidRPr="00E9496F" w:rsidRDefault="00E9496F" w:rsidP="00E9496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b/>
          <w:bCs/>
          <w:color w:val="231F20"/>
          <w:sz w:val="28"/>
          <w:szCs w:val="28"/>
        </w:rPr>
        <w:t xml:space="preserve"> (Негромко звучит музыка «Песенка мамонтенка») .</w:t>
      </w:r>
    </w:p>
    <w:p w14:paraId="1371A4BA" w14:textId="77777777" w:rsidR="00E9496F" w:rsidRPr="00E9496F" w:rsidRDefault="00E9496F" w:rsidP="00E9496F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E9496F">
        <w:rPr>
          <w:rStyle w:val="a4"/>
          <w:i w:val="0"/>
          <w:color w:val="231F20"/>
          <w:sz w:val="28"/>
          <w:szCs w:val="28"/>
        </w:rPr>
        <w:t xml:space="preserve">Ребята, наше занятие подошло к концу. О ком сегодня мы с вами говорили? Что вам особенно запомнилось? Давайте встанем в круг и возьмемся за руки. Сейчас по кругу от меня пойдёт «тепло», то есть я с закрытыми глазами легонько пожму своему соседу </w:t>
      </w:r>
      <w:r w:rsidRPr="00E9496F">
        <w:rPr>
          <w:rStyle w:val="a4"/>
          <w:i w:val="0"/>
          <w:color w:val="231F20"/>
          <w:sz w:val="28"/>
          <w:szCs w:val="28"/>
        </w:rPr>
        <w:lastRenderedPageBreak/>
        <w:t>руку, он – следующему, и так по кругу. А ещё я хочу подарить вам маленькое сердечко которое символизирует мою  любовь к вам. Всем спасибо!</w:t>
      </w:r>
    </w:p>
    <w:p w14:paraId="09C93DE7" w14:textId="77777777" w:rsidR="00E9496F" w:rsidRPr="00E9496F" w:rsidRDefault="00E9496F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8588197" w14:textId="77777777" w:rsidR="00E9496F" w:rsidRPr="00E9496F" w:rsidRDefault="00E9496F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67039F3" w14:textId="3865FCCD" w:rsidR="00E9496F" w:rsidRPr="00E9496F" w:rsidRDefault="00E9496F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t>Воспитатель:</w:t>
      </w:r>
      <w:r w:rsidR="00B8026E">
        <w:rPr>
          <w:color w:val="000000"/>
          <w:sz w:val="28"/>
          <w:szCs w:val="28"/>
        </w:rPr>
        <w:t xml:space="preserve"> Ребята,</w:t>
      </w:r>
      <w:r w:rsidR="009762B2">
        <w:rPr>
          <w:color w:val="000000"/>
          <w:sz w:val="28"/>
          <w:szCs w:val="28"/>
        </w:rPr>
        <w:t xml:space="preserve"> </w:t>
      </w:r>
      <w:r w:rsidRPr="00E9496F">
        <w:rPr>
          <w:color w:val="000000"/>
          <w:sz w:val="28"/>
          <w:szCs w:val="28"/>
        </w:rPr>
        <w:t>вы очень хорошо сегодня занимались. И сейчас я предлагаю вам прочитать стихи о маме</w:t>
      </w:r>
      <w:r w:rsidR="00B8026E">
        <w:rPr>
          <w:color w:val="000000"/>
          <w:sz w:val="28"/>
          <w:szCs w:val="28"/>
        </w:rPr>
        <w:t>, сделать им подарок, голосовое письмо</w:t>
      </w:r>
      <w:r w:rsidRPr="00E9496F">
        <w:rPr>
          <w:color w:val="000000"/>
          <w:sz w:val="28"/>
          <w:szCs w:val="28"/>
        </w:rPr>
        <w:t xml:space="preserve">. </w:t>
      </w:r>
    </w:p>
    <w:p w14:paraId="5A6BECAD" w14:textId="77777777" w:rsidR="00865035" w:rsidRPr="00E9496F" w:rsidRDefault="00E9496F" w:rsidP="0086503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E9496F">
        <w:rPr>
          <w:color w:val="000000"/>
          <w:sz w:val="28"/>
          <w:szCs w:val="28"/>
        </w:rPr>
        <w:t>(</w:t>
      </w:r>
      <w:r w:rsidRPr="00E9496F">
        <w:rPr>
          <w:i/>
          <w:color w:val="000000"/>
          <w:sz w:val="28"/>
          <w:szCs w:val="28"/>
        </w:rPr>
        <w:t>Дети читают стихи )</w:t>
      </w:r>
    </w:p>
    <w:p w14:paraId="79639B09" w14:textId="77777777" w:rsidR="007A0241" w:rsidRPr="00E9496F" w:rsidRDefault="007A0241" w:rsidP="007A0241">
      <w:pPr>
        <w:shd w:val="clear" w:color="auto" w:fill="FFFFFF"/>
        <w:spacing w:after="0" w:line="101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14:paraId="7D3FA193" w14:textId="77777777" w:rsidR="00E9496F" w:rsidRPr="001D6B25" w:rsidRDefault="00E9496F" w:rsidP="007A0241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E9496F" w:rsidRPr="001D6B25" w:rsidSect="00F34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F9"/>
    <w:rsid w:val="000939F8"/>
    <w:rsid w:val="00170D9B"/>
    <w:rsid w:val="00275BD8"/>
    <w:rsid w:val="005251F9"/>
    <w:rsid w:val="0077301A"/>
    <w:rsid w:val="007A0241"/>
    <w:rsid w:val="00865035"/>
    <w:rsid w:val="0095633D"/>
    <w:rsid w:val="009762B2"/>
    <w:rsid w:val="00B8026E"/>
    <w:rsid w:val="00BE1B53"/>
    <w:rsid w:val="00C50384"/>
    <w:rsid w:val="00E9496F"/>
    <w:rsid w:val="00F34804"/>
    <w:rsid w:val="00F7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B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49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D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3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49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D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3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</dc:creator>
  <cp:keywords/>
  <dc:description/>
  <cp:lastModifiedBy>Shar</cp:lastModifiedBy>
  <cp:revision>6</cp:revision>
  <dcterms:created xsi:type="dcterms:W3CDTF">2020-11-21T16:54:00Z</dcterms:created>
  <dcterms:modified xsi:type="dcterms:W3CDTF">2023-07-08T19:20:00Z</dcterms:modified>
</cp:coreProperties>
</file>