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807" w:rsidRPr="007921ED" w:rsidRDefault="00C37807" w:rsidP="007921E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921ED">
        <w:rPr>
          <w:rFonts w:ascii="Times New Roman" w:hAnsi="Times New Roman" w:cs="Times New Roman"/>
          <w:b/>
          <w:color w:val="C00000"/>
          <w:sz w:val="32"/>
          <w:szCs w:val="32"/>
        </w:rPr>
        <w:t>Конспект занятия по обж  на тему</w:t>
      </w:r>
    </w:p>
    <w:p w:rsidR="00C37807" w:rsidRDefault="00C37807" w:rsidP="007921E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921ED">
        <w:rPr>
          <w:rFonts w:ascii="Times New Roman" w:hAnsi="Times New Roman" w:cs="Times New Roman"/>
          <w:b/>
          <w:color w:val="C00000"/>
          <w:sz w:val="40"/>
          <w:szCs w:val="40"/>
        </w:rPr>
        <w:t>Кошкин дом</w:t>
      </w:r>
    </w:p>
    <w:p w:rsidR="004E0980" w:rsidRPr="004E0980" w:rsidRDefault="004E0980" w:rsidP="004E0980">
      <w:pPr>
        <w:jc w:val="right"/>
        <w:rPr>
          <w:rFonts w:ascii="Times New Roman" w:hAnsi="Times New Roman" w:cs="Times New Roman"/>
          <w:color w:val="000000" w:themeColor="text1"/>
          <w:sz w:val="28"/>
          <w:szCs w:val="40"/>
        </w:rPr>
      </w:pPr>
      <w:r w:rsidRPr="004E0980">
        <w:rPr>
          <w:rFonts w:ascii="Times New Roman" w:hAnsi="Times New Roman" w:cs="Times New Roman"/>
          <w:color w:val="000000" w:themeColor="text1"/>
          <w:sz w:val="28"/>
          <w:szCs w:val="40"/>
        </w:rPr>
        <w:t>Подготовила: Е.С.Кудрявцева</w:t>
      </w:r>
    </w:p>
    <w:p w:rsidR="00C37807" w:rsidRPr="007921ED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21ED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-Формирование знаний детей о противопожарной безопасности.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-Формирование у детей практических навыков поведения при пожаре.</w:t>
      </w:r>
    </w:p>
    <w:p w:rsidR="00C37807" w:rsidRPr="007921ED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21E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921ED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-Закрепить знания детей о пожароопасных предметах.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-Продолжить знакомить детей с правилами пожарной безопасности.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-Продолжить знакомить детей с профессией – пожарный.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-Познакомить детей с телефоном пожарной охраны – 01, научить правильно им пользоваться.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-Дать понять детям, что знание домашнего адреса – это жизненная необходимость.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-Обучать детей применению своих знаний в конкретной ситуации.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921ED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-Развитие умения ориентироваться в окружающей обстановке.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-Способствовать развитию толерантности и эмпатии.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-Развитие связной речи, внимания, памяти, воображения, мышления.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921ED">
        <w:rPr>
          <w:rFonts w:ascii="Times New Roman" w:hAnsi="Times New Roman" w:cs="Times New Roman"/>
          <w:sz w:val="28"/>
          <w:szCs w:val="28"/>
          <w:u w:val="single"/>
        </w:rPr>
        <w:t>Воспитывающие: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-Воспитание нравственных качеств личности: доброты, желание приходить на помощь нуждающимся, уважительного отношения к людям разных профессий (пожарным).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  <w:u w:val="single"/>
        </w:rPr>
        <w:t>​ Словарь новых слов</w:t>
      </w:r>
      <w:r w:rsidRPr="007921ED">
        <w:rPr>
          <w:rFonts w:ascii="Times New Roman" w:hAnsi="Times New Roman" w:cs="Times New Roman"/>
          <w:sz w:val="28"/>
          <w:szCs w:val="28"/>
        </w:rPr>
        <w:t>: сирена, огнетушитель, противогаз.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​</w:t>
      </w:r>
    </w:p>
    <w:p w:rsidR="00C12EE0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  <w:u w:val="single"/>
        </w:rPr>
        <w:lastRenderedPageBreak/>
        <w:t>​ Оборудование и материалы: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ноутбук, дидактические игры: «Пожароопасные предметы», «Какие предметы нужны пожарным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C2144F" w:rsidRDefault="00C37807" w:rsidP="007921ED">
      <w:pPr>
        <w:rPr>
          <w:rFonts w:ascii="Times New Roman" w:hAnsi="Times New Roman" w:cs="Times New Roman"/>
          <w:i/>
          <w:iCs/>
          <w:sz w:val="32"/>
          <w:szCs w:val="32"/>
          <w:u w:val="single"/>
        </w:rPr>
      </w:pPr>
      <w:r w:rsidRPr="00C2144F">
        <w:rPr>
          <w:rFonts w:ascii="Times New Roman" w:hAnsi="Times New Roman" w:cs="Times New Roman"/>
          <w:i/>
          <w:iCs/>
          <w:sz w:val="32"/>
          <w:szCs w:val="32"/>
          <w:u w:val="single"/>
        </w:rPr>
        <w:t>Введение в игровую ситуацию.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C2144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12EE0" w:rsidRPr="00C2144F">
        <w:rPr>
          <w:rFonts w:ascii="Times New Roman" w:hAnsi="Times New Roman" w:cs="Times New Roman"/>
          <w:b/>
          <w:bCs/>
          <w:sz w:val="28"/>
          <w:szCs w:val="28"/>
        </w:rPr>
        <w:t xml:space="preserve">оспитатель </w:t>
      </w:r>
      <w:r w:rsidRPr="007921ED">
        <w:rPr>
          <w:rFonts w:ascii="Times New Roman" w:hAnsi="Times New Roman" w:cs="Times New Roman"/>
          <w:sz w:val="28"/>
          <w:szCs w:val="28"/>
        </w:rPr>
        <w:t>: давайте возьмёмся за руки и подарим друг другу хорошее настроение. А поможет нам весёлая игра. (Артикуляционная гимнастика)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Наши губки улыбнулись,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Прямо к ушкам потянулись.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Ты попробуй «И-и-и» скажи,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Свой заборчик покажи,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Если наши губки улыбаются,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Посмотри – заборчик появляется.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Ну, а если губки узкой трубочкой –</w:t>
      </w:r>
    </w:p>
    <w:p w:rsidR="00E77009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Значит, можем мы играть на дудочке «у-у-у».</w:t>
      </w:r>
    </w:p>
    <w:p w:rsidR="00E77009" w:rsidRPr="007921ED" w:rsidRDefault="00E77009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(Звучит сирена, на экране появляется картинка пожар)</w:t>
      </w:r>
    </w:p>
    <w:p w:rsidR="00E77009" w:rsidRPr="007921ED" w:rsidRDefault="00E77009" w:rsidP="007921ED">
      <w:pPr>
        <w:rPr>
          <w:rFonts w:ascii="Times New Roman" w:hAnsi="Times New Roman" w:cs="Times New Roman"/>
          <w:sz w:val="28"/>
          <w:szCs w:val="28"/>
        </w:rPr>
      </w:pPr>
    </w:p>
    <w:p w:rsidR="00C2144F" w:rsidRPr="007921ED" w:rsidRDefault="00E77009" w:rsidP="00077E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117908"/>
            <wp:effectExtent l="152400" t="152400" r="361950" b="368300"/>
            <wp:docPr id="7" name="Рисунок 7" descr="C:\Users\Shar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3116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C2144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C2144F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C2144F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Ребята, беда, Кошкин дом горит.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 - бом, тили - бом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Загорелся кошкин дом!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Бежит курица с ведром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Заливать кошкин дом.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собачка с помелом,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лошадка с фонарем,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Серый заюшка с листом.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Из ведра как плеснули,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Помелом, листом махнули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 команде раз, раз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Тут огонь погас.</w:t>
      </w:r>
    </w:p>
    <w:p w:rsidR="00810EDE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C2144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C2144F">
        <w:rPr>
          <w:rFonts w:ascii="Times New Roman" w:hAnsi="Times New Roman" w:cs="Times New Roman"/>
          <w:b/>
          <w:bCs/>
          <w:sz w:val="28"/>
          <w:szCs w:val="28"/>
        </w:rPr>
        <w:t xml:space="preserve">оспитатель </w:t>
      </w:r>
      <w:r w:rsidRPr="00C2144F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Давайте  мы</w:t>
      </w:r>
      <w:r w:rsidR="00C2144F">
        <w:rPr>
          <w:rFonts w:ascii="Times New Roman" w:hAnsi="Times New Roman" w:cs="Times New Roman"/>
          <w:sz w:val="28"/>
          <w:szCs w:val="28"/>
        </w:rPr>
        <w:t xml:space="preserve"> то же 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поможем животным тушить пожар.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 Чем можно потушить огонь?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Водой</w:t>
      </w:r>
    </w:p>
    <w:p w:rsidR="00C37807" w:rsidRPr="00810EDE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10EDE">
        <w:rPr>
          <w:rFonts w:ascii="Times New Roman" w:hAnsi="Times New Roman" w:cs="Times New Roman"/>
          <w:i/>
          <w:iCs/>
          <w:sz w:val="28"/>
          <w:szCs w:val="28"/>
        </w:rPr>
        <w:lastRenderedPageBreak/>
        <w:t>Дыхательная гимнастика: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Pr="00810EDE">
        <w:rPr>
          <w:rFonts w:ascii="Times New Roman" w:hAnsi="Times New Roman" w:cs="Times New Roman"/>
          <w:b/>
          <w:bCs/>
          <w:sz w:val="28"/>
          <w:szCs w:val="28"/>
        </w:rPr>
        <w:t>«Насос»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Представьте, что у вас в руках насос.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теперь насос включаем,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Воду из реки качаем.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(Встать прямо, ноги на ширине плеч, руки приподнять до плеч - глубокий вдох, опустить руки, слегка наклониться - выдох).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Влево раз, вправо два –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Потекла ручьем вода.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(Наклон вправо, левая рука скользит вверх вдоль туловища до подмышечной впадины, наклон влево, движение вверх правой рукой).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810EDE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Молодцы! Все вместе мы потушили Кошкин дом!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Какие животные </w:t>
      </w:r>
      <w:r w:rsidR="00810EDE" w:rsidRPr="007921ED">
        <w:rPr>
          <w:rFonts w:ascii="Times New Roman" w:hAnsi="Times New Roman" w:cs="Times New Roman"/>
          <w:sz w:val="28"/>
          <w:szCs w:val="28"/>
        </w:rPr>
        <w:t>помогали</w:t>
      </w:r>
      <w:r w:rsidRPr="007921ED">
        <w:rPr>
          <w:rFonts w:ascii="Times New Roman" w:hAnsi="Times New Roman" w:cs="Times New Roman"/>
          <w:sz w:val="28"/>
          <w:szCs w:val="28"/>
        </w:rPr>
        <w:t xml:space="preserve"> тушить пожар?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Курица, собачка, лошадка, заюшка.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810ED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Посмотрите, к нам сама Кошка пришла. Как вы думаете почему она такая грустная?</w:t>
      </w:r>
    </w:p>
    <w:p w:rsidR="00C37807" w:rsidRPr="007921ED" w:rsidRDefault="00810EDE" w:rsidP="007921ED">
      <w:pPr>
        <w:rPr>
          <w:rFonts w:ascii="Times New Roman" w:hAnsi="Times New Roman" w:cs="Times New Roman"/>
          <w:sz w:val="28"/>
          <w:szCs w:val="28"/>
        </w:rPr>
      </w:pPr>
      <w:bookmarkStart w:id="0" w:name="_Hlk99446853"/>
      <w:r w:rsidRPr="00810EDE">
        <w:rPr>
          <w:rFonts w:ascii="Times New Roman" w:hAnsi="Times New Roman" w:cs="Times New Roman"/>
          <w:i/>
          <w:iCs/>
          <w:sz w:val="28"/>
          <w:szCs w:val="28"/>
        </w:rPr>
        <w:t>Ответы детей:</w:t>
      </w:r>
      <w:bookmarkEnd w:id="0"/>
      <w:r w:rsidR="00C37807" w:rsidRPr="00810EDE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C37807" w:rsidRPr="007921ED">
        <w:rPr>
          <w:rFonts w:ascii="Times New Roman" w:hAnsi="Times New Roman" w:cs="Times New Roman"/>
          <w:sz w:val="28"/>
          <w:szCs w:val="28"/>
        </w:rPr>
        <w:t>У Кошки сгорел дом. Кошк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37807" w:rsidRPr="007921ED">
        <w:rPr>
          <w:rFonts w:ascii="Times New Roman" w:hAnsi="Times New Roman" w:cs="Times New Roman"/>
          <w:sz w:val="28"/>
          <w:szCs w:val="28"/>
        </w:rPr>
        <w:t xml:space="preserve"> негде жить)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="00BB6934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BB6934" w:rsidRPr="00BB6934">
        <w:rPr>
          <w:rFonts w:ascii="Times New Roman" w:hAnsi="Times New Roman" w:cs="Times New Roman"/>
          <w:i/>
          <w:iCs/>
          <w:sz w:val="28"/>
          <w:szCs w:val="28"/>
        </w:rPr>
        <w:t>обращается к кошке</w:t>
      </w:r>
      <w:r w:rsidR="00BB6934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Кошка, а почему начался пожар</w:t>
      </w:r>
      <w:r w:rsidRPr="00BB6934">
        <w:rPr>
          <w:rFonts w:ascii="Times New Roman" w:hAnsi="Times New Roman" w:cs="Times New Roman"/>
          <w:i/>
          <w:iCs/>
          <w:sz w:val="28"/>
          <w:szCs w:val="28"/>
        </w:rPr>
        <w:t>?</w:t>
      </w:r>
      <w:r w:rsidR="00BB6934" w:rsidRPr="00BB6934">
        <w:rPr>
          <w:rFonts w:ascii="Times New Roman" w:hAnsi="Times New Roman" w:cs="Times New Roman"/>
          <w:i/>
          <w:iCs/>
          <w:sz w:val="28"/>
          <w:szCs w:val="28"/>
        </w:rPr>
        <w:t>(Кошка пожимает плечами)</w:t>
      </w:r>
      <w:r w:rsidRPr="007921ED">
        <w:rPr>
          <w:rFonts w:ascii="Times New Roman" w:hAnsi="Times New Roman" w:cs="Times New Roman"/>
          <w:sz w:val="28"/>
          <w:szCs w:val="28"/>
        </w:rPr>
        <w:t xml:space="preserve"> Она не знает. Ребята, а вы знаете, что может привести к пожару?</w:t>
      </w:r>
    </w:p>
    <w:p w:rsidR="00810EDE" w:rsidRDefault="00810EDE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i/>
          <w:iCs/>
          <w:sz w:val="28"/>
          <w:szCs w:val="28"/>
        </w:rPr>
        <w:t>Ответы детей: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(Играли со спичками или зажигалками.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Забыли выключить утюг.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Забыли выключить газ на кухне.)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810ED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А могла ли Кошка избежать пожара? Что ей надо знать, чтобы пожара больше не было?</w:t>
      </w:r>
    </w:p>
    <w:p w:rsidR="00C37807" w:rsidRPr="007921ED" w:rsidRDefault="00810EDE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i/>
          <w:iCs/>
          <w:sz w:val="28"/>
          <w:szCs w:val="28"/>
        </w:rPr>
        <w:t>Ответы детей: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="00C37807" w:rsidRPr="007921ED">
        <w:rPr>
          <w:rFonts w:ascii="Times New Roman" w:hAnsi="Times New Roman" w:cs="Times New Roman"/>
          <w:sz w:val="28"/>
          <w:szCs w:val="28"/>
        </w:rPr>
        <w:t>(С огнём играть нельзя. Спички – не игрушки. Огонь может быть опасен.)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810EDE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="00810EDE">
        <w:rPr>
          <w:rFonts w:ascii="Times New Roman" w:hAnsi="Times New Roman" w:cs="Times New Roman"/>
          <w:sz w:val="28"/>
          <w:szCs w:val="28"/>
        </w:rPr>
        <w:t>Ребята. я предлагаю вам</w:t>
      </w:r>
      <w:r w:rsidRPr="007921ED">
        <w:rPr>
          <w:rFonts w:ascii="Times New Roman" w:hAnsi="Times New Roman" w:cs="Times New Roman"/>
          <w:sz w:val="28"/>
          <w:szCs w:val="28"/>
        </w:rPr>
        <w:t xml:space="preserve"> рассказать Кошке правила пожарной безопасности.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810ED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77009" w:rsidRPr="00810ED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Кошка, слушай внимательно и запоминай, что надо делать , чтобы не было пожара.</w:t>
      </w:r>
    </w:p>
    <w:p w:rsidR="00C37807" w:rsidRPr="007921ED" w:rsidRDefault="00810EDE" w:rsidP="00792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37807" w:rsidRPr="007921ED">
        <w:rPr>
          <w:rFonts w:ascii="Times New Roman" w:hAnsi="Times New Roman" w:cs="Times New Roman"/>
          <w:sz w:val="28"/>
          <w:szCs w:val="28"/>
        </w:rPr>
        <w:t>ы, расскажем и покажем</w:t>
      </w:r>
      <w:r w:rsidR="002D4F90">
        <w:rPr>
          <w:rFonts w:ascii="Times New Roman" w:hAnsi="Times New Roman" w:cs="Times New Roman"/>
          <w:sz w:val="28"/>
          <w:szCs w:val="28"/>
        </w:rPr>
        <w:t xml:space="preserve"> тебе</w:t>
      </w:r>
      <w:r w:rsidR="00C37807" w:rsidRPr="007921ED">
        <w:rPr>
          <w:rFonts w:ascii="Times New Roman" w:hAnsi="Times New Roman" w:cs="Times New Roman"/>
          <w:sz w:val="28"/>
          <w:szCs w:val="28"/>
        </w:rPr>
        <w:t>, какие предметы могут привести к пожару.</w:t>
      </w:r>
    </w:p>
    <w:p w:rsidR="00C37807" w:rsidRPr="002D4F90" w:rsidRDefault="00C37807" w:rsidP="007921E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4F90">
        <w:rPr>
          <w:rFonts w:ascii="Times New Roman" w:hAnsi="Times New Roman" w:cs="Times New Roman"/>
          <w:i/>
          <w:iCs/>
          <w:sz w:val="28"/>
          <w:szCs w:val="28"/>
        </w:rPr>
        <w:t xml:space="preserve">Дидактическая игра </w:t>
      </w:r>
      <w:r w:rsidRPr="002D4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«Пожароопасные предметы»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 по одному среди разнообразных предметов выбирают и называют те, которые могу вызвать пожар. (Спички, зажигалка, газовая плита, утюг, бенгальские огни, свечка, и др.)</w:t>
      </w:r>
    </w:p>
    <w:p w:rsidR="00C37807" w:rsidRPr="007921ED" w:rsidRDefault="002D4F90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C37807" w:rsidRPr="002D4F90">
        <w:rPr>
          <w:rFonts w:ascii="Times New Roman" w:hAnsi="Times New Roman" w:cs="Times New Roman"/>
          <w:sz w:val="28"/>
          <w:szCs w:val="28"/>
          <w:u w:val="single"/>
        </w:rPr>
        <w:t>ерво</w:t>
      </w:r>
      <w:r w:rsidRPr="002D4F90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37807" w:rsidRPr="002D4F90">
        <w:rPr>
          <w:rFonts w:ascii="Times New Roman" w:hAnsi="Times New Roman" w:cs="Times New Roman"/>
          <w:sz w:val="28"/>
          <w:szCs w:val="28"/>
          <w:u w:val="single"/>
        </w:rPr>
        <w:t xml:space="preserve"> правил</w:t>
      </w:r>
      <w:r w:rsidRPr="002D4F90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C37807" w:rsidRPr="002D4F90">
        <w:rPr>
          <w:rFonts w:ascii="Times New Roman" w:hAnsi="Times New Roman" w:cs="Times New Roman"/>
          <w:sz w:val="28"/>
          <w:szCs w:val="28"/>
          <w:u w:val="single"/>
        </w:rPr>
        <w:t xml:space="preserve"> противопожарной безопасности</w:t>
      </w:r>
      <w:r w:rsidR="00C37807" w:rsidRPr="007921ED">
        <w:rPr>
          <w:rFonts w:ascii="Times New Roman" w:hAnsi="Times New Roman" w:cs="Times New Roman"/>
          <w:sz w:val="28"/>
          <w:szCs w:val="28"/>
        </w:rPr>
        <w:t>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D4F90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D4F9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21ED">
        <w:rPr>
          <w:rFonts w:ascii="Times New Roman" w:hAnsi="Times New Roman" w:cs="Times New Roman"/>
          <w:sz w:val="28"/>
          <w:szCs w:val="28"/>
        </w:rPr>
        <w:t xml:space="preserve"> Запомните правило. Все эти предметы нужны и полезны. Но это не игрушки! Ими играть нельзя!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D4F90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D4F90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Ребята, а что надо делать, если пожар начался?</w:t>
      </w:r>
    </w:p>
    <w:p w:rsidR="00C37807" w:rsidRPr="007921ED" w:rsidRDefault="002D4F90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i/>
          <w:iCs/>
          <w:sz w:val="28"/>
          <w:szCs w:val="28"/>
        </w:rPr>
        <w:t>Ответы детей: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="00C37807" w:rsidRPr="007921ED">
        <w:rPr>
          <w:rFonts w:ascii="Times New Roman" w:hAnsi="Times New Roman" w:cs="Times New Roman"/>
          <w:sz w:val="28"/>
          <w:szCs w:val="28"/>
        </w:rPr>
        <w:t>(Полить водой. Позвать взрослых. Вызвать пожарных._</w:t>
      </w:r>
    </w:p>
    <w:p w:rsidR="00C37807" w:rsidRPr="007921ED" w:rsidRDefault="002D4F90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C37807" w:rsidRPr="002D4F90">
        <w:rPr>
          <w:rFonts w:ascii="Times New Roman" w:hAnsi="Times New Roman" w:cs="Times New Roman"/>
          <w:sz w:val="28"/>
          <w:szCs w:val="28"/>
          <w:u w:val="single"/>
        </w:rPr>
        <w:t>торо</w:t>
      </w:r>
      <w:r w:rsidRPr="002D4F90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37807" w:rsidRPr="002D4F90">
        <w:rPr>
          <w:rFonts w:ascii="Times New Roman" w:hAnsi="Times New Roman" w:cs="Times New Roman"/>
          <w:sz w:val="28"/>
          <w:szCs w:val="28"/>
          <w:u w:val="single"/>
        </w:rPr>
        <w:t xml:space="preserve"> правил</w:t>
      </w:r>
      <w:r w:rsidRPr="002D4F90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C37807" w:rsidRPr="002D4F90">
        <w:rPr>
          <w:rFonts w:ascii="Times New Roman" w:hAnsi="Times New Roman" w:cs="Times New Roman"/>
          <w:sz w:val="28"/>
          <w:szCs w:val="28"/>
          <w:u w:val="single"/>
        </w:rPr>
        <w:t xml:space="preserve"> противопожарной безопасности</w:t>
      </w:r>
      <w:r w:rsidR="00C37807" w:rsidRPr="007921ED">
        <w:rPr>
          <w:rFonts w:ascii="Times New Roman" w:hAnsi="Times New Roman" w:cs="Times New Roman"/>
          <w:sz w:val="28"/>
          <w:szCs w:val="28"/>
        </w:rPr>
        <w:t>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D4F90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D4F90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> Ребята, запомните второе правило п</w:t>
      </w:r>
      <w:r w:rsidR="002D4F90">
        <w:rPr>
          <w:rFonts w:ascii="Times New Roman" w:hAnsi="Times New Roman" w:cs="Times New Roman"/>
          <w:sz w:val="28"/>
          <w:szCs w:val="28"/>
        </w:rPr>
        <w:t>о</w:t>
      </w:r>
      <w:r w:rsidRPr="007921ED">
        <w:rPr>
          <w:rFonts w:ascii="Times New Roman" w:hAnsi="Times New Roman" w:cs="Times New Roman"/>
          <w:sz w:val="28"/>
          <w:szCs w:val="28"/>
        </w:rPr>
        <w:t>жарной безопасности: не пытайтесь сами справиться с пожаром, постарайтесь покинуть место возгорания, зовите взрослых.</w:t>
      </w:r>
    </w:p>
    <w:p w:rsidR="00C37807" w:rsidRPr="002D4F90" w:rsidRDefault="00C37807" w:rsidP="007921E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D4F90">
        <w:rPr>
          <w:rFonts w:ascii="Times New Roman" w:hAnsi="Times New Roman" w:cs="Times New Roman"/>
          <w:i/>
          <w:iCs/>
          <w:sz w:val="28"/>
          <w:szCs w:val="28"/>
          <w:u w:val="single"/>
        </w:rPr>
        <w:t>Физкультминутка: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Вот какой большой огонь! (поднять руки вверх, покачать)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Только ты его не тронь (погрозить пальчиком)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От него ты убеги (топать ногами)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Взрослых ты скорей зови (махать руками).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D4F90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D4F9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21ED">
        <w:rPr>
          <w:rFonts w:ascii="Times New Roman" w:hAnsi="Times New Roman" w:cs="Times New Roman"/>
          <w:sz w:val="28"/>
          <w:szCs w:val="28"/>
        </w:rPr>
        <w:t>: Люди какой профессии тушат пожары?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пожарные.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D4F90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D4F90">
        <w:rPr>
          <w:rFonts w:ascii="Times New Roman" w:hAnsi="Times New Roman" w:cs="Times New Roman"/>
          <w:b/>
          <w:bCs/>
          <w:sz w:val="28"/>
          <w:szCs w:val="28"/>
        </w:rPr>
        <w:t xml:space="preserve">.: </w:t>
      </w:r>
      <w:r w:rsidRPr="007921ED">
        <w:rPr>
          <w:rFonts w:ascii="Times New Roman" w:hAnsi="Times New Roman" w:cs="Times New Roman"/>
          <w:sz w:val="28"/>
          <w:szCs w:val="28"/>
        </w:rPr>
        <w:t>А как вызвать пожарных?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 телефону.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D4F90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D4F90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Назовите номер пожарной охраны.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D4F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01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(На экране появляются большие цифры 01)</w:t>
      </w:r>
    </w:p>
    <w:p w:rsidR="002E5F99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E5F9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E5F99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E5F99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Сам не справишься с пожаром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Этот труд не для детей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 теряя время даром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«01» - звони скорей.</w:t>
      </w:r>
    </w:p>
    <w:p w:rsidR="00E77009" w:rsidRPr="007921ED" w:rsidRDefault="00E77009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2E5F99" w:rsidRDefault="00C37807" w:rsidP="007921E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E5F99">
        <w:rPr>
          <w:rFonts w:ascii="Times New Roman" w:hAnsi="Times New Roman" w:cs="Times New Roman"/>
          <w:i/>
          <w:iCs/>
          <w:sz w:val="28"/>
          <w:szCs w:val="28"/>
          <w:u w:val="single"/>
        </w:rPr>
        <w:t>Моделирование ситуации.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E5F9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E5F99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E5F99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Давайте представим, что у вас дома начался пожар, как вы вызовите пожарных?</w:t>
      </w:r>
    </w:p>
    <w:p w:rsidR="00C37807" w:rsidRPr="002E5F99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E5F99">
        <w:rPr>
          <w:rFonts w:ascii="Times New Roman" w:hAnsi="Times New Roman" w:cs="Times New Roman"/>
          <w:i/>
          <w:iCs/>
          <w:sz w:val="28"/>
          <w:szCs w:val="28"/>
        </w:rPr>
        <w:t>Примерные действия детей: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Ребёнок подходит к телефону, набирает номер 01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E5F9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E5F99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E5F99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А что надо назвать пожарным, чтобы они нашли ваш дом?</w:t>
      </w:r>
    </w:p>
    <w:p w:rsidR="00C37807" w:rsidRPr="002E5F99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E5F99">
        <w:rPr>
          <w:rFonts w:ascii="Times New Roman" w:hAnsi="Times New Roman" w:cs="Times New Roman"/>
          <w:i/>
          <w:iCs/>
          <w:sz w:val="28"/>
          <w:szCs w:val="28"/>
        </w:rPr>
        <w:t>Примерные ответы детей: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Улицу.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Дом.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Адрес</w:t>
      </w: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E5F9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E5F99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E5F99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Пожарных мы вызвали. На чём они приезжают?</w:t>
      </w:r>
    </w:p>
    <w:p w:rsidR="00C37807" w:rsidRPr="007921ED" w:rsidRDefault="00134284" w:rsidP="00792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7807" w:rsidRPr="007921ED">
        <w:rPr>
          <w:rFonts w:ascii="Times New Roman" w:hAnsi="Times New Roman" w:cs="Times New Roman"/>
          <w:sz w:val="28"/>
          <w:szCs w:val="28"/>
        </w:rPr>
        <w:t xml:space="preserve"> на пожарных машинах.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(На экране</w:t>
      </w:r>
      <w:r w:rsidR="0027001C">
        <w:rPr>
          <w:rFonts w:ascii="Times New Roman" w:hAnsi="Times New Roman" w:cs="Times New Roman"/>
          <w:sz w:val="28"/>
          <w:szCs w:val="28"/>
        </w:rPr>
        <w:t xml:space="preserve"> появляются</w:t>
      </w:r>
      <w:r w:rsidRPr="007921ED">
        <w:rPr>
          <w:rFonts w:ascii="Times New Roman" w:hAnsi="Times New Roman" w:cs="Times New Roman"/>
          <w:sz w:val="28"/>
          <w:szCs w:val="28"/>
        </w:rPr>
        <w:t xml:space="preserve"> – пожарные машины)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Какого цвета пожарные машины? Почему?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(Красные, потому что, это цвет огня, опасности.)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27001C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Что мы слышим, когда пожарные спешат на помощь?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сирену.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E77009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Давайте голосом изобразим, как звучит сирена пожарной машины.</w:t>
      </w:r>
    </w:p>
    <w:p w:rsidR="00C37807" w:rsidRPr="0027001C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7001C">
        <w:rPr>
          <w:rFonts w:ascii="Times New Roman" w:hAnsi="Times New Roman" w:cs="Times New Roman"/>
          <w:i/>
          <w:iCs/>
          <w:sz w:val="28"/>
          <w:szCs w:val="28"/>
        </w:rPr>
        <w:t>Уууу-ууу-ууу-ууу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77009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Когда звучит сирена, все автомобили и пешеходы должны уступить дорогу пожарным машинам.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217BF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А каким человеком должен быть пожарный?</w:t>
      </w:r>
    </w:p>
    <w:p w:rsidR="00C37807" w:rsidRPr="007921ED" w:rsidRDefault="0027001C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i/>
          <w:iCs/>
          <w:sz w:val="28"/>
          <w:szCs w:val="28"/>
        </w:rPr>
        <w:t>Ответы детей: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="00C37807" w:rsidRPr="007921ED">
        <w:rPr>
          <w:rFonts w:ascii="Times New Roman" w:hAnsi="Times New Roman" w:cs="Times New Roman"/>
          <w:sz w:val="28"/>
          <w:szCs w:val="28"/>
        </w:rPr>
        <w:t>(Пожарный должен быть сильным, смелым, ловким, умным, быстрым, сообразительным, выносливым.)</w:t>
      </w:r>
    </w:p>
    <w:p w:rsidR="00C37807" w:rsidRPr="0027001C" w:rsidRDefault="00C37807" w:rsidP="007921E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001C">
        <w:rPr>
          <w:rFonts w:ascii="Times New Roman" w:hAnsi="Times New Roman" w:cs="Times New Roman"/>
          <w:i/>
          <w:iCs/>
          <w:sz w:val="28"/>
          <w:szCs w:val="28"/>
        </w:rPr>
        <w:t xml:space="preserve">Дидактическая игра: </w:t>
      </w:r>
      <w:r w:rsidRPr="002700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«Какие предметы нужны пожарным»</w:t>
      </w:r>
    </w:p>
    <w:p w:rsidR="00C37807" w:rsidRPr="0027001C" w:rsidRDefault="00C37807" w:rsidP="007921ED">
      <w:pPr>
        <w:rPr>
          <w:rFonts w:ascii="Times New Roman" w:hAnsi="Times New Roman" w:cs="Times New Roman"/>
          <w:sz w:val="28"/>
          <w:szCs w:val="28"/>
          <w:u w:val="single"/>
        </w:rPr>
      </w:pPr>
      <w:r w:rsidRPr="0027001C">
        <w:rPr>
          <w:rFonts w:ascii="Times New Roman" w:hAnsi="Times New Roman" w:cs="Times New Roman"/>
          <w:sz w:val="28"/>
          <w:szCs w:val="28"/>
          <w:u w:val="single"/>
        </w:rPr>
        <w:t>На карточке – пожарный и разнообразные предметы, дети выбирают только те предметы, которые нужны пожарным, а затем обводят их карандашом.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217BF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Пожарные спешат на работу, давайте поможем им выбрать необходимые предметы.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217BF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Молодцы, ребята, помогли пожарному собраться на работу.</w:t>
      </w:r>
    </w:p>
    <w:p w:rsidR="00C37807" w:rsidRPr="0027001C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</w:t>
      </w:r>
      <w:r w:rsidRPr="0027001C">
        <w:rPr>
          <w:rFonts w:ascii="Times New Roman" w:hAnsi="Times New Roman" w:cs="Times New Roman"/>
          <w:i/>
          <w:iCs/>
          <w:sz w:val="28"/>
          <w:szCs w:val="28"/>
        </w:rPr>
        <w:t>На экране</w:t>
      </w:r>
      <w:r w:rsidR="0027001C">
        <w:rPr>
          <w:rFonts w:ascii="Times New Roman" w:hAnsi="Times New Roman" w:cs="Times New Roman"/>
          <w:i/>
          <w:iCs/>
          <w:sz w:val="28"/>
          <w:szCs w:val="28"/>
        </w:rPr>
        <w:t xml:space="preserve"> появляется</w:t>
      </w:r>
      <w:r w:rsidRPr="0027001C">
        <w:rPr>
          <w:rFonts w:ascii="Times New Roman" w:hAnsi="Times New Roman" w:cs="Times New Roman"/>
          <w:i/>
          <w:iCs/>
          <w:sz w:val="28"/>
          <w:szCs w:val="28"/>
        </w:rPr>
        <w:t xml:space="preserve"> пожарный в полной экипировке)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217BF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Назовите предметы, которые нужны пожарным.</w:t>
      </w:r>
    </w:p>
    <w:p w:rsidR="00C37807" w:rsidRPr="007921ED" w:rsidRDefault="0027001C" w:rsidP="007921ED">
      <w:pPr>
        <w:rPr>
          <w:rFonts w:ascii="Times New Roman" w:hAnsi="Times New Roman" w:cs="Times New Roman"/>
          <w:sz w:val="28"/>
          <w:szCs w:val="28"/>
        </w:rPr>
      </w:pPr>
      <w:r w:rsidRPr="00810EDE">
        <w:rPr>
          <w:rFonts w:ascii="Times New Roman" w:hAnsi="Times New Roman" w:cs="Times New Roman"/>
          <w:i/>
          <w:iCs/>
          <w:sz w:val="28"/>
          <w:szCs w:val="28"/>
        </w:rPr>
        <w:t>Ответы детей: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="00C37807" w:rsidRPr="007921ED">
        <w:rPr>
          <w:rFonts w:ascii="Times New Roman" w:hAnsi="Times New Roman" w:cs="Times New Roman"/>
          <w:sz w:val="28"/>
          <w:szCs w:val="28"/>
        </w:rPr>
        <w:t>(Каска, шланг, огнетушитель, противогаз, топорик, лопата, лестница.)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27001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217BF" w:rsidRPr="0027001C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7001C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Ой, ребята, а Кошка совсем загрустила, говорит, что правила пожарной безопасности она теперь знает, а вот жить ей негде. Как же нам ей помочь?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(Надо построить Кошке дом.)</w:t>
      </w:r>
    </w:p>
    <w:p w:rsidR="00455FE6" w:rsidRDefault="00455FE6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C37807" w:rsidRPr="00455FE6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55FE6">
        <w:rPr>
          <w:rFonts w:ascii="Times New Roman" w:hAnsi="Times New Roman" w:cs="Times New Roman"/>
          <w:i/>
          <w:iCs/>
          <w:sz w:val="28"/>
          <w:szCs w:val="28"/>
        </w:rPr>
        <w:t xml:space="preserve">Пальчиковая гимнастика </w:t>
      </w:r>
      <w:r w:rsidRPr="00455F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«Строим дом».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Туки – туки молотком строим, строим новый дом. ( Стучать кулачками). </w:t>
      </w:r>
      <w:r w:rsidRPr="007921ED">
        <w:rPr>
          <w:rFonts w:ascii="Times New Roman" w:hAnsi="Times New Roman" w:cs="Times New Roman"/>
          <w:sz w:val="28"/>
          <w:szCs w:val="28"/>
        </w:rPr>
        <w:br/>
        <w:t>Окна расписные, (Соединять пальцы правой и левой руки поочередно, начиная с большого).</w:t>
      </w:r>
      <w:r w:rsidRPr="007921ED">
        <w:rPr>
          <w:rFonts w:ascii="Times New Roman" w:hAnsi="Times New Roman" w:cs="Times New Roman"/>
          <w:sz w:val="28"/>
          <w:szCs w:val="28"/>
        </w:rPr>
        <w:br/>
        <w:t>Ставенки резные, </w:t>
      </w:r>
      <w:r w:rsidRPr="007921ED">
        <w:rPr>
          <w:rFonts w:ascii="Times New Roman" w:hAnsi="Times New Roman" w:cs="Times New Roman"/>
          <w:sz w:val="28"/>
          <w:szCs w:val="28"/>
        </w:rPr>
        <w:br/>
        <w:t>Вот и печка, и труба,</w:t>
      </w:r>
      <w:r w:rsidRPr="007921ED">
        <w:rPr>
          <w:rFonts w:ascii="Times New Roman" w:hAnsi="Times New Roman" w:cs="Times New Roman"/>
          <w:sz w:val="28"/>
          <w:szCs w:val="28"/>
        </w:rPr>
        <w:br/>
        <w:t>Два крылечка, два столба. </w:t>
      </w:r>
      <w:r w:rsidRPr="007921ED">
        <w:rPr>
          <w:rFonts w:ascii="Times New Roman" w:hAnsi="Times New Roman" w:cs="Times New Roman"/>
          <w:sz w:val="28"/>
          <w:szCs w:val="28"/>
        </w:rPr>
        <w:br/>
      </w:r>
      <w:r w:rsidRPr="007921ED">
        <w:rPr>
          <w:rFonts w:ascii="Times New Roman" w:hAnsi="Times New Roman" w:cs="Times New Roman"/>
          <w:sz w:val="28"/>
          <w:szCs w:val="28"/>
        </w:rPr>
        <w:lastRenderedPageBreak/>
        <w:t>Тили – тили – тили – бом! (Хлопать в ладоши) </w:t>
      </w:r>
      <w:r w:rsidRPr="007921ED">
        <w:rPr>
          <w:rFonts w:ascii="Times New Roman" w:hAnsi="Times New Roman" w:cs="Times New Roman"/>
          <w:sz w:val="28"/>
          <w:szCs w:val="28"/>
        </w:rPr>
        <w:br/>
        <w:t>Приходите в новый дом! (Хлопать в ладоши).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Итог.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455FE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217BF" w:rsidRPr="00455FE6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455FE6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Ну, вот Кошка дом для тебя готов. А чтобы он прослужил тебе долго, ребята ещё раз напомнят тебе правила пожарной безопасности.</w:t>
      </w:r>
    </w:p>
    <w:p w:rsidR="00C37807" w:rsidRPr="00455FE6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55FE6">
        <w:rPr>
          <w:rFonts w:ascii="Times New Roman" w:hAnsi="Times New Roman" w:cs="Times New Roman"/>
          <w:i/>
          <w:iCs/>
          <w:sz w:val="28"/>
          <w:szCs w:val="28"/>
        </w:rPr>
        <w:t>(Нельзя играть со спичками, зажигалками, свечками и т.д.</w:t>
      </w:r>
    </w:p>
    <w:p w:rsidR="00C37807" w:rsidRPr="00455FE6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55FE6">
        <w:rPr>
          <w:rFonts w:ascii="Times New Roman" w:hAnsi="Times New Roman" w:cs="Times New Roman"/>
          <w:i/>
          <w:iCs/>
          <w:sz w:val="28"/>
          <w:szCs w:val="28"/>
        </w:rPr>
        <w:t>Нельзя самому тушить пожар, надо позвать взрослых, уйти из горящего помещения, вызвать пожарных по номеру 01.)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455FE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217BF" w:rsidRPr="00455FE6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455FE6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Что нового вы сегодня узнали? Что больше всего понравилось?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455FE6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217BF" w:rsidRPr="00455FE6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455FE6">
        <w:rPr>
          <w:rFonts w:ascii="Times New Roman" w:hAnsi="Times New Roman" w:cs="Times New Roman"/>
          <w:b/>
          <w:bCs/>
          <w:sz w:val="28"/>
          <w:szCs w:val="28"/>
        </w:rPr>
        <w:t>.: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Кошка очень благодарна вам</w:t>
      </w:r>
      <w:r w:rsidR="00455FE6">
        <w:rPr>
          <w:rFonts w:ascii="Times New Roman" w:hAnsi="Times New Roman" w:cs="Times New Roman"/>
          <w:sz w:val="28"/>
          <w:szCs w:val="28"/>
        </w:rPr>
        <w:t>!</w:t>
      </w:r>
    </w:p>
    <w:p w:rsidR="00D217BF" w:rsidRPr="007921ED" w:rsidRDefault="00D217BF" w:rsidP="007921ED">
      <w:pPr>
        <w:rPr>
          <w:rFonts w:ascii="Times New Roman" w:hAnsi="Times New Roman" w:cs="Times New Roman"/>
          <w:sz w:val="28"/>
          <w:szCs w:val="28"/>
        </w:rPr>
      </w:pPr>
    </w:p>
    <w:p w:rsidR="00D217BF" w:rsidRPr="007921ED" w:rsidRDefault="00D217BF" w:rsidP="007921ED">
      <w:pPr>
        <w:rPr>
          <w:rFonts w:ascii="Times New Roman" w:hAnsi="Times New Roman" w:cs="Times New Roman"/>
          <w:sz w:val="28"/>
          <w:szCs w:val="28"/>
        </w:rPr>
      </w:pPr>
    </w:p>
    <w:p w:rsidR="00D217BF" w:rsidRPr="007921ED" w:rsidRDefault="00D217BF" w:rsidP="007921ED">
      <w:pPr>
        <w:rPr>
          <w:rFonts w:ascii="Times New Roman" w:hAnsi="Times New Roman" w:cs="Times New Roman"/>
          <w:sz w:val="28"/>
          <w:szCs w:val="28"/>
        </w:rPr>
      </w:pPr>
    </w:p>
    <w:p w:rsidR="00D217BF" w:rsidRPr="00EE1738" w:rsidRDefault="00D217BF" w:rsidP="00EE1738">
      <w:pPr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40"/>
        </w:rPr>
      </w:pPr>
      <w:r w:rsidRPr="00EE1738">
        <w:rPr>
          <w:rFonts w:ascii="Times New Roman" w:hAnsi="Times New Roman" w:cs="Times New Roman"/>
          <w:b/>
          <w:color w:val="403152" w:themeColor="accent4" w:themeShade="80"/>
          <w:sz w:val="40"/>
          <w:szCs w:val="40"/>
        </w:rPr>
        <w:t>ОБЖ по сказке «Кошкин дом»</w:t>
      </w:r>
    </w:p>
    <w:p w:rsidR="00D217BF" w:rsidRPr="007921ED" w:rsidRDefault="00D217BF" w:rsidP="007921ED">
      <w:pPr>
        <w:rPr>
          <w:rFonts w:ascii="Times New Roman" w:hAnsi="Times New Roman" w:cs="Times New Roman"/>
          <w:sz w:val="28"/>
          <w:szCs w:val="28"/>
        </w:rPr>
      </w:pPr>
    </w:p>
    <w:p w:rsidR="00D217BF" w:rsidRPr="007921ED" w:rsidRDefault="00D217BF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EE173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921ED">
        <w:rPr>
          <w:rFonts w:ascii="Times New Roman" w:hAnsi="Times New Roman" w:cs="Times New Roman"/>
          <w:sz w:val="28"/>
          <w:szCs w:val="28"/>
        </w:rPr>
        <w:t> формировать у детей навыки осторожного обращения с огнем и ответственное отношение к выполнению правил пожарной безопасности.</w:t>
      </w:r>
    </w:p>
    <w:p w:rsidR="00C37807" w:rsidRPr="00CE76CC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76C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- Познакомить детей с правилами поведения при пожаре. Закрепить знания детей о причинах возникновения пожаров, правилах пожарной безопасности;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Обучать детей правилам безопасного поведения в случае возникновения пожара;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- Формировать умение оценивать возможную опасность, осторожное отношение к предметам, являющимся источникам пожарной опасности;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- Воспитывать уважительное отношение к профессии пожарных; желание оказывать взаимопомощь, бережному отношению к своей жизни и здоровью.</w:t>
      </w:r>
    </w:p>
    <w:p w:rsidR="00C37807" w:rsidRPr="00CE76CC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E76CC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Предварительная работа: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беседа на тему: «Будь осторожен с огнем»;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чтение художественной литературы: К. Чуковский «Путница», «Дядя Степа» С. Михалкова, «Рассказ о неизвестном герое» С. Маршака; В. Гальченко (кубанский автор) «Огонь - невидимка», «Первый пожар»; «Что я видел» (Б. Житков).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отгадывание загадок;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рассматривание картинок, плакатов о пожарной безопасности;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драматизация сказки «Кошкин дом»;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выставка детских рисунков на тему: «Огонь-друг, огонь-враг».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367143">
        <w:rPr>
          <w:rFonts w:ascii="Times New Roman" w:hAnsi="Times New Roman" w:cs="Times New Roman"/>
          <w:b/>
          <w:bCs/>
          <w:sz w:val="28"/>
          <w:szCs w:val="28"/>
        </w:rPr>
        <w:t>Материал: </w:t>
      </w:r>
      <w:r w:rsidRPr="007921ED">
        <w:rPr>
          <w:rFonts w:ascii="Times New Roman" w:hAnsi="Times New Roman" w:cs="Times New Roman"/>
          <w:sz w:val="28"/>
          <w:szCs w:val="28"/>
        </w:rPr>
        <w:t>Презентация со слайдами по пожарной безопасности, две коробки, игрушка-кошка с перевязанными бинтом лапками и хвостиком, свеча, зажигалка, пирамидка, спички, мячик, кубики, кукла, хлопушка, баллончик от лака, игрушечный утюг, чайник.</w:t>
      </w:r>
    </w:p>
    <w:p w:rsidR="00367143" w:rsidRDefault="00367143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367143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67143">
        <w:rPr>
          <w:rFonts w:ascii="Times New Roman" w:hAnsi="Times New Roman" w:cs="Times New Roman"/>
          <w:i/>
          <w:iCs/>
          <w:sz w:val="28"/>
          <w:szCs w:val="28"/>
        </w:rPr>
        <w:t>Ход занятия: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36714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>  Ребята, сегодня к нам в гости пришла маленькая кошечка, у которой перебинтованы лапки и хвостик. Она хочет рассказала  о том, что с ней случилось: её дом сгорел, а во время пожара у нее обгорели лапки и хвостик. Почему произошел пожар – она не знает, и поэтому кошечка пришла к нам узнать, из – за чего же начался пожар, и как сделать так, чтобы это</w:t>
      </w:r>
      <w:r w:rsidR="00367143">
        <w:rPr>
          <w:rFonts w:ascii="Times New Roman" w:hAnsi="Times New Roman" w:cs="Times New Roman"/>
          <w:sz w:val="28"/>
          <w:szCs w:val="28"/>
        </w:rPr>
        <w:t>го</w:t>
      </w:r>
      <w:r w:rsidRPr="007921ED">
        <w:rPr>
          <w:rFonts w:ascii="Times New Roman" w:hAnsi="Times New Roman" w:cs="Times New Roman"/>
          <w:sz w:val="28"/>
          <w:szCs w:val="28"/>
        </w:rPr>
        <w:t xml:space="preserve"> больше не повторилось? Поможем кошечке узнать, что надо делать, чтобы не случилось беды?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367143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> Да, поможем!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Слайд 1.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36714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>  Давным-давно человек добыл огонь. Огонь является помощником. Он верно служит людям в повседневном быту и на производстве: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– Чуть стемнеет и вспыхнет повсюду электрических лампочек чудо;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– Поутру, чтобы все были сыты, ставим пищу в духовки, на плиты;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 –  Хлеб и булки выпекает и от холода нас защищает;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–  И от дальних звезд до Земли мчит космические корабли.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Люди силу и мощь ощутили с той поры, как огонь приручили. Но бывает огонь и другим - не согреет ладошек он ваших, превращает все в пепел и дым. И жесток он, и грозен, и страшен.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Да, огонь бывает разный-                                             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Бледно-желтый, ярко-красный,                                             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Синий или золотой,                                             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Очень добрый, очень злой. 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Сегодня мы с вами ещё раз вспомним правила соблюдения пожарной безопасности.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2.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Правило </w:t>
      </w:r>
      <w:r w:rsidR="00367143" w:rsidRPr="007921ED">
        <w:rPr>
          <w:rFonts w:ascii="Times New Roman" w:hAnsi="Times New Roman" w:cs="Times New Roman"/>
          <w:sz w:val="28"/>
          <w:szCs w:val="28"/>
        </w:rPr>
        <w:t>это касается</w:t>
      </w:r>
      <w:r w:rsidRPr="007921ED">
        <w:rPr>
          <w:rFonts w:ascii="Times New Roman" w:hAnsi="Times New Roman" w:cs="Times New Roman"/>
          <w:sz w:val="28"/>
          <w:szCs w:val="28"/>
        </w:rPr>
        <w:t xml:space="preserve"> каждого, правило это самое важное! На улице, и в комнате о нем ребята помните: </w:t>
      </w:r>
      <w:r w:rsidRPr="00367143">
        <w:rPr>
          <w:rFonts w:ascii="Times New Roman" w:hAnsi="Times New Roman" w:cs="Times New Roman"/>
          <w:i/>
          <w:iCs/>
          <w:color w:val="FF0000"/>
          <w:sz w:val="28"/>
          <w:szCs w:val="28"/>
        </w:rPr>
        <w:t>СПИЧКИ НЕ ТРОНЬ, В СПИЧКАХ - ОГОНЬ!</w:t>
      </w:r>
      <w:r w:rsidRPr="00367143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7921ED">
        <w:rPr>
          <w:rFonts w:ascii="Times New Roman" w:hAnsi="Times New Roman" w:cs="Times New Roman"/>
          <w:sz w:val="28"/>
          <w:szCs w:val="28"/>
        </w:rPr>
        <w:t>Не играй, дружок, со спичкой, помни, ты, она мала,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Но от спички-невелички может дом сгореть дотла.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3.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Подожгли детишки пух, а огонь то не потух, тополиный пух горит, пламя по двору бежит… Чья – то вспыхнула машина – очень страшная картина!</w:t>
      </w:r>
    </w:p>
    <w:p w:rsidR="00C37807" w:rsidRPr="00367143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  <w:r w:rsidRPr="00367143">
        <w:rPr>
          <w:rFonts w:ascii="Times New Roman" w:hAnsi="Times New Roman" w:cs="Times New Roman"/>
          <w:i/>
          <w:iCs/>
          <w:color w:val="FF0000"/>
          <w:sz w:val="28"/>
          <w:szCs w:val="28"/>
        </w:rPr>
        <w:t>НАДО ПОМНИТЬ, НАДО ЗНАТЬ – ПУХ ОПАСНО ПОДЖИГАТЬ!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4.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Ты, малыш, запомнить должен:</w:t>
      </w:r>
    </w:p>
    <w:p w:rsidR="00C37807" w:rsidRPr="00367143" w:rsidRDefault="00C37807" w:rsidP="007921ED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367143">
        <w:rPr>
          <w:rFonts w:ascii="Times New Roman" w:hAnsi="Times New Roman" w:cs="Times New Roman"/>
          <w:color w:val="FF0000"/>
          <w:sz w:val="24"/>
          <w:szCs w:val="24"/>
          <w:u w:val="single"/>
        </w:rPr>
        <w:t>БУДЬ С РОЗЕТКОЙ ОСТОРОЖЕН!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ней никак нельзя играть,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Ничего в неё совать.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Дело кончится бедой –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Ток в розетке очень злой!!!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5.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Мама строго мне сказала: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– К плите чтоб руки не совала!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Опасно это, так и знай!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Пока за мною наблюдай,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Учись на кухне помогать,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Посуду мыть и вытирать,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к газу ты не подходи –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Сперва немного подрасти!</w:t>
      </w:r>
    </w:p>
    <w:p w:rsidR="00C37807" w:rsidRPr="00367143" w:rsidRDefault="00C37807" w:rsidP="007921ED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367143">
        <w:rPr>
          <w:rFonts w:ascii="Times New Roman" w:hAnsi="Times New Roman" w:cs="Times New Roman"/>
          <w:i/>
          <w:iCs/>
          <w:color w:val="FF0000"/>
          <w:sz w:val="28"/>
          <w:szCs w:val="28"/>
        </w:rPr>
        <w:t>С ГАЗОМ БУДЬ ТЫ ОСТОРОЖЕН, ОТ НЕГО ПОЖАР ВОЗМОЖЕН!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6.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Включен утюг, хозяев нет,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белье дымится след.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Ребята, меры принимайте,</w:t>
      </w:r>
    </w:p>
    <w:p w:rsidR="00C37807" w:rsidRPr="00367143" w:rsidRDefault="00C37807" w:rsidP="007921ED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367143">
        <w:rPr>
          <w:rFonts w:ascii="Times New Roman" w:hAnsi="Times New Roman" w:cs="Times New Roman"/>
          <w:i/>
          <w:iCs/>
          <w:color w:val="FF0000"/>
          <w:sz w:val="28"/>
          <w:szCs w:val="28"/>
        </w:rPr>
        <w:t>УТЮГ СКОРЕЕ ВЫКЛЮЧАЙТЕ!</w:t>
      </w:r>
    </w:p>
    <w:p w:rsidR="00C37807" w:rsidRPr="00367143" w:rsidRDefault="00C37807" w:rsidP="007921ED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367143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ПОМНИТЕ, ДЕТИ:</w:t>
      </w:r>
      <w:r w:rsidRPr="00367143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ПОЖАРЫ БЫВАЮТ, КОГДА ПРО ВКЛЮЧЕННЫЙ УТЮГ ЗАБЫВАЮТ!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7.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Неисправную гирлянду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Лучше не включать,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Чтоб пожарных и врачей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 дом не вызывать.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электрогирляндой надо быть осторожным -</w:t>
      </w:r>
    </w:p>
    <w:p w:rsidR="00C37807" w:rsidRPr="007921ED" w:rsidRDefault="001F7BC2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Правило — это</w:t>
      </w:r>
      <w:r w:rsidR="00C37807" w:rsidRPr="007921ED">
        <w:rPr>
          <w:rFonts w:ascii="Times New Roman" w:hAnsi="Times New Roman" w:cs="Times New Roman"/>
          <w:sz w:val="28"/>
          <w:szCs w:val="28"/>
        </w:rPr>
        <w:t xml:space="preserve"> запомнить несложно!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Электричество наш друг – это всем известно,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Но опасность все же есть, я скажу вам честно: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электричеством полезным мы, конечно же, друзья,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Но скажу вам откровенно:</w:t>
      </w:r>
    </w:p>
    <w:p w:rsidR="00C37807" w:rsidRPr="001F7BC2" w:rsidRDefault="00C37807" w:rsidP="007921E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F7BC2">
        <w:rPr>
          <w:rFonts w:ascii="Times New Roman" w:hAnsi="Times New Roman" w:cs="Times New Roman"/>
          <w:sz w:val="24"/>
          <w:szCs w:val="24"/>
          <w:u w:val="single"/>
        </w:rPr>
        <w:t>С НИМ ШУТИТЬ СОВСЕМ НЕЛЬЗЯ!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8.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Предложил однажды Рома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Фейерверк устроить дома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Из двенадцати ракет.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Пока папы с мамой нет.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Рома взял ракеты в руки.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поджёг четыре штуки,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 пришлось повеселиться.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Оба мы лежим в больнице.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Обожгли носы и щёки.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фейерверком шутки плохи.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Вы должны запомнить сами, что с хлопушками, друзья,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с бенгальскими огнями</w:t>
      </w:r>
    </w:p>
    <w:p w:rsidR="00C37807" w:rsidRPr="001F7BC2" w:rsidRDefault="00C37807" w:rsidP="007921E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F7BC2">
        <w:rPr>
          <w:rFonts w:ascii="Times New Roman" w:hAnsi="Times New Roman" w:cs="Times New Roman"/>
          <w:sz w:val="24"/>
          <w:szCs w:val="24"/>
          <w:u w:val="single"/>
        </w:rPr>
        <w:t>МАЛЫШАМ ИГРАТЬ НЕЛЬЗЯ!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1F7BC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> - Молодцы, ребята, вы правильно назвали все правила, которые нужно соблюдать, чтобы не было пожара.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- Детям нашим </w:t>
      </w:r>
      <w:r w:rsidR="001F7BC2" w:rsidRPr="007921ED">
        <w:rPr>
          <w:rFonts w:ascii="Times New Roman" w:hAnsi="Times New Roman" w:cs="Times New Roman"/>
          <w:sz w:val="28"/>
          <w:szCs w:val="28"/>
        </w:rPr>
        <w:t>всем нужна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сила, ловкость и сноровка,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И ещё, чтобы была хорошая физическая подготовка.</w:t>
      </w:r>
    </w:p>
    <w:p w:rsidR="00D217BF" w:rsidRPr="007921ED" w:rsidRDefault="00D217BF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1F7BC2" w:rsidRDefault="00C37807" w:rsidP="007921E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F7BC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Физминутка «Кошкин дом»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Мы дружные ребята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в сказку мы идём                   (дети шагают по кругу, высоко поднимая ноги)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Посмотрим, кто же в сказке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Потушит кошкин дом.                (наклоны вперёд и назад)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И если надо, тоже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Мы будем помогать                    (ходят в полуприсяде, руки на коленях)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каждому мы скажем: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«С огнём нельзя играть»           (повороты влево и вправо с грозящим жестом)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Коль пожар хотим тушить,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Надо очень  поспешить!             (бег по кругу)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Разрастается огонь,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Помогать бежим бегом.               (бег с ускорением темпа)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Глубоко теперь вдохните,          (вдох, руки через стороны вверх)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Выдохните,                                    (выдох, руки вниз)</w:t>
      </w:r>
    </w:p>
    <w:p w:rsidR="00C37807" w:rsidRPr="007921ED" w:rsidRDefault="001F7BC2" w:rsidP="00792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</w:t>
      </w:r>
      <w:r w:rsidR="00C37807" w:rsidRPr="007921ED">
        <w:rPr>
          <w:rFonts w:ascii="Times New Roman" w:hAnsi="Times New Roman" w:cs="Times New Roman"/>
          <w:sz w:val="28"/>
          <w:szCs w:val="28"/>
        </w:rPr>
        <w:t>одышите.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1F7BC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> Ребята, скажите, а если пожар все-таки возник, что нужно делать?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1F7BC2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7921ED">
        <w:rPr>
          <w:rFonts w:ascii="Times New Roman" w:hAnsi="Times New Roman" w:cs="Times New Roman"/>
          <w:sz w:val="28"/>
          <w:szCs w:val="28"/>
        </w:rPr>
        <w:t>  Если же стряслась беда,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                  Что тогда нам делать?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                  Не теряться никогда,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                  Действовать умело.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9.</w:t>
      </w:r>
    </w:p>
    <w:p w:rsidR="00C37807" w:rsidRPr="001F7BC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7BC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Запомните, дети,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Правила эти: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Ты пожар вдруг увидал,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Скорей об этом дай сигнал!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Пусть помнит каждый гражданин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ПОЖАРНЫЙ НОМЕР – </w:t>
      </w:r>
      <w:r w:rsidRPr="001F7BC2">
        <w:rPr>
          <w:rFonts w:ascii="Times New Roman" w:hAnsi="Times New Roman" w:cs="Times New Roman"/>
          <w:b/>
          <w:bCs/>
          <w:color w:val="FF0000"/>
          <w:sz w:val="28"/>
          <w:szCs w:val="28"/>
        </w:rPr>
        <w:t>01!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Слайд 10. </w:t>
      </w:r>
    </w:p>
    <w:p w:rsidR="00C37807" w:rsidRPr="001F7BC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7B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Ты под кроватью не прячься – учти,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 от огня просто так не уйти.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 оставайся в квартире с огнем,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выбирайся доступным путем.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Теперь все дети точно знают:</w:t>
      </w:r>
    </w:p>
    <w:p w:rsidR="00C37807" w:rsidRPr="001F7BC2" w:rsidRDefault="00C37807" w:rsidP="007921ED">
      <w:pPr>
        <w:rPr>
          <w:rFonts w:ascii="Times New Roman" w:hAnsi="Times New Roman" w:cs="Times New Roman"/>
          <w:sz w:val="28"/>
          <w:szCs w:val="28"/>
          <w:u w:val="single"/>
        </w:rPr>
      </w:pPr>
      <w:r w:rsidRPr="001F7BC2">
        <w:rPr>
          <w:rFonts w:ascii="Times New Roman" w:hAnsi="Times New Roman" w:cs="Times New Roman"/>
          <w:sz w:val="28"/>
          <w:szCs w:val="28"/>
          <w:u w:val="single"/>
        </w:rPr>
        <w:t>С ПОЖАРОМ В ПРЯТКИ НЕ ИГРАЮТ!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11.</w:t>
      </w:r>
    </w:p>
    <w:p w:rsidR="00C37807" w:rsidRPr="001F7BC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7BC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1F7BC2">
        <w:rPr>
          <w:rFonts w:ascii="Times New Roman" w:hAnsi="Times New Roman" w:cs="Times New Roman"/>
          <w:sz w:val="28"/>
          <w:szCs w:val="28"/>
          <w:u w:val="single"/>
        </w:rPr>
        <w:t>МОКРЫМ ПЛАТКОМ РОТ И НОС ЗАВЯЖИ</w:t>
      </w:r>
      <w:r w:rsidRPr="007921ED">
        <w:rPr>
          <w:rFonts w:ascii="Times New Roman" w:hAnsi="Times New Roman" w:cs="Times New Roman"/>
          <w:sz w:val="28"/>
          <w:szCs w:val="28"/>
        </w:rPr>
        <w:t>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 двери входной через дым поспеши!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Дым и огонь не к добру, так и знай,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Взрослых на помощь скорей призывай,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в «01» поскорее звони: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Срочно пожарных! 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Помогут они!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12.</w:t>
      </w:r>
    </w:p>
    <w:p w:rsidR="00C37807" w:rsidRPr="001F7BC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7BC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 костра играли дети, куртка вспыхнула на Пете,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заметался он с испугу, но помог Никита другу.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Петю на бок повалил и водой его облил…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Забросать землей пришлось, чтобы пламя унялось.</w:t>
      </w:r>
    </w:p>
    <w:p w:rsidR="00C37807" w:rsidRPr="001F7BC2" w:rsidRDefault="00C37807" w:rsidP="007921E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F7BC2">
        <w:rPr>
          <w:rFonts w:ascii="Times New Roman" w:hAnsi="Times New Roman" w:cs="Times New Roman"/>
          <w:color w:val="FF0000"/>
          <w:sz w:val="28"/>
          <w:szCs w:val="28"/>
        </w:rPr>
        <w:t>В ГОРЯЩЕЙ ОДЕЖДЕ БЕЖАТЬ ЗАПРЕЩАЕТСЯ, ОТ ВЕТРА СИЛЬНЕЕ ОГОНЬ РАЗГОРАЕТСЯ.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13.</w:t>
      </w:r>
    </w:p>
    <w:p w:rsidR="00C37807" w:rsidRPr="001F7BC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7BC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Но если случилось свечу уронить,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Бросайся огонь без заминки тушить:</w:t>
      </w:r>
    </w:p>
    <w:p w:rsidR="00C37807" w:rsidRPr="00BE336F" w:rsidRDefault="00C37807" w:rsidP="007921E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E336F">
        <w:rPr>
          <w:rFonts w:ascii="Times New Roman" w:hAnsi="Times New Roman" w:cs="Times New Roman"/>
          <w:color w:val="FF0000"/>
          <w:sz w:val="28"/>
          <w:szCs w:val="28"/>
        </w:rPr>
        <w:t>МАТЕРИЕЙ ПЛОТНОЙ, ТЯЖЕЛОЙ НАКРОЙ,</w:t>
      </w:r>
    </w:p>
    <w:p w:rsidR="00C37807" w:rsidRPr="00BE336F" w:rsidRDefault="00C37807" w:rsidP="007921E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E336F">
        <w:rPr>
          <w:rFonts w:ascii="Times New Roman" w:hAnsi="Times New Roman" w:cs="Times New Roman"/>
          <w:color w:val="FF0000"/>
          <w:sz w:val="28"/>
          <w:szCs w:val="28"/>
        </w:rPr>
        <w:t>А ПОСЛЕ ЗАЛЕЙ ПОСКОРЕЕ ВОДОЙ!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14.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bookmarkStart w:id="1" w:name="h.gjdgxs"/>
      <w:bookmarkEnd w:id="1"/>
      <w:r w:rsidRPr="007921ED">
        <w:rPr>
          <w:rFonts w:ascii="Times New Roman" w:hAnsi="Times New Roman" w:cs="Times New Roman"/>
          <w:sz w:val="28"/>
          <w:szCs w:val="28"/>
        </w:rPr>
        <w:t>Дым идет от возгоранья, если что-то вдруг горит,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Этот дым по содержанию очень – очень ядовит.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Под кровать мы не забьёмся и не спрячемся в шкафу -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До двери мы доберёмся, хоть ползком в сплошном дыму.</w:t>
      </w:r>
    </w:p>
    <w:p w:rsidR="00C37807" w:rsidRPr="00BE336F" w:rsidRDefault="00C37807" w:rsidP="007921E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E336F">
        <w:rPr>
          <w:rFonts w:ascii="Times New Roman" w:hAnsi="Times New Roman" w:cs="Times New Roman"/>
          <w:color w:val="FF0000"/>
          <w:sz w:val="28"/>
          <w:szCs w:val="28"/>
        </w:rPr>
        <w:t> ДЫМ И ОГОНЬ НЕ К ДОБРУ, ТАК И ЗНАЙ,</w:t>
      </w:r>
    </w:p>
    <w:p w:rsidR="00C37807" w:rsidRPr="00BE336F" w:rsidRDefault="00C37807" w:rsidP="007921E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E336F">
        <w:rPr>
          <w:rFonts w:ascii="Times New Roman" w:hAnsi="Times New Roman" w:cs="Times New Roman"/>
          <w:color w:val="FF0000"/>
          <w:sz w:val="28"/>
          <w:szCs w:val="28"/>
        </w:rPr>
        <w:t>ВЗРОСЛЫХ НА ПОМОЩЬ СКОРЕЙ ПРИЗЫВАЙ!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15.</w:t>
      </w:r>
    </w:p>
    <w:p w:rsidR="00C37807" w:rsidRPr="00BE336F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336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Быть нельзя огню вблизи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Там, где краска, газ, бензин;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Ведь о них нам не напрасно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Говорят: «ОГНЕОПАСНО!»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Слайд 16.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Над огнём завесой плотной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Дым летает беззаботно,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Но живут надеждой люди -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ПОМОЩЬ ВОВРЕМЯ ПРИБУДЕТ!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МЧС всегда на страже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в беде спасает граждан.</w:t>
      </w:r>
    </w:p>
    <w:p w:rsidR="00C37807" w:rsidRPr="007921ED" w:rsidRDefault="00BE336F" w:rsidP="007921ED">
      <w:pPr>
        <w:rPr>
          <w:rFonts w:ascii="Times New Roman" w:hAnsi="Times New Roman" w:cs="Times New Roman"/>
          <w:sz w:val="28"/>
          <w:szCs w:val="28"/>
        </w:rPr>
      </w:pPr>
      <w:r w:rsidRPr="00BE336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-</w:t>
      </w:r>
      <w:r w:rsidR="00C37807" w:rsidRPr="007921ED">
        <w:rPr>
          <w:rFonts w:ascii="Times New Roman" w:hAnsi="Times New Roman" w:cs="Times New Roman"/>
          <w:sz w:val="28"/>
          <w:szCs w:val="28"/>
        </w:rPr>
        <w:t xml:space="preserve"> Вот такие правила следует соблюдать, если вдруг случился пожар.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Ты помни правила всегда!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Чтоб не случилась вдруг беда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неприятность не пришла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где – то вдруг тебя нашла.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Ведь надо их не только знать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постоянно выполнять!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BE336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>  А теперь мы с вами поиграем в игру «Опасные – неопасные предметы» и покажем нашей кошечке с какими предметами можно играть, а с какими - нет: в одну корзинку надо положить предметы - игрушки, а в другую – предметы, которые могут привести к пожару.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 раскладывают в две корзиночки  следующие предметы: свечу, зажигалку, пирамидку, спички, мячик, кубики, куклу, хлопушку, игрушечный утюг, чайник. После того как дети разложат предметы, попросить их объяснить свой выбор.</w:t>
      </w:r>
    </w:p>
    <w:p w:rsidR="00C37807" w:rsidRPr="00BE336F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336F">
        <w:rPr>
          <w:rFonts w:ascii="Times New Roman" w:hAnsi="Times New Roman" w:cs="Times New Roman"/>
          <w:b/>
          <w:bCs/>
          <w:sz w:val="28"/>
          <w:szCs w:val="28"/>
        </w:rPr>
        <w:t>Итог:</w:t>
      </w:r>
    </w:p>
    <w:p w:rsidR="00C37807" w:rsidRPr="007921ED" w:rsidRDefault="00BE336F" w:rsidP="007921ED">
      <w:pPr>
        <w:rPr>
          <w:rFonts w:ascii="Times New Roman" w:hAnsi="Times New Roman" w:cs="Times New Roman"/>
          <w:sz w:val="28"/>
          <w:szCs w:val="28"/>
        </w:rPr>
      </w:pPr>
      <w:r w:rsidRPr="00BE336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21ED">
        <w:rPr>
          <w:rFonts w:ascii="Times New Roman" w:hAnsi="Times New Roman" w:cs="Times New Roman"/>
          <w:sz w:val="28"/>
          <w:szCs w:val="28"/>
        </w:rPr>
        <w:t>Вот</w:t>
      </w:r>
      <w:r w:rsidR="00C37807" w:rsidRPr="007921ED">
        <w:rPr>
          <w:rFonts w:ascii="Times New Roman" w:hAnsi="Times New Roman" w:cs="Times New Roman"/>
          <w:sz w:val="28"/>
          <w:szCs w:val="28"/>
        </w:rPr>
        <w:t xml:space="preserve"> и подошло к концу наше занятие, вам оно понравилось? Что вам запомнилось больше всего? Какие правила надо соблюдать? По какому телефону нужно звонить, если случится пожар?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Молодцы, ребята. Я думаю, теперь наша кошечка запомнит правила, которые надо соблюдать, чтобы не случилось пожара и больше не будет играть с опасными предметами. Спасибо всем.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9F276B" w:rsidP="007921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463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807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9F276B" w:rsidP="007921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BE336F" w:rsidP="007921ED">
      <w:pPr>
        <w:rPr>
          <w:rFonts w:ascii="Times New Roman" w:hAnsi="Times New Roman" w:cs="Times New Roman"/>
          <w:sz w:val="28"/>
          <w:szCs w:val="28"/>
        </w:rPr>
      </w:pPr>
    </w:p>
    <w:p w:rsidR="00BE336F" w:rsidRDefault="009C058E" w:rsidP="007921ED">
      <w:pPr>
        <w:rPr>
          <w:rFonts w:ascii="Times New Roman" w:hAnsi="Times New Roman" w:cs="Times New Roman"/>
          <w:sz w:val="28"/>
          <w:szCs w:val="28"/>
        </w:rPr>
      </w:pPr>
      <w:r w:rsidRPr="009C05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B8" w:rsidRDefault="00EE45B8" w:rsidP="007921ED">
      <w:pPr>
        <w:rPr>
          <w:rFonts w:ascii="Times New Roman" w:hAnsi="Times New Roman" w:cs="Times New Roman"/>
          <w:sz w:val="28"/>
          <w:szCs w:val="28"/>
        </w:rPr>
      </w:pPr>
    </w:p>
    <w:p w:rsidR="00EE45B8" w:rsidRDefault="00EE45B8" w:rsidP="007921ED">
      <w:pPr>
        <w:rPr>
          <w:rFonts w:ascii="Times New Roman" w:hAnsi="Times New Roman" w:cs="Times New Roman"/>
          <w:sz w:val="28"/>
          <w:szCs w:val="28"/>
        </w:rPr>
      </w:pPr>
    </w:p>
    <w:p w:rsidR="009C058E" w:rsidRDefault="009C058E" w:rsidP="007921ED">
      <w:pPr>
        <w:rPr>
          <w:rFonts w:ascii="Times New Roman" w:hAnsi="Times New Roman" w:cs="Times New Roman"/>
          <w:sz w:val="28"/>
          <w:szCs w:val="28"/>
        </w:rPr>
      </w:pPr>
    </w:p>
    <w:p w:rsidR="009C058E" w:rsidRDefault="009C058E" w:rsidP="007921ED">
      <w:pPr>
        <w:rPr>
          <w:rFonts w:ascii="Times New Roman" w:hAnsi="Times New Roman" w:cs="Times New Roman"/>
          <w:sz w:val="28"/>
          <w:szCs w:val="28"/>
        </w:rPr>
      </w:pPr>
    </w:p>
    <w:p w:rsidR="009C058E" w:rsidRDefault="009C058E" w:rsidP="007921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43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8E" w:rsidRDefault="00D752C0" w:rsidP="007921ED">
      <w:pPr>
        <w:rPr>
          <w:rFonts w:ascii="Times New Roman" w:hAnsi="Times New Roman" w:cs="Times New Roman"/>
          <w:sz w:val="28"/>
          <w:szCs w:val="28"/>
        </w:rPr>
      </w:pPr>
      <w:r w:rsidRPr="00D75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18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B8" w:rsidRDefault="00EE45B8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  <w:r w:rsidRPr="00D752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586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B8" w:rsidRDefault="00EE45B8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Default="00D752C0" w:rsidP="007921ED">
      <w:pPr>
        <w:rPr>
          <w:rFonts w:ascii="Times New Roman" w:hAnsi="Times New Roman" w:cs="Times New Roman"/>
          <w:sz w:val="28"/>
          <w:szCs w:val="28"/>
        </w:rPr>
      </w:pPr>
    </w:p>
    <w:p w:rsidR="00D752C0" w:rsidRPr="00D752C0" w:rsidRDefault="00D752C0" w:rsidP="007921ED">
      <w:pPr>
        <w:rPr>
          <w:rFonts w:ascii="Times New Roman" w:hAnsi="Times New Roman" w:cs="Times New Roman"/>
          <w:b/>
          <w:bCs/>
          <w:color w:val="215868" w:themeColor="accent5" w:themeShade="80"/>
          <w:sz w:val="32"/>
          <w:szCs w:val="32"/>
        </w:rPr>
      </w:pPr>
    </w:p>
    <w:p w:rsidR="00D752C0" w:rsidRDefault="00C37807" w:rsidP="007921ED">
      <w:pPr>
        <w:rPr>
          <w:rFonts w:ascii="Times New Roman" w:hAnsi="Times New Roman" w:cs="Times New Roman"/>
          <w:b/>
          <w:bCs/>
          <w:color w:val="215868" w:themeColor="accent5" w:themeShade="80"/>
          <w:sz w:val="32"/>
          <w:szCs w:val="32"/>
        </w:rPr>
      </w:pPr>
      <w:r w:rsidRPr="00D752C0">
        <w:rPr>
          <w:rFonts w:ascii="Times New Roman" w:hAnsi="Times New Roman" w:cs="Times New Roman"/>
          <w:b/>
          <w:bCs/>
          <w:color w:val="215868" w:themeColor="accent5" w:themeShade="80"/>
          <w:sz w:val="32"/>
          <w:szCs w:val="32"/>
        </w:rPr>
        <w:t>Конспект непосредственно образовательной деятельности</w:t>
      </w:r>
      <w:r w:rsidR="00D752C0">
        <w:rPr>
          <w:rFonts w:ascii="Times New Roman" w:hAnsi="Times New Roman" w:cs="Times New Roman"/>
          <w:b/>
          <w:bCs/>
          <w:color w:val="215868" w:themeColor="accent5" w:themeShade="80"/>
          <w:sz w:val="32"/>
          <w:szCs w:val="32"/>
        </w:rPr>
        <w:t xml:space="preserve"> </w:t>
      </w:r>
    </w:p>
    <w:p w:rsidR="00C37807" w:rsidRPr="00D752C0" w:rsidRDefault="00C37807" w:rsidP="007921ED">
      <w:pPr>
        <w:rPr>
          <w:rFonts w:ascii="Times New Roman" w:hAnsi="Times New Roman" w:cs="Times New Roman"/>
          <w:b/>
          <w:bCs/>
          <w:color w:val="215868" w:themeColor="accent5" w:themeShade="80"/>
          <w:sz w:val="32"/>
          <w:szCs w:val="32"/>
        </w:rPr>
      </w:pPr>
      <w:r w:rsidRPr="00D752C0">
        <w:rPr>
          <w:rFonts w:ascii="Times New Roman" w:hAnsi="Times New Roman" w:cs="Times New Roman"/>
          <w:b/>
          <w:bCs/>
          <w:color w:val="215868" w:themeColor="accent5" w:themeShade="80"/>
          <w:sz w:val="32"/>
          <w:szCs w:val="32"/>
        </w:rPr>
        <w:t>на тему: «Закрепление знаний по пожарной безопасности на основе сказки «Кошкин дом» С. Я. Маршака в старшей группе»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752C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Пополн</w:t>
      </w:r>
      <w:r w:rsidR="00D752C0">
        <w:rPr>
          <w:rFonts w:ascii="Times New Roman" w:hAnsi="Times New Roman" w:cs="Times New Roman"/>
          <w:sz w:val="28"/>
          <w:szCs w:val="28"/>
        </w:rPr>
        <w:t>ить</w:t>
      </w:r>
      <w:r w:rsidRPr="007921ED">
        <w:rPr>
          <w:rFonts w:ascii="Times New Roman" w:hAnsi="Times New Roman" w:cs="Times New Roman"/>
          <w:sz w:val="28"/>
          <w:szCs w:val="28"/>
        </w:rPr>
        <w:t xml:space="preserve"> и закреп</w:t>
      </w:r>
      <w:r w:rsidR="00D752C0">
        <w:rPr>
          <w:rFonts w:ascii="Times New Roman" w:hAnsi="Times New Roman" w:cs="Times New Roman"/>
          <w:sz w:val="28"/>
          <w:szCs w:val="28"/>
        </w:rPr>
        <w:t>ить</w:t>
      </w:r>
      <w:r w:rsidRPr="007921ED">
        <w:rPr>
          <w:rFonts w:ascii="Times New Roman" w:hAnsi="Times New Roman" w:cs="Times New Roman"/>
          <w:sz w:val="28"/>
          <w:szCs w:val="28"/>
        </w:rPr>
        <w:t xml:space="preserve"> имеющи</w:t>
      </w:r>
      <w:r w:rsidR="00D752C0">
        <w:rPr>
          <w:rFonts w:ascii="Times New Roman" w:hAnsi="Times New Roman" w:cs="Times New Roman"/>
          <w:sz w:val="28"/>
          <w:szCs w:val="28"/>
        </w:rPr>
        <w:t>е</w:t>
      </w:r>
      <w:r w:rsidRPr="007921ED">
        <w:rPr>
          <w:rFonts w:ascii="Times New Roman" w:hAnsi="Times New Roman" w:cs="Times New Roman"/>
          <w:sz w:val="28"/>
          <w:szCs w:val="28"/>
        </w:rPr>
        <w:t>ся знани</w:t>
      </w:r>
      <w:r w:rsidR="00D752C0">
        <w:rPr>
          <w:rFonts w:ascii="Times New Roman" w:hAnsi="Times New Roman" w:cs="Times New Roman"/>
          <w:sz w:val="28"/>
          <w:szCs w:val="28"/>
        </w:rPr>
        <w:t>я</w:t>
      </w:r>
      <w:r w:rsidRPr="007921ED">
        <w:rPr>
          <w:rFonts w:ascii="Times New Roman" w:hAnsi="Times New Roman" w:cs="Times New Roman"/>
          <w:sz w:val="28"/>
          <w:szCs w:val="28"/>
        </w:rPr>
        <w:t xml:space="preserve"> детей старшей группы о правилах пожарной безопасности через вовлечение в сказку «Кошкин дом» С. Я. Маршака.</w:t>
      </w:r>
    </w:p>
    <w:p w:rsidR="00C37807" w:rsidRPr="00D752C0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52C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37807" w:rsidRPr="00FE537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E5372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• формировать у детей представление о пользе и вреде огня, о недопустимости шалостей с огнем, об опасных последствиях пожаров;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• закрепить и углубить имеющиеся знания о правилах пожарной безопасности, профессии пожарного.</w:t>
      </w:r>
    </w:p>
    <w:p w:rsidR="00C37807" w:rsidRPr="00FE537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E5372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• развивать мышление, внимание, память, выразительность речи воспитанников;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• формировать предпосылки ценностно-смыслового восприятия и понимания произведений художественной литературы;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• пополнять словарный запас детей новыми понятиями и словами, развивать связную, грамматически правильную диалогическую и монологическую речь.</w:t>
      </w:r>
    </w:p>
    <w:p w:rsidR="00C37807" w:rsidRPr="00FE537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E5372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• воспитывать умение быть осторожными с опасными предметами;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• формировать чувство эмоциональной отзывчивости, сопереживания, взаимопомощи, желания оказать помощь пострадавшему.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E5372"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Образовательные области:</w:t>
      </w:r>
      <w:r w:rsidRPr="007921ED">
        <w:rPr>
          <w:rFonts w:ascii="Times New Roman" w:hAnsi="Times New Roman" w:cs="Times New Roman"/>
          <w:sz w:val="28"/>
          <w:szCs w:val="28"/>
        </w:rPr>
        <w:t> «познавательное развитие», «речевое развитие», «социально-коммуникативное развитие», «художественно-эстетическое развитие».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E5372">
        <w:rPr>
          <w:rFonts w:ascii="Times New Roman" w:hAnsi="Times New Roman" w:cs="Times New Roman"/>
          <w:i/>
          <w:iCs/>
          <w:sz w:val="28"/>
          <w:szCs w:val="28"/>
        </w:rPr>
        <w:t>Используемые методы: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игровой, наглядный, словесный, практический.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E53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Оборудование: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телефон мобильный и стационарный, пазл, магнитная доска, карточки и картинки на каждого ребенка, красные карандаши, ноутбук </w:t>
      </w:r>
      <w:r w:rsidR="00FE5372">
        <w:rPr>
          <w:rFonts w:ascii="Times New Roman" w:hAnsi="Times New Roman" w:cs="Times New Roman"/>
          <w:sz w:val="28"/>
          <w:szCs w:val="28"/>
        </w:rPr>
        <w:t>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E5372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 w:rsidRPr="007921ED">
        <w:rPr>
          <w:rFonts w:ascii="Times New Roman" w:hAnsi="Times New Roman" w:cs="Times New Roman"/>
          <w:sz w:val="28"/>
          <w:szCs w:val="28"/>
        </w:rPr>
        <w:t>беседы с детьми на тему «Спички детям не игрушка», рассматривание иллюстраций пожароопасных ситуаций, чтение сказки С. Маршака «Кошкин дом».</w:t>
      </w:r>
    </w:p>
    <w:p w:rsidR="00C37807" w:rsidRPr="00FE5372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E5372">
        <w:rPr>
          <w:rFonts w:ascii="Times New Roman" w:hAnsi="Times New Roman" w:cs="Times New Roman"/>
          <w:b/>
          <w:bCs/>
          <w:sz w:val="28"/>
          <w:szCs w:val="28"/>
        </w:rPr>
        <w:t>Ход НОД:</w:t>
      </w:r>
    </w:p>
    <w:p w:rsidR="00C37807" w:rsidRPr="00DA6CA8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D217BF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В этой стране побывали все дети Земли, и даже ваши родители, бабушки и дедушки, когда они были маленькими. Они познакомились в этой стране со своими друзьями-сказками. 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i/>
          <w:iCs/>
          <w:sz w:val="28"/>
          <w:szCs w:val="28"/>
        </w:rPr>
        <w:t>Слайд 1</w:t>
      </w:r>
      <w:r w:rsidRPr="007921ED">
        <w:rPr>
          <w:rFonts w:ascii="Times New Roman" w:hAnsi="Times New Roman" w:cs="Times New Roman"/>
          <w:sz w:val="28"/>
          <w:szCs w:val="28"/>
        </w:rPr>
        <w:t>. Звучит музыка «В гостях у сказки»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Ребята у нас есть волшебный экран, он нам будет помогать, но если к нему подойти близко, то он работать не будет.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Ребята, а вы хотите в сказку попасть?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7921ED">
        <w:rPr>
          <w:rFonts w:ascii="Times New Roman" w:hAnsi="Times New Roman" w:cs="Times New Roman"/>
          <w:sz w:val="28"/>
          <w:szCs w:val="28"/>
        </w:rPr>
        <w:t>А полетим мы туда на воздушных шариках. Слайд 2.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i/>
          <w:iCs/>
          <w:sz w:val="28"/>
          <w:szCs w:val="28"/>
        </w:rPr>
        <w:t xml:space="preserve">Дыхательная гимнастика: </w:t>
      </w:r>
      <w:r w:rsidRPr="007921ED">
        <w:rPr>
          <w:rFonts w:ascii="Times New Roman" w:hAnsi="Times New Roman" w:cs="Times New Roman"/>
          <w:sz w:val="28"/>
          <w:szCs w:val="28"/>
        </w:rPr>
        <w:t>Давайте надуем шарики. Сделайте большой вдох через нос, выдыхаем через рот (ш-ш-ш). (Руками изображают шар) - А теперь надо приземлиться. Наши шарики начинают медленно сдуваться. Сделали вдох и выдох (с-с-с).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Вот и попали мы с вами в сказочную страну.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Ребята, я вам прочитаю отрывок, а вы вспомните из какой она сказки?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Хозяйка и Василий,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Усатый старый кот,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 скоро проводили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Соседей до ворот.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Словечко за словечком -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снова разговор,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А дома перед печкой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Огонь прожег ковер…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Вернулся кот Василий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 кошка вслед за ним-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вдруг заголосили: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 Пожар, горим, горим.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треском, щелканьем и громом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Встал огонь над новым домом,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Озирается кругом,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Машет красным рукавом.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Тили-бом, тили-бом,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Загорелся Кошкин дом!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Кошка выскочила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Глаза выпучила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Бежит курица с ведром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Заливать кошкин дом,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лошадка с фонарем,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собачка с помелом,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Серый заюшка с листом.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> Кошкин дом.</w:t>
      </w:r>
      <w:r w:rsidR="00B8264E" w:rsidRPr="007921ED">
        <w:rPr>
          <w:rFonts w:ascii="Times New Roman" w:hAnsi="Times New Roman" w:cs="Times New Roman"/>
          <w:sz w:val="28"/>
          <w:szCs w:val="28"/>
        </w:rPr>
        <w:t xml:space="preserve">   </w:t>
      </w:r>
      <w:r w:rsidRPr="007921ED">
        <w:rPr>
          <w:rFonts w:ascii="Times New Roman" w:hAnsi="Times New Roman" w:cs="Times New Roman"/>
          <w:sz w:val="28"/>
          <w:szCs w:val="28"/>
        </w:rPr>
        <w:t>Слайд 3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Ребята, смотрите, кто к нам пришел?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> Кошка.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> Кошка, почему ты такая грустная? Что случилось?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Кошка 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У меня теперь новый дом. А я боюсь, как бы в нем снова не случился пожар</w:t>
      </w:r>
      <w:r w:rsidR="00DA6CA8">
        <w:rPr>
          <w:rFonts w:ascii="Times New Roman" w:hAnsi="Times New Roman" w:cs="Times New Roman"/>
          <w:sz w:val="28"/>
          <w:szCs w:val="28"/>
        </w:rPr>
        <w:t xml:space="preserve">. 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4.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Воспитатель: </w:t>
      </w:r>
      <w:r w:rsidRPr="007921ED">
        <w:rPr>
          <w:rFonts w:ascii="Times New Roman" w:hAnsi="Times New Roman" w:cs="Times New Roman"/>
          <w:sz w:val="28"/>
          <w:szCs w:val="28"/>
        </w:rPr>
        <w:t>Не переживай, мы с ребятами тебя научим правильно обращаться с огнем, чтоб он был не врагом, а другом.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Ребята, давайте порадуем кошку.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Давайте.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DA6CA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За каждое выполненное задание вы будете получать по кусочку от пазла. Их надо закрепить на магнитной доске, а в конце занятия получиться подарок для нашей кошки.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B54336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Хорошо.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B5433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Скажите ребята, а почему случился пожар?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B54336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Потому, что кошка не следила за огнем. Нельзя было оставлять без присмотра печк</w:t>
      </w:r>
      <w:r w:rsidR="00B54336">
        <w:rPr>
          <w:rFonts w:ascii="Times New Roman" w:hAnsi="Times New Roman" w:cs="Times New Roman"/>
          <w:sz w:val="28"/>
          <w:szCs w:val="28"/>
        </w:rPr>
        <w:t>у, которая топилась</w:t>
      </w:r>
      <w:r w:rsidRPr="007921ED">
        <w:rPr>
          <w:rFonts w:ascii="Times New Roman" w:hAnsi="Times New Roman" w:cs="Times New Roman"/>
          <w:sz w:val="28"/>
          <w:szCs w:val="28"/>
        </w:rPr>
        <w:t>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B5433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А, что должна была сделать кошка в первую очередь?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B54336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Позвонить 01.</w:t>
      </w:r>
    </w:p>
    <w:p w:rsidR="00C37807" w:rsidRPr="00B54336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33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Правильно, давайте кошке покажем, как это правильно делать! А ты, кошка, посмотри.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Сам не справишься с пожаром,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Этот труд не для детей.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 теряя время даром,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«01» звони скорей.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Набирай умело,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Чтоб не все сгорело.</w:t>
      </w:r>
      <w:r w:rsidR="00703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C3278E">
        <w:rPr>
          <w:rFonts w:ascii="Times New Roman" w:hAnsi="Times New Roman" w:cs="Times New Roman"/>
          <w:i/>
          <w:iCs/>
          <w:sz w:val="28"/>
          <w:szCs w:val="28"/>
          <w:u w:val="single"/>
        </w:rPr>
        <w:t>Дидактическая игра «Вызови пожарных».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5.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Воспитатель показывает, как правильно звонить диспетчеру. Дети подходят к телефону набирают 01 или 112, называют адрес пожара и свою фамилию.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Вызывает 3 человек. Пояснить, что единый вызов пожарных с сотового телефона по номеру 101.</w:t>
      </w:r>
    </w:p>
    <w:p w:rsidR="009C658D" w:rsidRDefault="009C658D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9C658D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Рассказ воспитателя</w:t>
      </w:r>
      <w:r>
        <w:rPr>
          <w:rFonts w:ascii="Times New Roman" w:hAnsi="Times New Roman" w:cs="Times New Roman"/>
          <w:sz w:val="28"/>
          <w:szCs w:val="28"/>
        </w:rPr>
        <w:t xml:space="preserve">: о том </w:t>
      </w:r>
      <w:r w:rsidR="00C37807" w:rsidRPr="007921ED">
        <w:rPr>
          <w:rFonts w:ascii="Times New Roman" w:hAnsi="Times New Roman" w:cs="Times New Roman"/>
          <w:sz w:val="28"/>
          <w:szCs w:val="28"/>
        </w:rPr>
        <w:t>, что баловаться по телефону нельзя: службы обязаны реагировать на любой вызов. Пожарные и спасатели не могут шутить с человеческими жизнями. Ложный же вызов задает специалистам МЧС лишнюю работу и приводит к бессмысленной эксплуатации спасательной техники, расходу материальных и финансовых ресурсов впустую. А ведь, возможно, уже скоро и людям, и машинам предстоит безотказно работать на реальном происшествии. Кроме того, ложные звонки занимают эфир и не дают дозвониться тем, кто действительно нуждается в помощи.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Молодцы, ребята, вот вам первый кусочек пазла. (Пазл крепится на магнитную доску).</w:t>
      </w:r>
    </w:p>
    <w:p w:rsidR="00C37807" w:rsidRPr="009C658D" w:rsidRDefault="00C37807" w:rsidP="007921E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C658D">
        <w:rPr>
          <w:rFonts w:ascii="Times New Roman" w:hAnsi="Times New Roman" w:cs="Times New Roman"/>
          <w:i/>
          <w:iCs/>
          <w:sz w:val="28"/>
          <w:szCs w:val="28"/>
        </w:rPr>
        <w:t>Присаживайтесь за столы.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Pr="009C658D">
        <w:rPr>
          <w:rFonts w:ascii="Times New Roman" w:hAnsi="Times New Roman" w:cs="Times New Roman"/>
          <w:i/>
          <w:iCs/>
          <w:sz w:val="28"/>
          <w:szCs w:val="28"/>
        </w:rPr>
        <w:t>Следующее задание</w:t>
      </w:r>
      <w:r w:rsidRPr="007921ED">
        <w:rPr>
          <w:rFonts w:ascii="Times New Roman" w:hAnsi="Times New Roman" w:cs="Times New Roman"/>
          <w:sz w:val="28"/>
          <w:szCs w:val="28"/>
        </w:rPr>
        <w:t>. Давайте составим карточки-знаки «Чего нельзя делать, чтобы не случился пожар»? У вас на столах лежат карточки. Вы должны будете выбрать из них те, на которых изображены пожароопасные предметы и зачеркнуть их красным карандашом. Картинки: утюг, салют, гроза, пила, книга, сухая трава, ножницы, свеча, спички. Слайд 6.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</w:t>
      </w:r>
      <w:r w:rsidRPr="009C658D">
        <w:rPr>
          <w:rFonts w:ascii="Times New Roman" w:hAnsi="Times New Roman" w:cs="Times New Roman"/>
          <w:i/>
          <w:iCs/>
          <w:sz w:val="28"/>
          <w:szCs w:val="28"/>
        </w:rPr>
        <w:t>Дети подходят к столам и выполняют задание</w:t>
      </w:r>
      <w:r w:rsidRPr="007921ED">
        <w:rPr>
          <w:rFonts w:ascii="Times New Roman" w:hAnsi="Times New Roman" w:cs="Times New Roman"/>
          <w:sz w:val="28"/>
          <w:szCs w:val="28"/>
        </w:rPr>
        <w:t>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Вот такие запрещающие знаки у нас получились (Воспитатель показывает карточки-знаки детям, совместно с детьми проверяет правильность выполнения задания на доске Слайд 7). Молодцы, ребята, теперь мы точно никогда не забудем правила безопасного поведения с огнем.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Молодцы, ребята, вот вам второй кусочек пазла.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Ребята, давайте посмотрим отрывок из мультфильма «Кошкин дом». Обратите внимание, как работают пожарные. (Смотрим отрывок).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Что вы знаете о форме пожарного?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7921ED">
        <w:rPr>
          <w:rFonts w:ascii="Times New Roman" w:hAnsi="Times New Roman" w:cs="Times New Roman"/>
          <w:sz w:val="28"/>
          <w:szCs w:val="28"/>
        </w:rPr>
        <w:t>Пожарный одет в специальный костюм, который не промокает и не горит в огне.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Правильно, пожарные носят специальную одежду, защищающую их от огня и дыма. На голове у них стальная каска, комбинезон и куртка сшиты из толстого брезента, на ногах - прочные и удобные сапоги. Ведь пожарный бесстрашно идет в огонь!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Ребята, зачем пожарному каска?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Каска защищает голову от ударов, если на пожарного что-нибудь упадет.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Правильно. Когда случается пожар-это очень опасно, а тушить пожар нелегко. Пожарные бесстрашно пробираются в горящие здания, спасают людей. Помогает им пожарная лестница. Пожар тушат водой или специальной пеной.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Как вы думаете, каким должен быть пожарный?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> Пожарный должен быть смелым, отважным, сильным, храбрым, ловким, добрым.</w:t>
      </w:r>
    </w:p>
    <w:p w:rsidR="00C37807" w:rsidRPr="009C658D" w:rsidRDefault="00C37807" w:rsidP="007921E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C658D">
        <w:rPr>
          <w:rFonts w:ascii="Times New Roman" w:hAnsi="Times New Roman" w:cs="Times New Roman"/>
          <w:i/>
          <w:iCs/>
          <w:sz w:val="28"/>
          <w:szCs w:val="28"/>
          <w:u w:val="single"/>
        </w:rPr>
        <w:t>Физминутка «Кошкин дом»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Мы дружные ребята,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И в сказку мы идём (дети шагают по кругу, высоко поднимая ноги,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Посмотрим, кто же в сказке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Потушит кошкин дом (наклоны вперёд и назад).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И если надо, тоже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Мы будем помогать (приседают).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И каждому мы скажем: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«С огнём нельзя играть» (повороты влево и вправо с грозящим жестом). – 2 раза играем.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Молодцы ребята вот вам еще кусочек пазла.</w:t>
      </w:r>
    </w:p>
    <w:p w:rsidR="00C37807" w:rsidRPr="00F93BE5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93BE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93BE5">
        <w:rPr>
          <w:rFonts w:ascii="Times New Roman" w:hAnsi="Times New Roman" w:cs="Times New Roman"/>
          <w:sz w:val="28"/>
          <w:szCs w:val="28"/>
        </w:rPr>
        <w:t xml:space="preserve"> А сейчас мы поиграем в "Игру-загадку" (стоят в кругу).</w:t>
      </w:r>
    </w:p>
    <w:p w:rsidR="00C37807" w:rsidRPr="00F93BE5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93BE5">
        <w:rPr>
          <w:rFonts w:ascii="Times New Roman" w:hAnsi="Times New Roman" w:cs="Times New Roman"/>
          <w:sz w:val="28"/>
          <w:szCs w:val="28"/>
        </w:rPr>
        <w:t>Я вам буду читать стихотворения, а вы, если считаете, что нужно поступить именно так, говорите хором: «Это я, это я, это все мои друзья!», а если нет, молчите.</w:t>
      </w:r>
    </w:p>
    <w:p w:rsidR="00C37807" w:rsidRPr="00F93BE5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3BE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F93BE5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93BE5">
        <w:rPr>
          <w:rFonts w:ascii="Times New Roman" w:hAnsi="Times New Roman" w:cs="Times New Roman"/>
          <w:sz w:val="28"/>
          <w:szCs w:val="28"/>
        </w:rPr>
        <w:t>Кто, задорный и весёлый,</w:t>
      </w:r>
    </w:p>
    <w:p w:rsidR="00C37807" w:rsidRPr="00F93BE5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93BE5">
        <w:rPr>
          <w:rFonts w:ascii="Times New Roman" w:hAnsi="Times New Roman" w:cs="Times New Roman"/>
          <w:sz w:val="28"/>
          <w:szCs w:val="28"/>
        </w:rPr>
        <w:t>Верность правилам храня,</w:t>
      </w:r>
    </w:p>
    <w:p w:rsidR="00C37807" w:rsidRPr="00F93BE5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93BE5">
        <w:rPr>
          <w:rFonts w:ascii="Times New Roman" w:hAnsi="Times New Roman" w:cs="Times New Roman"/>
          <w:sz w:val="28"/>
          <w:szCs w:val="28"/>
        </w:rPr>
        <w:lastRenderedPageBreak/>
        <w:t>Бережёт нашу природу</w:t>
      </w:r>
    </w:p>
    <w:p w:rsidR="00C37807" w:rsidRPr="00F93BE5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F93BE5">
        <w:rPr>
          <w:rFonts w:ascii="Times New Roman" w:hAnsi="Times New Roman" w:cs="Times New Roman"/>
          <w:sz w:val="28"/>
          <w:szCs w:val="28"/>
        </w:rPr>
        <w:t>От огня?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Это я, это я, это все мои друзья!</w:t>
      </w:r>
    </w:p>
    <w:p w:rsidR="00C37807" w:rsidRPr="009C658D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Кто поджёг траву у дома,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Подпалил ненужный сор,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сгорел гараж знакомых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строительный забор?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(дети молчат)</w:t>
      </w:r>
    </w:p>
    <w:p w:rsidR="00C37807" w:rsidRPr="009C658D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Кто соседской детворе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Объясняет во дворе,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 игра с огнём недаром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Завершается пожаром?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Это я, это я, это все мои друзья!</w:t>
      </w:r>
    </w:p>
    <w:p w:rsidR="00C37807" w:rsidRPr="009C658D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другом в лес вчера пошёл,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Спичек коробок нашёл.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Загорелся старый ствол,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Еле сам живой ушёл!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(дети молчат)</w:t>
      </w:r>
    </w:p>
    <w:p w:rsidR="00C37807" w:rsidRPr="009C658D" w:rsidRDefault="00C37807" w:rsidP="007921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Кто пожарным помогает,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Правила не нарушает,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Кто пример для всех ребят?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Это я, это я, это все мои друзья!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Ну вот, теперь я вижу, что вы знаете, что с огнём шутить опасно.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Молодцы ребята вот вам третий кусочек пазла.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9C65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А для следующего задания мне нужно две команды (Кошка выбирает 2 капитанов, которые набирают себе команду).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столах лежат картинки с предметами пожаротушения : пожарный рукав, песок, ковш для песка, огнетушитель, ведро с водой, лопата. И лишние картинки: картина, игрушечная машинка, цветок в горшке у одной команды, и рюкзак, книга, ложка у другой команды. Необходимо определить какие картинки лишние.</w:t>
      </w:r>
    </w:p>
    <w:p w:rsidR="00C37807" w:rsidRPr="004D5276" w:rsidRDefault="00C37807" w:rsidP="007921ED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D5276">
        <w:rPr>
          <w:rFonts w:ascii="Times New Roman" w:hAnsi="Times New Roman" w:cs="Times New Roman"/>
          <w:i/>
          <w:iCs/>
          <w:sz w:val="28"/>
          <w:szCs w:val="28"/>
          <w:u w:val="single"/>
        </w:rPr>
        <w:t>(Дети выполняют задание. Потом все вместе проверяем).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4D527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921ED">
        <w:rPr>
          <w:rFonts w:ascii="Times New Roman" w:hAnsi="Times New Roman" w:cs="Times New Roman"/>
          <w:sz w:val="28"/>
          <w:szCs w:val="28"/>
        </w:rPr>
        <w:t xml:space="preserve"> Молодцы, ребята, вот вам пятый кусочек пазла.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теперь ребята присядьте на коврик и посмотрите на нашу доску. Я буду задавать вам вопросы, а вы, если ответите правильно, то волшебный экран покажет нам правильный ответ.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1. Как называют человека, который тушит пожар. </w:t>
      </w:r>
      <w:r w:rsidRPr="004D5276">
        <w:rPr>
          <w:rFonts w:ascii="Times New Roman" w:hAnsi="Times New Roman" w:cs="Times New Roman"/>
          <w:i/>
          <w:iCs/>
          <w:sz w:val="28"/>
          <w:szCs w:val="28"/>
        </w:rPr>
        <w:t>Пожарный.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8.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2. Как называется машина пожарных. </w:t>
      </w:r>
      <w:r w:rsidRPr="004D5276">
        <w:rPr>
          <w:rFonts w:ascii="Times New Roman" w:hAnsi="Times New Roman" w:cs="Times New Roman"/>
          <w:b/>
          <w:bCs/>
          <w:sz w:val="28"/>
          <w:szCs w:val="28"/>
        </w:rPr>
        <w:t>Пожарная.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9.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3. Что помогает пожарным подняться на верхние этажи здания. </w:t>
      </w:r>
      <w:r w:rsidRPr="004D5276">
        <w:rPr>
          <w:rFonts w:ascii="Times New Roman" w:hAnsi="Times New Roman" w:cs="Times New Roman"/>
          <w:b/>
          <w:bCs/>
          <w:sz w:val="28"/>
          <w:szCs w:val="28"/>
        </w:rPr>
        <w:t>Лестница.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10.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4. Его открывают пожарные, чтобы пошла вода. </w:t>
      </w:r>
      <w:r w:rsidRPr="004D5276">
        <w:rPr>
          <w:rFonts w:ascii="Times New Roman" w:hAnsi="Times New Roman" w:cs="Times New Roman"/>
          <w:b/>
          <w:bCs/>
          <w:sz w:val="28"/>
          <w:szCs w:val="28"/>
        </w:rPr>
        <w:t>Кран.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11.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5. Сигнал, который издает пожарный автомобиль. </w:t>
      </w:r>
      <w:r w:rsidRPr="004D5276">
        <w:rPr>
          <w:rFonts w:ascii="Times New Roman" w:hAnsi="Times New Roman" w:cs="Times New Roman"/>
          <w:b/>
          <w:bCs/>
          <w:sz w:val="28"/>
          <w:szCs w:val="28"/>
        </w:rPr>
        <w:t>Сирена.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12.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6. Чем подают воду при пожаре. </w:t>
      </w:r>
      <w:r w:rsidRPr="004D5276">
        <w:rPr>
          <w:rFonts w:ascii="Times New Roman" w:hAnsi="Times New Roman" w:cs="Times New Roman"/>
          <w:b/>
          <w:bCs/>
          <w:sz w:val="28"/>
          <w:szCs w:val="28"/>
        </w:rPr>
        <w:t>Рукав.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13.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7. Главное средство для борьбы с огнем. </w:t>
      </w:r>
      <w:r w:rsidRPr="004D5276">
        <w:rPr>
          <w:rFonts w:ascii="Times New Roman" w:hAnsi="Times New Roman" w:cs="Times New Roman"/>
          <w:b/>
          <w:bCs/>
          <w:sz w:val="28"/>
          <w:szCs w:val="28"/>
        </w:rPr>
        <w:t>Вода.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Слайд 14.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8. Защитный головной убор пожарных. </w:t>
      </w:r>
      <w:r w:rsidRPr="004D5276">
        <w:rPr>
          <w:rFonts w:ascii="Times New Roman" w:hAnsi="Times New Roman" w:cs="Times New Roman"/>
          <w:b/>
          <w:bCs/>
          <w:sz w:val="28"/>
          <w:szCs w:val="28"/>
        </w:rPr>
        <w:t xml:space="preserve">Каска. </w:t>
      </w:r>
      <w:r w:rsidRPr="007921ED">
        <w:rPr>
          <w:rFonts w:ascii="Times New Roman" w:hAnsi="Times New Roman" w:cs="Times New Roman"/>
          <w:sz w:val="28"/>
          <w:szCs w:val="28"/>
        </w:rPr>
        <w:t>Слайд 15.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Молодцы, справились с этим заданием, держите последний кусочек пазла. Давайте посмотрим, что у нас получилось. Это ведь знак 01. Давайте подарим этот знак кошке, чтоб она не забыла по какому номеру надо звонить при пожаре. Слайд 16.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4D527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Кошка :</w:t>
      </w:r>
      <w:r w:rsidRPr="007921ED">
        <w:rPr>
          <w:rFonts w:ascii="Times New Roman" w:hAnsi="Times New Roman" w:cs="Times New Roman"/>
          <w:sz w:val="28"/>
          <w:szCs w:val="28"/>
        </w:rPr>
        <w:t xml:space="preserve"> Спасибо вам, ребята, теперь я знаю правила пожарной безопасности. Мне уже не страшно жить в новом доме.</w:t>
      </w:r>
    </w:p>
    <w:p w:rsidR="00C37807" w:rsidRPr="004D5276" w:rsidRDefault="00C37807" w:rsidP="007921ED">
      <w:pPr>
        <w:rPr>
          <w:rFonts w:ascii="Times New Roman" w:hAnsi="Times New Roman" w:cs="Times New Roman"/>
          <w:i/>
          <w:iCs/>
          <w:sz w:val="28"/>
          <w:szCs w:val="28"/>
          <w:u w:val="wave"/>
        </w:rPr>
      </w:pPr>
      <w:r w:rsidRPr="004D5276">
        <w:rPr>
          <w:rFonts w:ascii="Times New Roman" w:hAnsi="Times New Roman" w:cs="Times New Roman"/>
          <w:i/>
          <w:iCs/>
          <w:sz w:val="28"/>
          <w:szCs w:val="28"/>
          <w:u w:val="wave"/>
        </w:rPr>
        <w:t>Рефлексия: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Ребята, о чем мы сегодня с вами говорили? Помогли мы кошке? А по какому номеру звонить, если пожар? Спросить Кошку?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4D5276">
        <w:rPr>
          <w:rFonts w:ascii="Times New Roman" w:hAnsi="Times New Roman" w:cs="Times New Roman"/>
          <w:b/>
          <w:bCs/>
          <w:sz w:val="28"/>
          <w:szCs w:val="28"/>
        </w:rPr>
        <w:t>Кошка</w:t>
      </w:r>
      <w:r w:rsidRPr="007921ED">
        <w:rPr>
          <w:rFonts w:ascii="Times New Roman" w:hAnsi="Times New Roman" w:cs="Times New Roman"/>
          <w:sz w:val="28"/>
          <w:szCs w:val="28"/>
        </w:rPr>
        <w:t> : Спасибо ребята, какие вы все молодцы, теперь я знаю, что делать в случае пожара.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Нам пора возвращаться в детский сад.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Дыхательная гимнастика: Давайте надуем шарики. Сделайте большой вдох через нос, выдыхаем через рот (ш-ш-ш). (Руками изображают шар) - А теперь надо приземлиться. Наши шарики начинают медленно сдуваться. Сделали вдох и выдох (с-с-с).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Мы снова в своей группе. Надеюсь, что вы сумеете справиться с любыми неприятностями.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Аннотация:      Занятие  по изучению правил пожарной безопасности  построено на основе сказки, сопровождается стихами, загадками, вопросами,   тестами, помогающими лучше усвоить предлагаемый материал.Дети узнают о недопустимости шалости с огнем, об опасности  открытого или оставленного без присмотра огня. В доступной</w:t>
      </w:r>
      <w:r w:rsidR="00107456"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Pr="007921ED">
        <w:rPr>
          <w:rFonts w:ascii="Times New Roman" w:hAnsi="Times New Roman" w:cs="Times New Roman"/>
          <w:sz w:val="28"/>
          <w:szCs w:val="28"/>
        </w:rPr>
        <w:t xml:space="preserve">форме  ведется </w:t>
      </w:r>
      <w:r w:rsidRPr="007921ED">
        <w:rPr>
          <w:rFonts w:ascii="Times New Roman" w:hAnsi="Times New Roman" w:cs="Times New Roman"/>
          <w:sz w:val="28"/>
          <w:szCs w:val="28"/>
        </w:rPr>
        <w:lastRenderedPageBreak/>
        <w:t>обучение поведению при пожаре, заучивание телефона пожарной службы; знакомство с работой пожарных и</w:t>
      </w:r>
      <w:r w:rsidR="00107456"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Pr="007921ED">
        <w:rPr>
          <w:rFonts w:ascii="Times New Roman" w:hAnsi="Times New Roman" w:cs="Times New Roman"/>
          <w:sz w:val="28"/>
          <w:szCs w:val="28"/>
        </w:rPr>
        <w:t>  методами борьбы с пожарами.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Упражнения и задания, используемые на занятии направлены на коррекцию гиперактивности и дефицита внимания, а также на усовершенствование эмоционально-волевой сферы у детей.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Цель занятия: Создать условия для формирования у старших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дошкольников  и младших школьников знаний о правилах</w:t>
      </w:r>
      <w:r w:rsidR="00107456"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Pr="007921ED">
        <w:rPr>
          <w:rFonts w:ascii="Times New Roman" w:hAnsi="Times New Roman" w:cs="Times New Roman"/>
          <w:sz w:val="28"/>
          <w:szCs w:val="28"/>
        </w:rPr>
        <w:t> пожарной безопасности через сказку.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107456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Задачи занятия:   Изучение элементарных правил пожарной безопасности. 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Знакомство с профессией  пожарного.  Знакомство со средствами тушения огня.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 Формирование способности регулировать процессы возбуждения</w:t>
      </w:r>
      <w:r w:rsidR="00107456"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Pr="007921ED">
        <w:rPr>
          <w:rFonts w:ascii="Times New Roman" w:hAnsi="Times New Roman" w:cs="Times New Roman"/>
          <w:sz w:val="28"/>
          <w:szCs w:val="28"/>
        </w:rPr>
        <w:t>и    торможения.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 Развитие воображения и фантазии.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 Воспитание чувства ответственности за свои действия.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Оборудование:   магнитофон, DVD, китайские колокольчики, ленточки красного</w:t>
      </w:r>
      <w:r w:rsidR="00107456" w:rsidRPr="007921ED">
        <w:rPr>
          <w:rFonts w:ascii="Times New Roman" w:hAnsi="Times New Roman" w:cs="Times New Roman"/>
          <w:sz w:val="28"/>
          <w:szCs w:val="28"/>
        </w:rPr>
        <w:t xml:space="preserve"> </w:t>
      </w:r>
      <w:r w:rsidRPr="007921ED">
        <w:rPr>
          <w:rFonts w:ascii="Times New Roman" w:hAnsi="Times New Roman" w:cs="Times New Roman"/>
          <w:sz w:val="28"/>
          <w:szCs w:val="28"/>
        </w:rPr>
        <w:t xml:space="preserve"> цвета для танца огня, игрушка «кошка», статуэтка пожарного,  огнетушитель, изображение пожарной машины, огня в камине, телефонный аппарат.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Кошкин дом.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Вступление.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Ребята отгадайте загадку: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Золотая пчёлка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Села на  шторку,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Если пчелку не прогнать,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Штора может запылать.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                             (Огненная  искра)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Красный бык на земле лежит,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Голубой бык к небу тянется.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 (Огонь и дым)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Маленький конек,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Вместо гривы – огонек.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 ( Спичка)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Давайте вспомним стишок про телефон  01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01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Если вьётся пламя,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Дым валит столбом,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«Ноль – один» мы наберём,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Мы пожарных позовём!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Вхождение в сказку: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Сегодня я приглашаю вас в сказку «Кошкин дом». А поможет нам туда переместиться волшебное звучание колокольчиков.   Я  принесла вам вот такие волшебные колокольчики. Они совершенно удивительно звучат. Легонько закройте глаза (не надо сильно зажмуриваться), расслабьтесь, опустите плечи, руки и внимательно послушайте волшебный звон. Этот звон перенесёт нас в сказку.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Сказка</w:t>
      </w:r>
      <w:r w:rsidR="00107456" w:rsidRPr="007921ED">
        <w:rPr>
          <w:rFonts w:ascii="Times New Roman" w:hAnsi="Times New Roman" w:cs="Times New Roman"/>
          <w:sz w:val="28"/>
          <w:szCs w:val="28"/>
        </w:rPr>
        <w:t xml:space="preserve"> ( аудиозапись)</w:t>
      </w: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Бим-бом!  Тили-бом!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дворе высокий дом,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Ставеньки резные,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Окна расписные.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на лестнице ковёр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Шитый золотом узор.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 узорному ковру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Сходит кошка поутру.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- 2 -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Выйдет кошка на прогулку,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Да пройдет по переулку,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Смотрят люди не дыша: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До чего же хороша!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1.  Упражнение «Кошка»: (Расслабление по контрасту с напряжением)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И.п.  стоя на четвереньках.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        Прогнуть спину вверх. Почувствовать мышцы  спины, их силу, упругость, гибкость позвоночника.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        Выгнуть спину вниз, голову закинуть назад.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        Сидя на двух коленях выпускаем и прячем «коготки».  «Выпускаем коготки», дети раскрывают веером пальцы, ощущая напряжение в мышцах кистей, выпускаем воздух - шипим. Убираем «коготки», дети расслабляют пальцы: кисти свободно повисают, вдыхают.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Вот пришли к богатой тётке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Два племянника – сиротки,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Постучались под окном,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Чтобы их пустили в дом.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Тётя, тётя кошка!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Есть хотят котята.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Ты живёшь богато.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Обогрей нас кошка,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Покорми немножко.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2. Упражнение «Просьба котят» (развитие умения координировать голос с мимическими движениями, движениями рук и тела)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Кот Василий: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Пошли вы, попрошайки!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Небось, хотите сливок?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Вот я вас за загривок!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Тили-тили-тили бом!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 Кошке гости идут в дом!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3. Упражнение «Превращение в животных» (снятие эмоционального и телесного напряжения. активизация творческого мышления, воображения и фантазии) Дети идут по кругу и представляя себя животными, подражают им.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- 3 -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 богатой кошке гость пришёл,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Известный в городе козёл,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С женой седой и строгой,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Козою длинноногой.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Петух явился боевой,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 петухом наседка.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в мягкой шали пуховой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Пришла свинья – соседка.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4. Упражнение «Чайничек с крышечкой» (Развитие концентрации внимания и двигательного контроля, элиминация импульсивности)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Чем в гостях хозяева угощают своих гостей? Правильно, чаем, конфетами, печеньем. Участники садятся в круг. Каждый из них пропевает песенку, сопровождая ее определенными мануальными жестами.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«Чай</w:t>
      </w:r>
      <w:r w:rsidR="00C6248A" w:rsidRPr="007921ED">
        <w:rPr>
          <w:rFonts w:ascii="Times New Roman" w:hAnsi="Times New Roman" w:cs="Times New Roman"/>
          <w:sz w:val="28"/>
          <w:szCs w:val="28"/>
        </w:rPr>
        <w:t>н</w:t>
      </w:r>
      <w:r w:rsidRPr="007921ED">
        <w:rPr>
          <w:rFonts w:ascii="Times New Roman" w:hAnsi="Times New Roman" w:cs="Times New Roman"/>
          <w:sz w:val="28"/>
          <w:szCs w:val="28"/>
        </w:rPr>
        <w:t>ичек  (вертикальные движения ребрами ладоней)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чайничке – крышечка (левая рука складывается в кулачок, правая – ладонью делает круговые движения над кулаком)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крышечке – шишечка (вертикальные движения кулаками)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 шишечке – дырочка (указательный  и большой пальцы обеих рук делают колечки)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Из дырочки пар идет (указательными пальцами рисуются спиральки)(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Пар идет из дырочки,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Дырочка в шишечке,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Шишечка на крышечке,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Крышечка на чайничке,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Чайничек»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Почтенная хозяйка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пианино нам сыграй-ка.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Угоди нам всем зараз,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Мы пойдём в весёлый пляс.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5. Упражнение «Танец гостей» (Развитие умения слушать музыку, самостоятельно менять движения в соответствии с изменением характера музыки и реагировать на темповые изменения)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- 4 –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Кошка: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Василий-кот, завесь окно!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Уже становится темно.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Зажги для нас ты две свечи,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Да разведи огонь в печи!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вы, друзья, садитесь в круг.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Найдётся перед печкой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Для каждого местечко.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Пусть дождь и снег стучат в стекло,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 нас уютно и тепло.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на улице котята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Им холодно,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Идёт снег, дует сильный ветер.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тетя Кошка не пускает их к себе домой.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5. Упражнение «Холодно», «Тепло»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(Развитие умения различать эмоциональные ощущения и связанные с ними физические состояния: напряжённость – расслабленность)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6. Глазодвигательное упражнение «Свеча» (Расширяем поле зрения, улучшаем восприятие)  И.п. – сидя на полу. Голова фиксирована.  Глаза смотрят прямо перед собой на горящую свечу. Продолжаем отработку движения глаз по четырем  основным направлениям (вверх, вниз, направо, налево).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Гости посидели,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огонь в печке посмотрели.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Стали собираться в путь,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Хозяйке надо отдохнуть!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Хозяйка и Василий,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Усатый старый кот,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 скоро проводили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Соседей до ворот.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Словечко за словечком –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снова разговор,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дома перед печкой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Огонь прожёг ковёр.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- 5 -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Ещё одно мгновенье –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лёгкий огонёк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Сосновые поленья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Окутал, обволок.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Взобрался по обоям,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Вскарабкался на стол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разлетелся роем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Золотокрылых пчёл.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Вернулся кот Василий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кошка вслед за ним –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вдруг заголосили: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 Пожар! Горим! Горим!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треском, щёлканьем и громом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Встал огонь над новым домом,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Озирается кругом.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Машет красным рукавом.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7. Упражнение «Танец огня» (детям выдаются красные ленточки, закреплённые на палочках. Включается музыка и под руководством ведущего дети танцуют с лентами. Затем лёжа расслабляются, слушая своё дыхание, сосредотачивая внимание на мышцах живота. В конце выдоха </w:t>
      </w:r>
      <w:r w:rsidRPr="007921ED">
        <w:rPr>
          <w:rFonts w:ascii="Times New Roman" w:hAnsi="Times New Roman" w:cs="Times New Roman"/>
          <w:sz w:val="28"/>
          <w:szCs w:val="28"/>
        </w:rPr>
        <w:lastRenderedPageBreak/>
        <w:t>мышцы живота с некоторым напряжением втягиваются во внутрь, на вдохе расслабляются)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Как увидели грачи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Это пламя с каланчи,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Затрубили,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Зазвонили: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Тили-тили,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Тили-тили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Тили-тили-тили-бом!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Загорелся Кошкин дом!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Чёрный дым по ветру стелется.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Плачет кошка- погорелица…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Нет ни дома, ни двора,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Ни подушки, ни ковра!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-6-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        С детьми обсуждается профессия пожарных. Кто в сказке был пожарными? (грачи). Рассматривается кукла в обмундировании пожарного. Иллюстрация пожарной машины, на которой приехали грачи-пожарные тушить дом Кошки.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        Пожарный  (кукла) принес детям огнетушитель – первое защитное средство от пожара, которое есть во всех детских учреждениях. Воспитатель с детьми рассматривают устройство огнетушителя. Воспитатель интересуется, где дети видели огнетушители в интернате.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        Вспоминаем еще раз стишок про телефон пожарной службы: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01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Если вьётся пламя,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Дым валит столбом,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«Ноль – один» мы наберём,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Мы пожарных позовём.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 рассказывают стишок, подходят к телефонному аппарату и набирают номер 01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этом сказка не закончилась, но наше путешествие в сказку на сегодня закончилось. То волшебство, которое подарила нам Фея волшебных звучаний – звоном  колокольчиков – закончилось. Давайте закроем глаза, расслабимся и под звук колокольчиков вернёмся из сказки домой.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Вопросы и задания  для закрепления: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1.     В какой сказке мы с вами побывали?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2.     Кто был в гостях у Кошки?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3.     Чем освещался дом Кошки, чтобы гостям не было темно.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4.     Как вы думаете, почему загорелся Кошкин дом?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5.     Куда надо звонить, если дома случился пожар?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6.     Как вы думаете,  нам на занятии сегодня нужен был огнетушитель? Почему?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7.     Какие люди работают пожарными, назовите их качества.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8.     Тестирование:</w:t>
      </w:r>
    </w:p>
    <w:p w:rsidR="00C6248A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 xml:space="preserve">Какие перечисленные действия могут привести к пожару? 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Объясните почему.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Рисование.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Чтение.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Поджигание бумаги.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</w:t>
      </w:r>
      <w:r w:rsidRPr="00792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2257425"/>
            <wp:effectExtent l="0" t="0" r="0" b="0"/>
            <wp:wrapSquare wrapText="bothSides"/>
            <wp:docPr id="1" name="Рисунок 1" descr="https://fs.znanio.ru/8c0997/e2/c1/6378bba7e290c641fedaca3c3e841b58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8c0997/e2/c1/6378bba7e290c641fedaca3c3e841b586f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1ED">
        <w:rPr>
          <w:rFonts w:ascii="Times New Roman" w:hAnsi="Times New Roman" w:cs="Times New Roman"/>
          <w:sz w:val="28"/>
          <w:szCs w:val="28"/>
        </w:rPr>
        <w:t>Пение.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 Лепка из пластилина.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Вырезание и склеивание из бумаги.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Игра с зажигалкой.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Зажигание свечки.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Прыгание через скакалку.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Поджигание сухой травы и листвы.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 Вышивание.</w:t>
      </w: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Детский сад «Солнышко» - филиал МБДОУ детский сад «Золотой петушок»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Конспект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театрализованной игры на тему «Кошкин дом» в старшей группе.</w:t>
      </w:r>
      <w:r w:rsidRPr="007921ED">
        <w:rPr>
          <w:rFonts w:ascii="Times New Roman" w:hAnsi="Times New Roman" w:cs="Times New Roman"/>
          <w:sz w:val="28"/>
          <w:szCs w:val="28"/>
        </w:rPr>
        <w:br/>
      </w: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2" name="Рисунок 6" descr="hello_html_6d8e9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d8e981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6248A" w:rsidRPr="007921ED" w:rsidRDefault="00C6248A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Цель: закрепить правила пожарной безопасности; развитие познавательной, театрально - речевой и игровой деятельности детей.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Задачи: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1.Создать условия для расширения представления детей об опасности пожара; об окружающем мире, домашних животных (кошка, коза, свинья, петух, наседка), через театрально-речевую и игровую деятельность.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2. В игровой форме, используя музыку и образный сказочный сюжет, творческие возможности детей показать знания детей о предметах, расположенных на пожарном щите и их назначении;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3. Совершенствовать интонационную выразительность в диалогической речи, инсценировках; умение отвечать на вопросы.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1.Развивать у детей речь, память, внимание, умение вести диалог, решать проблемные ситуации.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2.Развивать, пополнять и активизировать словарный запас детей, интерес к театрально-игровой деятельности детей через сказочных персонажей С.Я. Маршака «Кошкин дом».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1.Воспитывать коммуникативные навыки (взаимодействие со сверстниками и взрослыми; умение работать в группе), через театрально-игровую деятельность.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2.Воспитывать у детей навыки ритма, темпа в чтении стихотворных текстов.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3.Формировать у детей элементарные знания об опасности шалостей с огнём;воспитываем понимание того, что необходимо правильно себя вести при опасности, оказывать посильную помощь попавшим в беду.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-домик Кошки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-театрализованная комната;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-костюмы героев;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-макет пожарного щита с инструментами и огнетушителем;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-камин с импровизированным огнём,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-письмо (с демонстрационным материалом).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-беседы;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-рассматривание иллюстраций, плакатов;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-чтение литературных произведений;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-разучивание ролей;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-изготовление костюмов и атрибутов.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Драматизация.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Звучит музыка, (козёл, свинья, петух и наседка стоят в сторонке)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(Кошка сидит в кресле, стол накрыт, Котёнок играет у камина)</w:t>
      </w:r>
    </w:p>
    <w:p w:rsidR="00C6248A" w:rsidRPr="007921ED" w:rsidRDefault="00C6248A" w:rsidP="007921ED">
      <w:pPr>
        <w:rPr>
          <w:rFonts w:ascii="Times New Roman" w:hAnsi="Times New Roman" w:cs="Times New Roman"/>
          <w:sz w:val="28"/>
          <w:szCs w:val="28"/>
        </w:rPr>
      </w:pPr>
    </w:p>
    <w:p w:rsidR="00C6248A" w:rsidRPr="007921ED" w:rsidRDefault="00C6248A" w:rsidP="007921ED">
      <w:pPr>
        <w:rPr>
          <w:rFonts w:ascii="Times New Roman" w:hAnsi="Times New Roman" w:cs="Times New Roman"/>
          <w:sz w:val="28"/>
          <w:szCs w:val="28"/>
        </w:rPr>
      </w:pPr>
    </w:p>
    <w:p w:rsidR="00C6248A" w:rsidRPr="007921ED" w:rsidRDefault="00C6248A" w:rsidP="007921ED">
      <w:pPr>
        <w:rPr>
          <w:rFonts w:ascii="Times New Roman" w:hAnsi="Times New Roman" w:cs="Times New Roman"/>
          <w:sz w:val="28"/>
          <w:szCs w:val="28"/>
        </w:rPr>
      </w:pPr>
    </w:p>
    <w:p w:rsidR="00C6248A" w:rsidRPr="007921ED" w:rsidRDefault="00C6248A" w:rsidP="007921ED">
      <w:pPr>
        <w:rPr>
          <w:rFonts w:ascii="Times New Roman" w:hAnsi="Times New Roman" w:cs="Times New Roman"/>
          <w:sz w:val="28"/>
          <w:szCs w:val="28"/>
        </w:rPr>
      </w:pPr>
    </w:p>
    <w:p w:rsidR="00C6248A" w:rsidRPr="007921ED" w:rsidRDefault="00C6248A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 (воспитатель):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 детском садике своем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Очень дружно мы живем.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Пляшем, прыгаем, играем-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Про пожар не забываем.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Чтоб пожаров избежать,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Нужно много детям знать.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Иногда огонь родится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Из пустого пустяка,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Иногда пожар случится,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Но коснется лишь слегка,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бывает, что беда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Жизнь сломает навсегда!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Вот сейчас про чей-то дом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Разговор мы поведём.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 нём богатая хозяйка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Припеваючи жила,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Но беда пришла нежданно.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Этот дом сгорел дотла.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 за сказка?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Дети: «Кошкин дом»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Рассказчик(воспитатель):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Должен был сгореть дотла,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Но спасли его друзья.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Вот ребята нам расскажут.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Как беду смогли отвесть.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Герои: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 – бом, тили – бом!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дворе высокий дом,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Ставеньки резные,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Окна расписные.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 (воспитатель):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Тили– бом, тили– бом!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дворе высокий дом.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Ставеньки резные в нём,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на лестнице ковёр,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Сшитый золотом узор.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 узору новому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Сходит кошка поутру.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(Кошка встаёт и проходит вперёд)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Рассказчик(воспитатель):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Против дома у ворот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Жил в сторожке старый кот.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Век он в дворниках служил,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Дом хозяйский сторожил, (Кот грозит метлой)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Подметал дорожки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Перед домом Кошки.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(Кот метёт дорожку и ставит метлу в сторонку)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br/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 (воспитатель):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 богатой кошке гость пришёл –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Известный в городе Козёл,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Петух явился боевой,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 ним Наседка.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в лёгкой шали пуховой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Пришла Свинья – соседка.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(Гости подходят по одному)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Свинья: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Сейчас пришли мы вчетвером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Взглянуть на ваш чудесный дом! Лера Поддубная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 нём весь город говорит!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Кошка: Мой дом для вас всегда открыт! Аня Сапач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Козёл: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Почётная, хозяйка!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Ты, покажи и расскажи, Серёжа Крылов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Что, в доме есть твоём?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Кошка: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Проходите и смотрите.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зал, и спальня, Аня Сапач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печь – камин.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(обращается к играющему у камина Котёнку)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Печку, Котенька, не тронь!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(грозит пальчиком ему)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Жжётся, Котенька, огонь!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(обращается к гостям)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Вместе с солнышком я встала,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Вместе с птицами я пела.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Всем поставила приборы.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Всем салфетки разложила.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Чаю всем я налила.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Угощаю всех вас я.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Проходите, гости.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Будем мы вести беседу,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Чай и торт мы будем есть.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(Гости садятся за стол. Пьют чай, ведут беседу.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Котёнок играет возле камина)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Рассказчик(воспитатель):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 беседою и чаем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Про Котёнка все забыли.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Сел Котёнок перед печкой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 щелку красную глядит,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в печи огонь горит.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Приоткрыл котёнок дверцу.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Соскочил огонь с полена.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Перед печкой выжег пол,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(Котёнок уползает в уголок, за столом)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Побежал по стульям с треском,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Вверх залез по занавескам,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Стены дымом заволок,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(выбегает огонёк) (Геля- огонёк выбегает из домика)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Лижет пол и потолок.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Огонь: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Возникаю, как известно,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Я от шалости людской. Геля Диденко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И на воле страшен он –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Огнедышащий дракон.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Возрастаю бесконечно,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Заполняя всё кругом.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(танец огня)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(звучит пожарная сирена)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Гости: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 – тили – тили – бом!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Загорелся Кошкин дом,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Загорелся Кошкин дом!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Пожар! Пожар!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Разбегайся, кто куда!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(гости, Кошка и Котёнок выбегают из дома)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Кот: Сам не справишься с пожаром!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 метайся, не кричи! Артём Ванян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Не теряя время даром,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01 скорей звони!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Набирай умело, чтоб не всё сгорело!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 (воспитатель):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Бежит Курица с ведром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Заливает Кошкин дом.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(каждый герой берёт свой предмет с пожарного щита, говорит о нём и тушит огонь,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Курица: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 мире есть она повсюду. Ира Чуркина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Без неё так трудно людям!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огнём справится всегда!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Друзья, что это?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Дети: Вода!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Курица: Да, главный враг огня – вода. Ира Чуркина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за нею во весь дух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 песком бежит Петух!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Петух: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Он и жёлтый и сыпучий Дима Ерёмин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Во дворе, насыпан кучей.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Он с тобой готов играть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 беде взрослым помогать.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 это?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Дети: Песок!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Петух: Люди используют для укрощенья огня и Дима Ерёмин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землю и песок всегда.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 (воспитатель):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соседушка – Свинья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Вслед за ним с лопатою.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Свинья: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Всем готова помогать,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копать и засыпать. Лера Поддубная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Как зовут меня, ребята,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Догадались все?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Дети: Лопата!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Свинья: На пожарном щите она в центре всегда. Лера П.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Она может в считанные минуты окопать горящий участок, И насыпать полные вёдра песка.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Рассказчик: И Козёл с топором и ломом!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Козёл: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Хвост деревянный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Носик остёр. Серёжа Крылов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Или кирка, или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Дети: Топор.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Козёл: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Он рвётся повсюду напролом, Серёжа Крылов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называется просто -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Дети: Лом.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Козёл: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Эти ребята имеют стальные нервы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пожаре они незаменимы. Серёжа Крылов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Топор поможет открыть любые двери,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где не справится топор, поможет ему лом!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Рассказчик(воспитатель): 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Да ещё и Кот с багром.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Кот: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Из металла шея - шест.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Два крючка, носик есть. Артем Ванян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Коль случится пожар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Смело лезет в самый жар.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Что это?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Дети: Багор.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Котёнок: Главный конкурент воды и песка  - Огнетушитель.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Кошка: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Ой, спасибо гости!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Дом спасли от пламени.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Сделаем ремонт мы, не переживайте! Аня Сапач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Завтра будет новоселье!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На всю улицу веселье!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Тили – тили – тили – бом!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Приходите гости в дом!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Рассказчик(воспитатель):  Дорогие зрители, Вы запомнили предметы, расположенные на пожарном щите?Герои нам их покажут и повесят на место. А вы их назовёте. (по очереди показывается предмет, водружается на своё место на щите, называется зрителями). Молодцы, запомнили!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что необходимо сделать в первую очередь, когда начинается пожар?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Дети: Звонить 01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Рассказчик(воспитатель):  Молодцы!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как вы думаете, ребята, правильно вели себя наши герои во время пожара?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Почему не сгорел Кошкин дом? (ответы детей).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Что помогло героям быстро погасить пламя?(дружная работа, слаженность, каждый выполнял своё дело)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А может лучше было спрятаться в шкаф или под кроватью?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После ответов детям вручаются медали.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lastRenderedPageBreak/>
        <w:t>Как хорошо, что нашим героям помогли знания и умения. Мы надеемся, что и вы, ребята, запомните то, о чём вам на прощание скажут наши герои.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Герои: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Пусть знают мальчишки!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Пусть знают девчонки!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Часто бывают пожары на свете.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огнём очень часто играются дети.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И потому скажем громко и внятно: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огнём не шутите!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 огнём не шутите!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Но если случится пожар – не теряйтесь!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Срочно в пожарную часть обращайтесь!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  <w:r w:rsidRPr="007921ED">
        <w:rPr>
          <w:rFonts w:ascii="Times New Roman" w:hAnsi="Times New Roman" w:cs="Times New Roman"/>
          <w:sz w:val="28"/>
          <w:szCs w:val="28"/>
        </w:rPr>
        <w:t>Участники кланяются зрителям.</w:t>
      </w: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lastRenderedPageBreak/>
        <w:t>Тема:</w:t>
      </w:r>
      <w:r>
        <w:rPr>
          <w:rFonts w:ascii="Open Sans" w:hAnsi="Open Sans" w:cs="Open Sans"/>
          <w:color w:val="181818"/>
        </w:rPr>
        <w:t> Беседа о пожарной безопасности с показом настольного театра игрушек «Кошкин дом».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Цель: </w:t>
      </w:r>
      <w:r>
        <w:rPr>
          <w:rFonts w:ascii="Open Sans" w:hAnsi="Open Sans" w:cs="Open Sans"/>
          <w:color w:val="181818"/>
        </w:rPr>
        <w:t>Провести беседу с детьми о пожарной безопасности. На наглядном примере показать опасность игры со спичками. Вызвать эмоциональный отклик на сказку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С. Маршака «Кошкин дом».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Задачи:</w:t>
      </w:r>
      <w:r>
        <w:rPr>
          <w:rFonts w:ascii="Open Sans" w:hAnsi="Open Sans" w:cs="Open Sans"/>
          <w:color w:val="181818"/>
        </w:rPr>
        <w:t> Дать детям понятие, какую опасность таят в себе спички. Пополнять знания детей о свойствах огня, о его пользе и вреде при неправильном обращении со спичками. Закрепить имеющиеся знания и продолжать учить правилам пожарной безопасности.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Развивать внимание, память, мыслительную деятельность и двигательно-речевую активность, умение реагировать на разные эмоциональные состояния героев, переживать вместе с ними, сочувствовать.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Воспитывать желание быть всегда осторожными с огнём, не брать в руки спички.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Материалы:</w:t>
      </w:r>
      <w:r>
        <w:rPr>
          <w:rFonts w:ascii="Open Sans" w:hAnsi="Open Sans" w:cs="Open Sans"/>
          <w:color w:val="181818"/>
        </w:rPr>
        <w:t> резиновые игрушки – кошка, кот, два котёнка, курица, козёл, коза, петушок, свинья; макет горящего домика, пожарная машина; спички, табличка с номером телефона «01», кукла-самоделка Дюдюка, алгоритм правил пожарной безопасности.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Предварительная работа</w:t>
      </w:r>
      <w:r>
        <w:rPr>
          <w:rFonts w:ascii="Open Sans" w:hAnsi="Open Sans" w:cs="Open Sans"/>
          <w:color w:val="181818"/>
        </w:rPr>
        <w:t>: Беседа с детьми о том, как опасен огонь; чтение стихотворения С.Маршака «Пожар»; рассматривание плакатов о пожарной безопасности; знакомство с правилами; разучивание физминутки «Пожарные».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Ход мероприятия: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color w:val="181818"/>
        </w:rPr>
        <w:t> - Ребята, к нам пришёл наш старый знакомый Дюдюка. Посмотрите, он какой-то напуганный. Дюдюка, кого ты так испугался?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Дюдюка:</w:t>
      </w:r>
      <w:r>
        <w:rPr>
          <w:rFonts w:ascii="Open Sans" w:hAnsi="Open Sans" w:cs="Open Sans"/>
          <w:color w:val="181818"/>
        </w:rPr>
        <w:t> - А вы отгадайте загадку: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Живут в домике сестрички тоненьки,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Коричневы головки, все, как одна, ловки,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Все на одно личико, на всех одно имя …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(Спички)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Дюдюка:</w:t>
      </w:r>
      <w:r>
        <w:rPr>
          <w:rFonts w:ascii="Open Sans" w:hAnsi="Open Sans" w:cs="Open Sans"/>
          <w:color w:val="181818"/>
        </w:rPr>
        <w:t> - Ой, кто-то пищит. Это они, о ком говорится в загадке.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color w:val="181818"/>
        </w:rPr>
        <w:t> - Кто это? </w:t>
      </w:r>
      <w:r>
        <w:rPr>
          <w:rFonts w:ascii="Open Sans" w:hAnsi="Open Sans" w:cs="Open Sans"/>
          <w:i/>
          <w:iCs/>
          <w:color w:val="181818"/>
        </w:rPr>
        <w:t>(показывает спички)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Дети отвечают, что это спички.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 </w:t>
      </w:r>
      <w:r>
        <w:rPr>
          <w:rFonts w:ascii="Open Sans" w:hAnsi="Open Sans" w:cs="Open Sans"/>
          <w:color w:val="181818"/>
        </w:rPr>
        <w:t>- Да, это спички. Как интересно! Они что-то говорят. </w:t>
      </w:r>
      <w:r>
        <w:rPr>
          <w:rFonts w:ascii="Open Sans" w:hAnsi="Open Sans" w:cs="Open Sans"/>
          <w:i/>
          <w:iCs/>
          <w:color w:val="181818"/>
        </w:rPr>
        <w:t>(Все прислушиваются).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</w:t>
      </w:r>
      <w:r>
        <w:rPr>
          <w:rFonts w:ascii="Open Sans" w:hAnsi="Open Sans" w:cs="Open Sans"/>
          <w:color w:val="181818"/>
        </w:rPr>
        <w:t>: -Спички говорят, что они очень хотят поиграть с нами. А во что играть будем?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Спички предлагают, чтобы мы их зажигали, а спички будут гореть. Всем будет тепло и весело. Ребята, хотите поиграть со спичками?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Воспитатель зажигает спичку.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Как здорово! Сама спичка деревянная, головка у неё из серы. Посмотрите, как спичка быстро вспыхивает, как красиво горит деревянная палочка, огонь такой яркий!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Ой, ребята, огонь подкрадывается к моим пальцам. Хочет меня обжечь! Я очень боюсь, огонь уже жжёт мои пальцы!!! Ребята, помогите мне! Что надо делать?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lastRenderedPageBreak/>
        <w:t>Предварительные ответы детей:</w:t>
      </w:r>
      <w:r>
        <w:rPr>
          <w:rFonts w:ascii="Open Sans" w:hAnsi="Open Sans" w:cs="Open Sans"/>
          <w:color w:val="181818"/>
        </w:rPr>
        <w:t> - Подуть, потушить, бросить на пол…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color w:val="181818"/>
        </w:rPr>
        <w:t> - Спасите меня, скорее дуйте…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Дети тушат огонь.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Ой, спасибо вам, ребята, я так испугалась! А вы? И Дюдюка не зря испугался спичек. А если бы я бросила горящую спичку на пол, что было бы?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(Ответы детей).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i/>
          <w:iCs/>
          <w:color w:val="181818"/>
        </w:rPr>
        <w:t> </w:t>
      </w:r>
      <w:r>
        <w:rPr>
          <w:rFonts w:ascii="Open Sans" w:hAnsi="Open Sans" w:cs="Open Sans"/>
          <w:color w:val="181818"/>
        </w:rPr>
        <w:t>- Да, правильно, загорелись бы ковёр, мебель, занавески, одежда, мы с вами. Вот, оказывается, какая большая беда от маленькой спички бывает</w:t>
      </w:r>
      <w:r>
        <w:rPr>
          <w:rFonts w:ascii="Open Sans" w:hAnsi="Open Sans" w:cs="Open Sans"/>
          <w:b/>
          <w:bCs/>
          <w:i/>
          <w:iCs/>
          <w:color w:val="181818"/>
        </w:rPr>
        <w:t>. Детям спички брать нельзя – это не игрушка! Спички не тронь, в спичках огонь.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Дюдюка:</w:t>
      </w:r>
      <w:r>
        <w:rPr>
          <w:rFonts w:ascii="Open Sans" w:hAnsi="Open Sans" w:cs="Open Sans"/>
          <w:color w:val="181818"/>
        </w:rPr>
        <w:t> - А огонь – это хорошо или плохо?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</w:t>
      </w:r>
      <w:r>
        <w:rPr>
          <w:rFonts w:ascii="Open Sans" w:hAnsi="Open Sans" w:cs="Open Sans"/>
          <w:color w:val="181818"/>
        </w:rPr>
        <w:t>: - Ну, это смотря, как с ним обращаться и в каких целях его применять. Огонь бывает полезный и в то же время очень опасный. Послушайте стихотворение про огонь.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  <w:sz w:val="27"/>
          <w:szCs w:val="27"/>
        </w:rPr>
        <w:t>Огонь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Живёт огонёк в каждом доме.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Еду на огне мы готовим,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Огонь дарит свет и тепло,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 огне даже плавят стекло,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И сталь варят жаркие печи,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Горят огоньками все свечи.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Огонь другом стать тому может,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Кто будет с огнём осторожен.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Тому, кто огонь уважает,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Игрушкой огонь не считает.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А там, где играют с огнём,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Приходит беда в этот дом,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А следом и горе стучится,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Пожар может в доме случиться.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Дети должны это знать: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Спичками глупо играть!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Без мамы утюг не включайте,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И газ тоже не зажигайте!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И чтобы беда не настала,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Всегда, дети, слушайтесь маму!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Есть такая пословица </w:t>
      </w:r>
      <w:r>
        <w:rPr>
          <w:rFonts w:ascii="Open Sans" w:hAnsi="Open Sans" w:cs="Open Sans"/>
          <w:b/>
          <w:bCs/>
          <w:i/>
          <w:iCs/>
          <w:color w:val="181818"/>
        </w:rPr>
        <w:t>«Берегись бед, пока их нет».</w:t>
      </w:r>
      <w:r>
        <w:rPr>
          <w:rFonts w:ascii="Open Sans" w:hAnsi="Open Sans" w:cs="Open Sans"/>
          <w:color w:val="181818"/>
        </w:rPr>
        <w:t> Поэтому не надо баловаться со спичками и зажигалками. Это одна из причин пожаров. А если случится пожар, что надо делать?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Предварительные ответы детей:</w:t>
      </w:r>
      <w:r>
        <w:rPr>
          <w:rFonts w:ascii="Open Sans" w:hAnsi="Open Sans" w:cs="Open Sans"/>
          <w:color w:val="181818"/>
        </w:rPr>
        <w:t> - Звать на помощь. Вызвать пожарных. Залить водой.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color w:val="181818"/>
        </w:rPr>
        <w:t> - А чего боится огонь?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Дети:</w:t>
      </w:r>
      <w:r>
        <w:rPr>
          <w:rFonts w:ascii="Open Sans" w:hAnsi="Open Sans" w:cs="Open Sans"/>
          <w:color w:val="181818"/>
        </w:rPr>
        <w:t> - Воду.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color w:val="181818"/>
        </w:rPr>
        <w:t> - Правильно, воды боится</w:t>
      </w:r>
      <w:r>
        <w:rPr>
          <w:rFonts w:ascii="Open Sans" w:hAnsi="Open Sans" w:cs="Open Sans"/>
          <w:b/>
          <w:bCs/>
          <w:i/>
          <w:iCs/>
          <w:color w:val="181818"/>
        </w:rPr>
        <w:t>. Шипит и злится, воды боится</w:t>
      </w:r>
      <w:r>
        <w:rPr>
          <w:rFonts w:ascii="Open Sans" w:hAnsi="Open Sans" w:cs="Open Sans"/>
          <w:color w:val="181818"/>
        </w:rPr>
        <w:t>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Дюдюка</w:t>
      </w:r>
      <w:r>
        <w:rPr>
          <w:rFonts w:ascii="Open Sans" w:hAnsi="Open Sans" w:cs="Open Sans"/>
          <w:color w:val="181818"/>
        </w:rPr>
        <w:t>: - А давайте в пожарных поиграем.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lastRenderedPageBreak/>
        <w:t>Проводится физминутка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  <w:sz w:val="27"/>
          <w:szCs w:val="27"/>
        </w:rPr>
        <w:t>«Пожарные»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Тили-тили, тили-бом!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Загорелся чей-то дом!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Тут пожарные примчали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И тушить пожар начали.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Шланги раскидали,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Пламя заливали.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Залезали высоко,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Поливали далеко.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Как пожар тушили,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Воду все носили,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Кто бегом, бегом, бегом,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Кто прыжком, прыжком, прыжком,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Кто-то медленным шажком.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Воду лили, поливали,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Пламя дружно заливали.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Раз! Раз! Раз! Раз!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И огонь погас!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color w:val="181818"/>
        </w:rPr>
        <w:t> - А сейчас, ребята, я вам расскажу сказку, как у кошки случился пожар.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Показ настольного театра игрушек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  <w:sz w:val="27"/>
          <w:szCs w:val="27"/>
        </w:rPr>
        <w:t>«Кошкин дом»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Тили-бом! Тили-бом!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Загорелся Кошкин дом!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Загорелся Кошкин дом,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Идёт дым столбом!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Кошка выскочила,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Глаза выпучила,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Залить не умеет.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- Ой, пожар! Пожар! Беда!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Помогите! Все сюда!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Вы пожарных позовите,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«01» им позвоните.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Кошка-мама, бедняга, рыдает,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Своих деток-котят обнимает.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Бежит Курица с ведром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Заливать Кошкин дом,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Но не добежала,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Воду расплескала.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Тили-бом, тили-бом!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Загорелся Кошкин дом!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lastRenderedPageBreak/>
        <w:t>Бежит Хрюшенька с ковшом,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Да ковш уронила,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Воду-то разлила.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Загорелся Кошкин дом,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Идёт дым столбом!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Бежит Козочка с горшком,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Залить хочет молоком,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Но не добежала,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Горшок расплескала.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Петушок прибежал с фонарём,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Котофейко пришёл с помелом,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А седой Козёл – с листом.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Все соседи собирались,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Потушить пожар пытались…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Вот машина пожарная едет.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«Спасены!» - закричали соседи.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Ряба Курочка громко кудахчет.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Только Кошка с котятами плачет.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Потушили пожарные пламя.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«Молодцы! – хвалит их Кошка-мама.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Папа Кот к котятам подходит,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Строгий взгляд с малышей он не сводит: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«Кто со спичками дома игрался?»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«Это я…» - котик Мурзик признался.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«Что признался, за это хвалю.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Дети, я строго вам говорю: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Спички вы, малыши, не берите,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Дом родной от пожара храните!»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Вопросы к детям: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Почему случился пожар у Кошки?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Кто помогал Кошке спасать дом?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Кто потушил пожар?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</w:rPr>
        <w:t>- Что сказал папа Кот котятам?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«Спички вы, малыши, не берите,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Дом родной от пожаров храните».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Дети повторяют за воспитателем.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color w:val="181818"/>
        </w:rPr>
        <w:t> - Ребята, чтобы не случилось такой беды, как у Кошки, давайте вспомним правила пожарной безопасности. Чего нельзя делать детям?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Дети с помощью алгоритма называют правила пожарной безопасности: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- Нельзя брать в руки спички, зажигалки.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- Нельзя зажигать газовую плиту.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- Не включать утюг и другие электроприборы.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- Не влезать предметами в розетки.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- Вызвать пожарную службу «01».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lastRenderedPageBreak/>
        <w:t>Воспитатель:</w:t>
      </w:r>
      <w:r>
        <w:rPr>
          <w:rFonts w:ascii="Open Sans" w:hAnsi="Open Sans" w:cs="Open Sans"/>
          <w:color w:val="181818"/>
        </w:rPr>
        <w:t> - Молодцы! Правила вы знаете, а теперь давайте отдохнём. Поиграем в </w:t>
      </w:r>
      <w:r>
        <w:rPr>
          <w:rFonts w:ascii="Open Sans" w:hAnsi="Open Sans" w:cs="Open Sans"/>
          <w:b/>
          <w:bCs/>
          <w:i/>
          <w:iCs/>
          <w:color w:val="181818"/>
        </w:rPr>
        <w:t>загадки – добавлялки,</w:t>
      </w:r>
      <w:r>
        <w:rPr>
          <w:rFonts w:ascii="Open Sans" w:hAnsi="Open Sans" w:cs="Open Sans"/>
          <w:color w:val="181818"/>
        </w:rPr>
        <w:t> т.е. вы должны отгадать и добавить слово к моим стихам.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1. Не шути с сестричками,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Тоненькими… (спичками).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2.Выпал на пол уголёк,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Деревянный пол зажёг.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Не зевай и не стой,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А залей его… (водой).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3.С огнём бороться мы должны,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С водою мы напарники.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Мы очень людям всем нужны,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Так кто же мы? ... (пожарники).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4.Если дом горит, тогда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Пригодится нам… (вода).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5.Крепко помните, друзья,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Что с огнём играть... (нельзя).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6.При пожаре, при пожаре,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Знает каждый гражданин,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При пожаре, при пожаре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Набирают ноль… (один).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color w:val="181818"/>
        </w:rPr>
        <w:t>Воспитатель:</w:t>
      </w:r>
      <w:r>
        <w:rPr>
          <w:rFonts w:ascii="Open Sans" w:hAnsi="Open Sans" w:cs="Open Sans"/>
          <w:color w:val="181818"/>
        </w:rPr>
        <w:t> - Молодцы, ребята, вы уже многому научились, вы умные дети и поэтому вы никогда не будете играть со спичками и зажигалками.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В зажигалке или спичке огонёчек-невеличка,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Просит: - Поиграй со мной, я ведь робкий и ручной».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Но плохая он игрушка: подожжёт диван, подушку,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Книжку, стол, ковёр, обои и большой пожар устроит.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</w:rPr>
        <w:t>Что запомнить мы должны?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  <w:sz w:val="27"/>
          <w:szCs w:val="27"/>
        </w:rPr>
        <w:t>- Спички детям не нужны!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b/>
          <w:bCs/>
          <w:i/>
          <w:iCs/>
          <w:color w:val="181818"/>
          <w:sz w:val="27"/>
          <w:szCs w:val="27"/>
        </w:rPr>
        <w:t>- Спички не тронь, в спичках огонь!</w:t>
      </w: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:rsidR="00A52762" w:rsidRDefault="00A52762" w:rsidP="00A52762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i/>
          <w:iCs/>
          <w:color w:val="181818"/>
        </w:rPr>
        <w:t>Дети хором повторяют за воспитателем.</w:t>
      </w: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A52762" w:rsidRPr="007921ED" w:rsidRDefault="00A52762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12EE0" w:rsidRPr="007921ED" w:rsidRDefault="00C12EE0" w:rsidP="007921ED">
      <w:pPr>
        <w:rPr>
          <w:rFonts w:ascii="Times New Roman" w:hAnsi="Times New Roman" w:cs="Times New Roman"/>
          <w:sz w:val="28"/>
          <w:szCs w:val="28"/>
        </w:rPr>
      </w:pPr>
    </w:p>
    <w:p w:rsidR="00C37807" w:rsidRPr="007921ED" w:rsidRDefault="00C37807" w:rsidP="007921ED">
      <w:pPr>
        <w:rPr>
          <w:rFonts w:ascii="Times New Roman" w:hAnsi="Times New Roman" w:cs="Times New Roman"/>
          <w:sz w:val="28"/>
          <w:szCs w:val="28"/>
        </w:rPr>
      </w:pPr>
    </w:p>
    <w:sectPr w:rsidR="00C37807" w:rsidRPr="007921ED" w:rsidSect="00077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6A94"/>
    <w:multiLevelType w:val="multilevel"/>
    <w:tmpl w:val="1F464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47900"/>
    <w:multiLevelType w:val="multilevel"/>
    <w:tmpl w:val="7ADE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84089F"/>
    <w:multiLevelType w:val="multilevel"/>
    <w:tmpl w:val="F7422F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3A5694"/>
    <w:multiLevelType w:val="multilevel"/>
    <w:tmpl w:val="71901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345CDA"/>
    <w:multiLevelType w:val="multilevel"/>
    <w:tmpl w:val="AC18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72DF2"/>
    <w:rsid w:val="00077EF5"/>
    <w:rsid w:val="00107456"/>
    <w:rsid w:val="00134284"/>
    <w:rsid w:val="001F7BC2"/>
    <w:rsid w:val="0027001C"/>
    <w:rsid w:val="002D4F90"/>
    <w:rsid w:val="002E5F99"/>
    <w:rsid w:val="00367143"/>
    <w:rsid w:val="00455FE6"/>
    <w:rsid w:val="004D5276"/>
    <w:rsid w:val="004E0980"/>
    <w:rsid w:val="00703195"/>
    <w:rsid w:val="0077284C"/>
    <w:rsid w:val="007921ED"/>
    <w:rsid w:val="007C62A0"/>
    <w:rsid w:val="00810EDE"/>
    <w:rsid w:val="009050B2"/>
    <w:rsid w:val="009C058E"/>
    <w:rsid w:val="009C658D"/>
    <w:rsid w:val="009F276B"/>
    <w:rsid w:val="00A52762"/>
    <w:rsid w:val="00A72DF2"/>
    <w:rsid w:val="00B54336"/>
    <w:rsid w:val="00B8264E"/>
    <w:rsid w:val="00BB6934"/>
    <w:rsid w:val="00BE336F"/>
    <w:rsid w:val="00C12EE0"/>
    <w:rsid w:val="00C2144F"/>
    <w:rsid w:val="00C3278E"/>
    <w:rsid w:val="00C37807"/>
    <w:rsid w:val="00C6248A"/>
    <w:rsid w:val="00CE76CC"/>
    <w:rsid w:val="00D217BF"/>
    <w:rsid w:val="00D752C0"/>
    <w:rsid w:val="00DA6CA8"/>
    <w:rsid w:val="00E77009"/>
    <w:rsid w:val="00EB5E97"/>
    <w:rsid w:val="00EE1738"/>
    <w:rsid w:val="00EE45B8"/>
    <w:rsid w:val="00F245AA"/>
    <w:rsid w:val="00F93BE5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2A0"/>
  </w:style>
  <w:style w:type="paragraph" w:styleId="1">
    <w:name w:val="heading 1"/>
    <w:basedOn w:val="a"/>
    <w:next w:val="a"/>
    <w:link w:val="10"/>
    <w:uiPriority w:val="9"/>
    <w:qFormat/>
    <w:rsid w:val="00C378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78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78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8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C37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807"/>
    <w:rPr>
      <w:b/>
      <w:bCs/>
    </w:rPr>
  </w:style>
  <w:style w:type="paragraph" w:customStyle="1" w:styleId="c3">
    <w:name w:val="c3"/>
    <w:basedOn w:val="a"/>
    <w:rsid w:val="00C37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37807"/>
  </w:style>
  <w:style w:type="character" w:customStyle="1" w:styleId="c0">
    <w:name w:val="c0"/>
    <w:basedOn w:val="a0"/>
    <w:rsid w:val="00C37807"/>
  </w:style>
  <w:style w:type="character" w:customStyle="1" w:styleId="c8">
    <w:name w:val="c8"/>
    <w:basedOn w:val="a0"/>
    <w:rsid w:val="00C37807"/>
  </w:style>
  <w:style w:type="character" w:customStyle="1" w:styleId="c9">
    <w:name w:val="c9"/>
    <w:basedOn w:val="a0"/>
    <w:rsid w:val="00C37807"/>
  </w:style>
  <w:style w:type="paragraph" w:customStyle="1" w:styleId="c14">
    <w:name w:val="c14"/>
    <w:basedOn w:val="a"/>
    <w:rsid w:val="00C37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37807"/>
  </w:style>
  <w:style w:type="character" w:customStyle="1" w:styleId="c16">
    <w:name w:val="c16"/>
    <w:basedOn w:val="a0"/>
    <w:rsid w:val="00C37807"/>
  </w:style>
  <w:style w:type="character" w:customStyle="1" w:styleId="20">
    <w:name w:val="Заголовок 2 Знак"/>
    <w:basedOn w:val="a0"/>
    <w:link w:val="2"/>
    <w:uiPriority w:val="9"/>
    <w:semiHidden/>
    <w:rsid w:val="00C378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378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1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49FA5-333B-4AB3-8BE4-B719FFBA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7391</Words>
  <Characters>42131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11</cp:revision>
  <dcterms:created xsi:type="dcterms:W3CDTF">2022-03-24T07:06:00Z</dcterms:created>
  <dcterms:modified xsi:type="dcterms:W3CDTF">2023-07-08T19:12:00Z</dcterms:modified>
</cp:coreProperties>
</file>