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96B89" w14:textId="75DFB82C" w:rsidR="00427C65" w:rsidRPr="001D2D87" w:rsidRDefault="00427C65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bookmarkStart w:id="0" w:name="_GoBack"/>
      <w:bookmarkEnd w:id="0"/>
      <w:r w:rsidRPr="001D2D87">
        <w:rPr>
          <w:color w:val="000000"/>
          <w:sz w:val="40"/>
          <w:szCs w:val="40"/>
        </w:rPr>
        <w:t>МБДОУ детский сад присмотра и оздоровления «Колобок»</w:t>
      </w:r>
    </w:p>
    <w:p w14:paraId="54FA8488" w14:textId="77777777" w:rsidR="00427C65" w:rsidRPr="001D2D87" w:rsidRDefault="00427C65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0EAB6311" w14:textId="77777777" w:rsidR="00427C65" w:rsidRPr="001D2D87" w:rsidRDefault="00427C65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724B4B5A" w14:textId="60044EB4" w:rsidR="00E9496F" w:rsidRPr="001D2D87" w:rsidRDefault="00E9496F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 xml:space="preserve">Конспект </w:t>
      </w:r>
      <w:r w:rsidR="008E3B94" w:rsidRPr="001D2D87">
        <w:rPr>
          <w:b/>
          <w:bCs/>
          <w:color w:val="000000"/>
          <w:sz w:val="40"/>
          <w:szCs w:val="40"/>
        </w:rPr>
        <w:t>О</w:t>
      </w:r>
      <w:r w:rsidRPr="001D2D87">
        <w:rPr>
          <w:b/>
          <w:bCs/>
          <w:color w:val="000000"/>
          <w:sz w:val="40"/>
          <w:szCs w:val="40"/>
        </w:rPr>
        <w:t xml:space="preserve">ОД </w:t>
      </w:r>
      <w:r w:rsidR="008E3B94" w:rsidRPr="001D2D87">
        <w:rPr>
          <w:b/>
          <w:bCs/>
          <w:color w:val="000000"/>
          <w:sz w:val="40"/>
          <w:szCs w:val="40"/>
        </w:rPr>
        <w:t>ОО «Речевое развитие»</w:t>
      </w:r>
      <w:r w:rsidRPr="001D2D87">
        <w:rPr>
          <w:b/>
          <w:bCs/>
          <w:color w:val="000000"/>
          <w:sz w:val="40"/>
          <w:szCs w:val="40"/>
        </w:rPr>
        <w:t xml:space="preserve"> </w:t>
      </w:r>
    </w:p>
    <w:p w14:paraId="3A1A1D93" w14:textId="0D6B784E" w:rsidR="008E3B94" w:rsidRPr="001D2D87" w:rsidRDefault="008E3B94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 w:rsidRPr="001D2D87">
        <w:rPr>
          <w:b/>
          <w:color w:val="000000"/>
          <w:sz w:val="40"/>
          <w:szCs w:val="40"/>
        </w:rPr>
        <w:t>тема «Моя мама»</w:t>
      </w:r>
    </w:p>
    <w:p w14:paraId="44E64072" w14:textId="1F284C0C" w:rsidR="008E3B94" w:rsidRPr="001D2D87" w:rsidRDefault="00427C65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составление описательного рассказа, с использованием мнемотаблицы  </w:t>
      </w:r>
    </w:p>
    <w:p w14:paraId="4D96C21E" w14:textId="59EB9A6E" w:rsidR="00E9496F" w:rsidRPr="001D2D87" w:rsidRDefault="008E3B94" w:rsidP="00427C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в разновозрастной группе «Муравьишки» (дети 4-6лет)</w:t>
      </w:r>
    </w:p>
    <w:p w14:paraId="40190A16" w14:textId="77777777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 xml:space="preserve">                                                                                         </w:t>
      </w:r>
    </w:p>
    <w:p w14:paraId="19CCDC7D" w14:textId="77777777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</w:p>
    <w:p w14:paraId="43F90AB9" w14:textId="77777777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</w:p>
    <w:p w14:paraId="3DAF917B" w14:textId="63335963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 xml:space="preserve">    Авторы-составители:</w:t>
      </w:r>
    </w:p>
    <w:p w14:paraId="30904044" w14:textId="28FE4526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Кудрявцева Е.С. - воспитатель, </w:t>
      </w:r>
    </w:p>
    <w:p w14:paraId="3E905D9B" w14:textId="7809F1DA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Луговая Ю.А. - воспитатель</w:t>
      </w:r>
    </w:p>
    <w:p w14:paraId="4712CA42" w14:textId="30A01746" w:rsidR="008E3B94" w:rsidRPr="001D2D87" w:rsidRDefault="008E3B94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08A998DF" w14:textId="6D5A5E94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3EEB3D1D" w14:textId="61946A5C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15C129AF" w14:textId="2E68E562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0934AD08" w14:textId="44DEC9DF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31F3522B" w14:textId="5EA41383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578D64E6" w14:textId="6664C35D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42A7B1A2" w14:textId="36566E71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2CD7AFAE" w14:textId="697B7CC0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646865D9" w14:textId="63A77C69" w:rsidR="00CF2E20" w:rsidRPr="001D2D87" w:rsidRDefault="001D2D87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Ноябрь 2020г.</w:t>
      </w:r>
    </w:p>
    <w:p w14:paraId="7D1EF898" w14:textId="2833EC9C" w:rsidR="00CF2E20" w:rsidRPr="001D2D87" w:rsidRDefault="00CF2E20" w:rsidP="00E949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14:paraId="7BF16E66" w14:textId="782532E4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</w:p>
    <w:p w14:paraId="461E4E23" w14:textId="2C2AAF61" w:rsidR="00CF2E20" w:rsidRPr="001D2D87" w:rsidRDefault="00CF2E20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lastRenderedPageBreak/>
        <w:t xml:space="preserve">Предварительная работа: </w:t>
      </w:r>
      <w:r w:rsidRPr="001D2D87">
        <w:rPr>
          <w:color w:val="000000"/>
          <w:sz w:val="40"/>
          <w:szCs w:val="40"/>
        </w:rPr>
        <w:t xml:space="preserve">в группе реализована тематическая неделя тема «День Матери». Дети разучили стихи, танец.  </w:t>
      </w:r>
    </w:p>
    <w:p w14:paraId="2BA1CDA5" w14:textId="3B186871" w:rsidR="00E9496F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>Цель</w:t>
      </w:r>
      <w:r w:rsidR="006B27EA" w:rsidRPr="001D2D87">
        <w:rPr>
          <w:b/>
          <w:bCs/>
          <w:color w:val="000000"/>
          <w:sz w:val="40"/>
          <w:szCs w:val="40"/>
        </w:rPr>
        <w:t xml:space="preserve"> педагога</w:t>
      </w:r>
      <w:r w:rsidR="001B7417" w:rsidRPr="001D2D87">
        <w:rPr>
          <w:b/>
          <w:bCs/>
          <w:color w:val="000000"/>
          <w:sz w:val="40"/>
          <w:szCs w:val="40"/>
        </w:rPr>
        <w:t>:</w:t>
      </w:r>
      <w:r w:rsidR="001B7417" w:rsidRPr="001D2D87">
        <w:rPr>
          <w:color w:val="000000"/>
          <w:sz w:val="40"/>
          <w:szCs w:val="40"/>
        </w:rPr>
        <w:t xml:space="preserve"> </w:t>
      </w:r>
      <w:r w:rsidR="002049E5" w:rsidRPr="001D2D87">
        <w:rPr>
          <w:color w:val="000000"/>
          <w:sz w:val="40"/>
          <w:szCs w:val="40"/>
        </w:rPr>
        <w:t>развитие связной речи детей</w:t>
      </w:r>
    </w:p>
    <w:p w14:paraId="386DF0B9" w14:textId="0C20F8D5" w:rsidR="002049E5" w:rsidRPr="001D2D87" w:rsidRDefault="002049E5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>Цель</w:t>
      </w:r>
      <w:r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1D2D87">
        <w:rPr>
          <w:b/>
          <w:bCs/>
          <w:color w:val="000000"/>
          <w:sz w:val="40"/>
          <w:szCs w:val="40"/>
        </w:rPr>
        <w:t>детей</w:t>
      </w:r>
      <w:r w:rsidRPr="001D2D87">
        <w:rPr>
          <w:b/>
          <w:bCs/>
          <w:i/>
          <w:iCs/>
          <w:color w:val="000000"/>
          <w:sz w:val="40"/>
          <w:szCs w:val="40"/>
        </w:rPr>
        <w:t>:</w:t>
      </w:r>
      <w:r w:rsidRPr="001D2D87">
        <w:rPr>
          <w:color w:val="000000"/>
          <w:sz w:val="40"/>
          <w:szCs w:val="40"/>
        </w:rPr>
        <w:t xml:space="preserve"> записать видеописьмо мамам</w:t>
      </w:r>
    </w:p>
    <w:p w14:paraId="795AF71F" w14:textId="77777777" w:rsidR="00E9496F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>Задачи</w:t>
      </w:r>
      <w:r w:rsidRPr="001D2D87">
        <w:rPr>
          <w:b/>
          <w:bCs/>
          <w:i/>
          <w:iCs/>
          <w:color w:val="000000"/>
          <w:sz w:val="40"/>
          <w:szCs w:val="40"/>
        </w:rPr>
        <w:t>:</w:t>
      </w:r>
    </w:p>
    <w:p w14:paraId="7F6CB148" w14:textId="201C64F2" w:rsidR="00F14AB8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 </w:t>
      </w:r>
      <w:r w:rsidR="00F14AB8" w:rsidRPr="001D2D87">
        <w:rPr>
          <w:color w:val="000000"/>
          <w:sz w:val="40"/>
          <w:szCs w:val="40"/>
        </w:rPr>
        <w:t xml:space="preserve">учить составлять описательный рассказ о маме; </w:t>
      </w:r>
    </w:p>
    <w:p w14:paraId="597DD3B3" w14:textId="0559CA5E" w:rsidR="00F14AB8" w:rsidRPr="001D2D87" w:rsidRDefault="00F14AB8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- </w:t>
      </w:r>
      <w:r w:rsidR="00E9496F" w:rsidRPr="001D2D87">
        <w:rPr>
          <w:color w:val="000000"/>
          <w:sz w:val="40"/>
          <w:szCs w:val="40"/>
        </w:rPr>
        <w:t>развивать диалогическую</w:t>
      </w:r>
      <w:r w:rsidR="002049E5" w:rsidRPr="001D2D87">
        <w:rPr>
          <w:color w:val="000000"/>
          <w:sz w:val="40"/>
          <w:szCs w:val="40"/>
        </w:rPr>
        <w:t xml:space="preserve"> и монологическую речь</w:t>
      </w:r>
      <w:r w:rsidRPr="001D2D87">
        <w:rPr>
          <w:color w:val="000000"/>
          <w:sz w:val="40"/>
          <w:szCs w:val="40"/>
        </w:rPr>
        <w:t>;</w:t>
      </w:r>
    </w:p>
    <w:p w14:paraId="31C76BB4" w14:textId="743AE017" w:rsidR="00E9496F" w:rsidRPr="001D2D87" w:rsidRDefault="00F14AB8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- </w:t>
      </w:r>
      <w:r w:rsidR="00E9496F" w:rsidRPr="001D2D87">
        <w:rPr>
          <w:color w:val="000000"/>
          <w:sz w:val="40"/>
          <w:szCs w:val="40"/>
        </w:rPr>
        <w:t xml:space="preserve"> продолжать учить отвечать четко на вопросы.</w:t>
      </w:r>
    </w:p>
    <w:p w14:paraId="2238C85F" w14:textId="05C59547" w:rsidR="00F14AB8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- </w:t>
      </w:r>
      <w:r w:rsidR="00F14AB8" w:rsidRPr="001D2D87">
        <w:rPr>
          <w:color w:val="000000"/>
          <w:sz w:val="40"/>
          <w:szCs w:val="40"/>
        </w:rPr>
        <w:t>активизировать в речи детей существительные и прилагательные, глаголы;</w:t>
      </w:r>
    </w:p>
    <w:p w14:paraId="63CA2B23" w14:textId="77777777" w:rsidR="00F14AB8" w:rsidRPr="001D2D87" w:rsidRDefault="00F14AB8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- </w:t>
      </w:r>
      <w:r w:rsidR="00E9496F" w:rsidRPr="001D2D87">
        <w:rPr>
          <w:color w:val="000000"/>
          <w:sz w:val="40"/>
          <w:szCs w:val="40"/>
        </w:rPr>
        <w:t xml:space="preserve">побуждать детей делать выводы; </w:t>
      </w:r>
    </w:p>
    <w:p w14:paraId="10374B19" w14:textId="0F4188CC" w:rsidR="00F14AB8" w:rsidRPr="001D2D87" w:rsidRDefault="00F14AB8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- </w:t>
      </w:r>
      <w:r w:rsidR="00E9496F" w:rsidRPr="001D2D87">
        <w:rPr>
          <w:color w:val="000000"/>
          <w:sz w:val="40"/>
          <w:szCs w:val="40"/>
        </w:rPr>
        <w:t>поощрять самостоятельные высказывания, реплики, желание порадовать маму</w:t>
      </w:r>
      <w:r w:rsidRPr="001D2D87">
        <w:rPr>
          <w:color w:val="000000"/>
          <w:sz w:val="40"/>
          <w:szCs w:val="40"/>
        </w:rPr>
        <w:t xml:space="preserve">    </w:t>
      </w:r>
      <w:r w:rsidR="00E9496F" w:rsidRPr="001D2D87">
        <w:rPr>
          <w:color w:val="000000"/>
          <w:sz w:val="40"/>
          <w:szCs w:val="40"/>
        </w:rPr>
        <w:t>необычным подарком;</w:t>
      </w:r>
    </w:p>
    <w:p w14:paraId="06A510C8" w14:textId="3448B1EF" w:rsidR="00E9496F" w:rsidRPr="001D2D87" w:rsidRDefault="00F14AB8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</w:t>
      </w:r>
      <w:r w:rsidR="008E3B94" w:rsidRPr="001D2D87">
        <w:rPr>
          <w:color w:val="000000"/>
          <w:sz w:val="40"/>
          <w:szCs w:val="40"/>
        </w:rPr>
        <w:t>воспитывать у детей чувство любви и уважения к маме.</w:t>
      </w:r>
    </w:p>
    <w:p w14:paraId="05817E3C" w14:textId="77777777" w:rsidR="00E9496F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53D47267" w14:textId="44E2FB9A" w:rsidR="00E9496F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>Материал</w:t>
      </w:r>
      <w:r w:rsidRPr="001D2D87">
        <w:rPr>
          <w:b/>
          <w:bCs/>
          <w:i/>
          <w:iCs/>
          <w:color w:val="000000"/>
          <w:sz w:val="40"/>
          <w:szCs w:val="40"/>
        </w:rPr>
        <w:t>:</w:t>
      </w:r>
      <w:r w:rsidRPr="001D2D87">
        <w:rPr>
          <w:color w:val="000000"/>
          <w:sz w:val="40"/>
          <w:szCs w:val="40"/>
        </w:rPr>
        <w:t> </w:t>
      </w:r>
      <w:r w:rsidR="00F14AB8" w:rsidRPr="001D2D87">
        <w:rPr>
          <w:color w:val="000000"/>
          <w:sz w:val="40"/>
          <w:szCs w:val="40"/>
        </w:rPr>
        <w:t>мнемо-таблица</w:t>
      </w:r>
      <w:r w:rsidR="00D570E2" w:rsidRPr="001D2D87">
        <w:rPr>
          <w:color w:val="000000"/>
          <w:sz w:val="40"/>
          <w:szCs w:val="40"/>
        </w:rPr>
        <w:t>, платочки, музыкальный центр, мяч</w:t>
      </w:r>
    </w:p>
    <w:p w14:paraId="52DB118B" w14:textId="77777777" w:rsidR="00D570E2" w:rsidRPr="001D2D87" w:rsidRDefault="00D570E2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1DA1FC7F" w14:textId="77777777" w:rsidR="001D2D87" w:rsidRDefault="001D2D87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</w:p>
    <w:p w14:paraId="0A51E797" w14:textId="77777777" w:rsidR="001D2D87" w:rsidRDefault="001D2D87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</w:p>
    <w:p w14:paraId="2176E396" w14:textId="77777777" w:rsidR="001D2D87" w:rsidRDefault="001D2D87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</w:rPr>
      </w:pPr>
    </w:p>
    <w:p w14:paraId="23A1D06B" w14:textId="032E476D" w:rsidR="002049E5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lastRenderedPageBreak/>
        <w:t>Вид</w:t>
      </w:r>
      <w:r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1D2D87">
        <w:rPr>
          <w:b/>
          <w:bCs/>
          <w:color w:val="000000"/>
          <w:sz w:val="40"/>
          <w:szCs w:val="40"/>
        </w:rPr>
        <w:t>детской</w:t>
      </w:r>
      <w:r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1D2D87">
        <w:rPr>
          <w:b/>
          <w:bCs/>
          <w:color w:val="000000"/>
          <w:sz w:val="40"/>
          <w:szCs w:val="40"/>
        </w:rPr>
        <w:t>деятельности</w:t>
      </w:r>
      <w:r w:rsidRPr="001D2D87">
        <w:rPr>
          <w:b/>
          <w:bCs/>
          <w:i/>
          <w:iCs/>
          <w:color w:val="000000"/>
          <w:sz w:val="40"/>
          <w:szCs w:val="40"/>
        </w:rPr>
        <w:t>:</w:t>
      </w:r>
      <w:r w:rsidRPr="001D2D87">
        <w:rPr>
          <w:color w:val="000000"/>
          <w:sz w:val="40"/>
          <w:szCs w:val="40"/>
        </w:rPr>
        <w:t> </w:t>
      </w:r>
    </w:p>
    <w:p w14:paraId="597BFF17" w14:textId="77777777" w:rsidR="002049E5" w:rsidRPr="001D2D87" w:rsidRDefault="00E9496F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игровая (дидактическое упражнение </w:t>
      </w:r>
      <w:r w:rsidRPr="001D2D87">
        <w:rPr>
          <w:i/>
          <w:iCs/>
          <w:color w:val="000000"/>
          <w:sz w:val="40"/>
          <w:szCs w:val="40"/>
        </w:rPr>
        <w:t>«</w:t>
      </w:r>
      <w:r w:rsidRPr="001D2D87">
        <w:rPr>
          <w:color w:val="000000"/>
          <w:sz w:val="40"/>
          <w:szCs w:val="40"/>
        </w:rPr>
        <w:t>Закончи предложение</w:t>
      </w:r>
      <w:r w:rsidR="00D570E2" w:rsidRPr="001D2D87">
        <w:rPr>
          <w:color w:val="000000"/>
          <w:sz w:val="40"/>
          <w:szCs w:val="40"/>
        </w:rPr>
        <w:t>», «</w:t>
      </w:r>
      <w:r w:rsidRPr="001D2D87">
        <w:rPr>
          <w:color w:val="000000"/>
          <w:sz w:val="40"/>
          <w:szCs w:val="40"/>
        </w:rPr>
        <w:t>Назови ласко</w:t>
      </w:r>
      <w:r w:rsidR="00B129BE" w:rsidRPr="001D2D87">
        <w:rPr>
          <w:color w:val="000000"/>
          <w:sz w:val="40"/>
          <w:szCs w:val="40"/>
        </w:rPr>
        <w:t>в</w:t>
      </w:r>
      <w:r w:rsidRPr="001D2D87">
        <w:rPr>
          <w:color w:val="000000"/>
          <w:sz w:val="40"/>
          <w:szCs w:val="40"/>
        </w:rPr>
        <w:t>о»,</w:t>
      </w:r>
      <w:r w:rsidR="00D570E2" w:rsidRPr="001D2D87">
        <w:rPr>
          <w:color w:val="000000"/>
          <w:sz w:val="40"/>
          <w:szCs w:val="40"/>
        </w:rPr>
        <w:t xml:space="preserve"> пальчиковая игра); </w:t>
      </w:r>
    </w:p>
    <w:p w14:paraId="695C290B" w14:textId="77777777" w:rsidR="002049E5" w:rsidRPr="001D2D87" w:rsidRDefault="00D570E2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коммуникативная</w:t>
      </w:r>
      <w:r w:rsidR="00E9496F" w:rsidRPr="001D2D87">
        <w:rPr>
          <w:color w:val="000000"/>
          <w:sz w:val="40"/>
          <w:szCs w:val="40"/>
        </w:rPr>
        <w:t xml:space="preserve"> (составление описательного рассказа, подбор слов – эпитетов о маме</w:t>
      </w:r>
      <w:r w:rsidRPr="001D2D87">
        <w:rPr>
          <w:color w:val="000000"/>
          <w:sz w:val="40"/>
          <w:szCs w:val="40"/>
        </w:rPr>
        <w:t>, чтение стихов</w:t>
      </w:r>
      <w:r w:rsidR="00E9496F" w:rsidRPr="001D2D87">
        <w:rPr>
          <w:color w:val="000000"/>
          <w:sz w:val="40"/>
          <w:szCs w:val="40"/>
        </w:rPr>
        <w:t>)</w:t>
      </w:r>
      <w:r w:rsidRPr="001D2D87">
        <w:rPr>
          <w:color w:val="000000"/>
          <w:sz w:val="40"/>
          <w:szCs w:val="40"/>
        </w:rPr>
        <w:t xml:space="preserve">; </w:t>
      </w:r>
    </w:p>
    <w:p w14:paraId="1835B283" w14:textId="04F5EB9A" w:rsidR="00E9496F" w:rsidRPr="001D2D87" w:rsidRDefault="00D570E2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двигательная (танец)</w:t>
      </w:r>
    </w:p>
    <w:p w14:paraId="6D934C2C" w14:textId="299A34B3" w:rsidR="00F14AB8" w:rsidRPr="001D2D87" w:rsidRDefault="00D570E2" w:rsidP="00CF2E2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color w:val="000000"/>
          <w:sz w:val="40"/>
          <w:szCs w:val="40"/>
        </w:rPr>
        <w:t>Формы</w:t>
      </w:r>
      <w:r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1D2D87">
        <w:rPr>
          <w:b/>
          <w:bCs/>
          <w:color w:val="000000"/>
          <w:sz w:val="40"/>
          <w:szCs w:val="40"/>
        </w:rPr>
        <w:t>организации</w:t>
      </w:r>
      <w:r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1D2D87">
        <w:rPr>
          <w:b/>
          <w:bCs/>
          <w:color w:val="000000"/>
          <w:sz w:val="40"/>
          <w:szCs w:val="40"/>
        </w:rPr>
        <w:t>детей</w:t>
      </w:r>
      <w:r w:rsidR="002049E5" w:rsidRPr="001D2D87">
        <w:rPr>
          <w:b/>
          <w:bCs/>
          <w:i/>
          <w:iCs/>
          <w:color w:val="000000"/>
          <w:sz w:val="40"/>
          <w:szCs w:val="40"/>
        </w:rPr>
        <w:t>:</w:t>
      </w:r>
      <w:r w:rsidR="002049E5" w:rsidRPr="001D2D87">
        <w:rPr>
          <w:color w:val="000000"/>
          <w:sz w:val="40"/>
          <w:szCs w:val="40"/>
        </w:rPr>
        <w:t xml:space="preserve"> групповая, парами, индивидуально</w:t>
      </w:r>
    </w:p>
    <w:p w14:paraId="72F1E9BA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7D0ABBF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6DE5E7F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6E036EDA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8F1C65C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560FB37C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5A5F097C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7595789B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C4C14D8" w14:textId="77777777" w:rsidR="001945C2" w:rsidRPr="001D2D87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213E5E63" w14:textId="6905B3CE" w:rsidR="001945C2" w:rsidRDefault="001945C2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ACFCD2A" w14:textId="30FE8A3E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00A3907" w14:textId="133A867B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4745D45B" w14:textId="5CF07F53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1516BF2" w14:textId="7BA6DFC1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4BE2DBD5" w14:textId="591869CC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89F94C6" w14:textId="3D1B255B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5574DB17" w14:textId="7F05E2AF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FD651E8" w14:textId="7C10EE58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094A799" w14:textId="51EE5559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3F4D1D16" w14:textId="0C61A219" w:rsid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1894490A" w14:textId="77777777" w:rsidR="001D2D87" w:rsidRPr="001D2D87" w:rsidRDefault="001D2D87" w:rsidP="009563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40"/>
          <w:szCs w:val="40"/>
        </w:rPr>
      </w:pPr>
    </w:p>
    <w:p w14:paraId="7642CBE3" w14:textId="4E872877" w:rsidR="0095633D" w:rsidRPr="001D2D87" w:rsidRDefault="0095633D" w:rsidP="00C5612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  <w:sz w:val="40"/>
          <w:szCs w:val="40"/>
        </w:rPr>
      </w:pPr>
      <w:r w:rsidRPr="001D2D87">
        <w:rPr>
          <w:b/>
          <w:bCs/>
          <w:color w:val="111111"/>
          <w:sz w:val="40"/>
          <w:szCs w:val="40"/>
        </w:rPr>
        <w:lastRenderedPageBreak/>
        <w:t>Ход</w:t>
      </w:r>
    </w:p>
    <w:p w14:paraId="55FFA39D" w14:textId="77777777" w:rsidR="001945C2" w:rsidRPr="001D2D87" w:rsidRDefault="001945C2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7B94C41D" w14:textId="06F432EE" w:rsidR="0095633D" w:rsidRPr="001D2D87" w:rsidRDefault="0095633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  <w:shd w:val="clear" w:color="auto" w:fill="FFFFFF"/>
        </w:rPr>
      </w:pPr>
      <w:r w:rsidRPr="001D2D87">
        <w:rPr>
          <w:b/>
          <w:bCs/>
          <w:color w:val="111111"/>
          <w:sz w:val="40"/>
          <w:szCs w:val="40"/>
        </w:rPr>
        <w:t xml:space="preserve">Организационный </w:t>
      </w:r>
      <w:r w:rsidR="00F406E1" w:rsidRPr="001D2D87">
        <w:rPr>
          <w:b/>
          <w:bCs/>
          <w:color w:val="111111"/>
          <w:sz w:val="40"/>
          <w:szCs w:val="40"/>
        </w:rPr>
        <w:t>этап</w:t>
      </w:r>
      <w:r w:rsidRPr="001D2D87">
        <w:rPr>
          <w:color w:val="000000"/>
          <w:sz w:val="40"/>
          <w:szCs w:val="40"/>
          <w:shd w:val="clear" w:color="auto" w:fill="FFFFFF"/>
        </w:rPr>
        <w:t xml:space="preserve"> </w:t>
      </w:r>
    </w:p>
    <w:p w14:paraId="15348818" w14:textId="737BE438" w:rsidR="0095633D" w:rsidRPr="001D2D87" w:rsidRDefault="00C5612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  <w:shd w:val="clear" w:color="auto" w:fill="FFFFFF"/>
        </w:rPr>
        <w:t xml:space="preserve">- </w:t>
      </w:r>
      <w:r w:rsidR="0095633D" w:rsidRPr="001D2D87">
        <w:rPr>
          <w:color w:val="000000"/>
          <w:sz w:val="40"/>
          <w:szCs w:val="40"/>
          <w:shd w:val="clear" w:color="auto" w:fill="FFFFFF"/>
        </w:rPr>
        <w:t>Ребята, хотите узнать, что я вам сегодня принесла? Да? Я принесла вам улыбку и хочу ею с вами поделиться. Давайте друг другу улыбнемся.</w:t>
      </w:r>
      <w:r w:rsidR="0095633D" w:rsidRPr="001D2D87">
        <w:rPr>
          <w:color w:val="000000"/>
          <w:sz w:val="40"/>
          <w:szCs w:val="40"/>
        </w:rPr>
        <w:br/>
      </w:r>
      <w:r w:rsidR="0095633D" w:rsidRPr="001D2D87">
        <w:rPr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Ребята дарят друг другу улыбки.</w:t>
      </w:r>
    </w:p>
    <w:p w14:paraId="62B8AE6B" w14:textId="2A8AEE80" w:rsidR="00F406E1" w:rsidRPr="001D2D87" w:rsidRDefault="00F406E1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  <w:r w:rsidRPr="001D2D87">
        <w:rPr>
          <w:b/>
          <w:bCs/>
          <w:color w:val="111111"/>
          <w:sz w:val="40"/>
          <w:szCs w:val="40"/>
        </w:rPr>
        <w:t xml:space="preserve">Мотивационно-ориентировочный этап </w:t>
      </w:r>
    </w:p>
    <w:p w14:paraId="4BB9A09C" w14:textId="334B16DB" w:rsidR="0095633D" w:rsidRPr="001D2D87" w:rsidRDefault="0095633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i/>
          <w:iCs/>
          <w:color w:val="111111"/>
          <w:sz w:val="40"/>
          <w:szCs w:val="40"/>
        </w:rPr>
        <w:t>Чтение стихотворения:</w:t>
      </w:r>
    </w:p>
    <w:p w14:paraId="2B536753" w14:textId="204C2CD4" w:rsidR="0095633D" w:rsidRPr="001D2D87" w:rsidRDefault="0095633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40"/>
          <w:szCs w:val="40"/>
        </w:rPr>
      </w:pPr>
      <w:r w:rsidRPr="001D2D87">
        <w:rPr>
          <w:color w:val="111111"/>
          <w:sz w:val="40"/>
          <w:szCs w:val="40"/>
        </w:rPr>
        <w:t>- Ребята, послушайте, пожалуйста, стихотворение: </w:t>
      </w:r>
    </w:p>
    <w:p w14:paraId="39AFAF26" w14:textId="77777777" w:rsidR="0095633D" w:rsidRPr="001D2D87" w:rsidRDefault="0095633D" w:rsidP="001945C2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3DF1009" w14:textId="77777777" w:rsidR="0095633D" w:rsidRPr="001D2D87" w:rsidRDefault="0095633D" w:rsidP="001945C2">
      <w:pPr>
        <w:spacing w:line="360" w:lineRule="auto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Сколько звезд на ясном небе!</w:t>
      </w:r>
      <w:r w:rsidRPr="001D2D87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Сколько колосков в полях!</w:t>
      </w:r>
      <w:r w:rsidRPr="001D2D87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Сколько песенок y птицы!</w:t>
      </w:r>
      <w:r w:rsidRPr="001D2D87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Сколько листьев на ветвях!</w:t>
      </w:r>
      <w:r w:rsidRPr="001D2D87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Только солнце — одно на свете.</w:t>
      </w:r>
      <w:r w:rsidRPr="001D2D87">
        <w:rPr>
          <w:rFonts w:ascii="Times New Roman" w:hAnsi="Times New Roman" w:cs="Times New Roman"/>
          <w:color w:val="333333"/>
          <w:sz w:val="40"/>
          <w:szCs w:val="40"/>
        </w:rPr>
        <w:br/>
      </w:r>
      <w:r w:rsidRPr="001D2D8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Только мама — одна на свете.</w:t>
      </w:r>
    </w:p>
    <w:p w14:paraId="3F76EAD5" w14:textId="77777777" w:rsidR="0095633D" w:rsidRPr="001D2D87" w:rsidRDefault="0095633D" w:rsidP="001945C2">
      <w:pPr>
        <w:shd w:val="clear" w:color="auto" w:fill="FFFFFF"/>
        <w:spacing w:after="300" w:line="360" w:lineRule="auto"/>
        <w:outlineLvl w:val="0"/>
        <w:rPr>
          <w:rFonts w:ascii="Times New Roman" w:eastAsia="Times New Roman" w:hAnsi="Times New Roman" w:cs="Times New Roman"/>
          <w:i/>
          <w:iCs/>
          <w:color w:val="333333"/>
          <w:kern w:val="36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                                     </w:t>
      </w:r>
      <w:r w:rsidRPr="001D2D87">
        <w:rPr>
          <w:rFonts w:ascii="Times New Roman" w:eastAsia="Times New Roman" w:hAnsi="Times New Roman" w:cs="Times New Roman"/>
          <w:i/>
          <w:iCs/>
          <w:color w:val="333333"/>
          <w:kern w:val="36"/>
          <w:sz w:val="40"/>
          <w:szCs w:val="40"/>
          <w:lang w:eastAsia="ru-RU"/>
        </w:rPr>
        <w:t>Галина Демыкина.</w:t>
      </w:r>
    </w:p>
    <w:p w14:paraId="7DC23621" w14:textId="3ED05C94" w:rsidR="00427C65" w:rsidRPr="001D2D87" w:rsidRDefault="00B5312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40"/>
          <w:szCs w:val="40"/>
        </w:rPr>
      </w:pPr>
      <w:r w:rsidRPr="001D2D87">
        <w:rPr>
          <w:color w:val="333333"/>
          <w:kern w:val="36"/>
          <w:sz w:val="40"/>
          <w:szCs w:val="40"/>
        </w:rPr>
        <w:t xml:space="preserve"> - </w:t>
      </w:r>
      <w:r w:rsidR="0095633D" w:rsidRPr="001D2D87">
        <w:rPr>
          <w:color w:val="333333"/>
          <w:kern w:val="36"/>
          <w:sz w:val="40"/>
          <w:szCs w:val="40"/>
        </w:rPr>
        <w:t>Ребята,</w:t>
      </w:r>
      <w:r w:rsidR="00C45EB2" w:rsidRPr="001D2D87">
        <w:rPr>
          <w:color w:val="111111"/>
          <w:sz w:val="40"/>
          <w:szCs w:val="40"/>
        </w:rPr>
        <w:t xml:space="preserve"> </w:t>
      </w:r>
      <w:r w:rsidR="00427C65" w:rsidRPr="001D2D87">
        <w:rPr>
          <w:color w:val="111111"/>
          <w:sz w:val="40"/>
          <w:szCs w:val="40"/>
        </w:rPr>
        <w:t>о ком это стихотворение?</w:t>
      </w:r>
    </w:p>
    <w:p w14:paraId="1EE625C4" w14:textId="638B9AE5" w:rsidR="00C45EB2" w:rsidRPr="001D2D87" w:rsidRDefault="00C45EB2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40"/>
          <w:szCs w:val="40"/>
        </w:rPr>
      </w:pPr>
      <w:r w:rsidRPr="001D2D87">
        <w:rPr>
          <w:color w:val="111111"/>
          <w:sz w:val="40"/>
          <w:szCs w:val="40"/>
        </w:rPr>
        <w:t>- Какой праздник приближается? </w:t>
      </w:r>
      <w:r w:rsidRPr="001D2D87">
        <w:rPr>
          <w:i/>
          <w:iCs/>
          <w:color w:val="111111"/>
          <w:sz w:val="40"/>
          <w:szCs w:val="40"/>
        </w:rPr>
        <w:t>(Да, День матери)</w:t>
      </w:r>
    </w:p>
    <w:p w14:paraId="5457A548" w14:textId="77777777" w:rsidR="00B8026E" w:rsidRPr="001D2D87" w:rsidRDefault="00B8026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40"/>
          <w:szCs w:val="40"/>
        </w:rPr>
      </w:pPr>
    </w:p>
    <w:p w14:paraId="04B86D85" w14:textId="1B5A826F" w:rsidR="002C50EC" w:rsidRPr="001D2D87" w:rsidRDefault="006B27E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40"/>
          <w:szCs w:val="40"/>
        </w:rPr>
      </w:pPr>
      <w:r w:rsidRPr="001D2D87">
        <w:rPr>
          <w:color w:val="111111"/>
          <w:sz w:val="40"/>
          <w:szCs w:val="40"/>
        </w:rPr>
        <w:lastRenderedPageBreak/>
        <w:t xml:space="preserve">- Ребята, к сожалению, в этом году мы не можем пригласить мам на праздник, </w:t>
      </w:r>
      <w:r w:rsidR="002C50EC" w:rsidRPr="001D2D87">
        <w:rPr>
          <w:color w:val="111111"/>
          <w:sz w:val="40"/>
          <w:szCs w:val="40"/>
        </w:rPr>
        <w:t>а ведь мы целую неделю готовились к этому дню, много говорили о наших мамах, делали учили стихи, танец. Как же нам быть? (ДЕТИ ВЫСКАЗВАЮТ СВОИ ПРЕДПОЛОЖЕНИЯ)</w:t>
      </w:r>
    </w:p>
    <w:p w14:paraId="7DE1D309" w14:textId="75F079CD" w:rsidR="002C50EC" w:rsidRPr="001D2D87" w:rsidRDefault="002C50EC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11111"/>
          <w:sz w:val="40"/>
          <w:szCs w:val="40"/>
        </w:rPr>
      </w:pPr>
      <w:r w:rsidRPr="001D2D87">
        <w:rPr>
          <w:i/>
          <w:iCs/>
          <w:sz w:val="40"/>
          <w:szCs w:val="40"/>
        </w:rPr>
        <w:t xml:space="preserve">В ходе обсуждения предлагают, как поступить, голосуют за наиболее понравившееся предложение, если оно не было высказано, можно подвести их к этому. </w:t>
      </w:r>
    </w:p>
    <w:p w14:paraId="00AD8902" w14:textId="3B0D482B" w:rsidR="0095633D" w:rsidRPr="001D2D87" w:rsidRDefault="002C50EC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40"/>
          <w:szCs w:val="40"/>
        </w:rPr>
      </w:pPr>
      <w:r w:rsidRPr="001D2D87">
        <w:rPr>
          <w:color w:val="111111"/>
          <w:sz w:val="40"/>
          <w:szCs w:val="40"/>
        </w:rPr>
        <w:t xml:space="preserve"> - </w:t>
      </w:r>
      <w:r w:rsidR="006B27EA" w:rsidRPr="001D2D87">
        <w:rPr>
          <w:color w:val="111111"/>
          <w:sz w:val="40"/>
          <w:szCs w:val="40"/>
        </w:rPr>
        <w:t>мы можем записать для них видеописьмо, в котором расскажем о том, как их любим. Согласны?</w:t>
      </w:r>
      <w:r w:rsidR="00B5312D" w:rsidRPr="001D2D87">
        <w:rPr>
          <w:color w:val="111111"/>
          <w:sz w:val="40"/>
          <w:szCs w:val="40"/>
        </w:rPr>
        <w:t xml:space="preserve"> </w:t>
      </w:r>
    </w:p>
    <w:p w14:paraId="07967D21" w14:textId="77777777" w:rsidR="00F406E1" w:rsidRPr="001D2D87" w:rsidRDefault="00F406E1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40"/>
          <w:szCs w:val="40"/>
        </w:rPr>
      </w:pPr>
    </w:p>
    <w:p w14:paraId="143D9F43" w14:textId="77777777" w:rsidR="006B27EA" w:rsidRPr="001D2D87" w:rsidRDefault="006B27E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1C6DB83E" w14:textId="5A8C3FFD" w:rsidR="0095633D" w:rsidRPr="001D2D87" w:rsidRDefault="0095633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</w:t>
      </w:r>
      <w:r w:rsidR="00F14AB8" w:rsidRPr="001D2D87">
        <w:rPr>
          <w:color w:val="000000"/>
          <w:sz w:val="40"/>
          <w:szCs w:val="40"/>
        </w:rPr>
        <w:t xml:space="preserve"> Мама — это</w:t>
      </w:r>
      <w:r w:rsidRPr="001D2D87">
        <w:rPr>
          <w:color w:val="000000"/>
          <w:sz w:val="40"/>
          <w:szCs w:val="40"/>
        </w:rPr>
        <w:t xml:space="preserve"> самое главное слово в жизни человека. Мама всегда рядом с нами, что бы мы ни сделали, мама всегда простит и </w:t>
      </w:r>
      <w:r w:rsidR="001B7417" w:rsidRPr="001D2D87">
        <w:rPr>
          <w:color w:val="000000"/>
          <w:sz w:val="40"/>
          <w:szCs w:val="40"/>
        </w:rPr>
        <w:t>успокоит.</w:t>
      </w:r>
      <w:r w:rsidR="001B7417" w:rsidRPr="001D2D87">
        <w:rPr>
          <w:color w:val="111111"/>
          <w:sz w:val="40"/>
          <w:szCs w:val="40"/>
        </w:rPr>
        <w:t xml:space="preserve"> Мама</w:t>
      </w:r>
      <w:r w:rsidRPr="001D2D87">
        <w:rPr>
          <w:color w:val="111111"/>
          <w:sz w:val="40"/>
          <w:szCs w:val="40"/>
        </w:rPr>
        <w:t xml:space="preserve"> делает всё для того, чтобы её дети были счастливы. К ней мы идём со своими радостями и бедами. Она всегда всё поймёт, утешит и обнадёжит.</w:t>
      </w:r>
    </w:p>
    <w:p w14:paraId="498DCB4A" w14:textId="77777777" w:rsidR="001D2D87" w:rsidRDefault="001D2D87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660CCE19" w14:textId="77777777" w:rsidR="001D2D87" w:rsidRDefault="001D2D87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31FE6AF4" w14:textId="77777777" w:rsidR="001D2D87" w:rsidRDefault="001D2D87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799061DB" w14:textId="77777777" w:rsidR="001D2D87" w:rsidRDefault="001D2D87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319D1747" w14:textId="77777777" w:rsidR="001D2D87" w:rsidRDefault="001D2D87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368EEFDA" w14:textId="7292C2FA" w:rsidR="00F406E1" w:rsidRPr="001D2D87" w:rsidRDefault="00F406E1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  <w:r w:rsidRPr="001D2D87">
        <w:rPr>
          <w:b/>
          <w:bCs/>
          <w:color w:val="111111"/>
          <w:sz w:val="40"/>
          <w:szCs w:val="40"/>
        </w:rPr>
        <w:lastRenderedPageBreak/>
        <w:t>Практический этап</w:t>
      </w:r>
    </w:p>
    <w:p w14:paraId="257D8145" w14:textId="5AD502D1" w:rsidR="00BF1EC9" w:rsidRPr="001D2D87" w:rsidRDefault="00BF1EC9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40"/>
          <w:szCs w:val="40"/>
        </w:rPr>
      </w:pPr>
    </w:p>
    <w:p w14:paraId="2D097933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Дидактическая игра: «Ласковое слово для мамы»</w:t>
      </w:r>
    </w:p>
    <w:p w14:paraId="5F7B53BF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Цель</w:t>
      </w: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воспитывать внимание, любовь и уважение, заботливое отношение к родным.</w:t>
      </w:r>
    </w:p>
    <w:p w14:paraId="1948A566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2FDF9D2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/>
          <w:sz w:val="40"/>
          <w:szCs w:val="40"/>
        </w:rPr>
      </w:pPr>
      <w:r w:rsidRPr="001D2D87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Дети –игроки встают парами друг против друга и делают шаги друг другу навстречу. Условия игры такие: шаг можно сделать, только сказав нужное слово. Задача игроков- поочередно произносить ласковые слова. Называя слово правильно, игрок делает первый шаг вперед. Тот, кто затрудняется с ответом, пропускает ход.</w:t>
      </w:r>
      <w:r w:rsidRPr="001D2D87">
        <w:rPr>
          <w:rFonts w:ascii="Times New Roman" w:hAnsi="Times New Roman" w:cs="Times New Roman"/>
          <w:i/>
          <w:iCs/>
          <w:color w:val="000000"/>
          <w:sz w:val="40"/>
          <w:szCs w:val="40"/>
        </w:rPr>
        <w:t xml:space="preserve"> </w:t>
      </w:r>
    </w:p>
    <w:p w14:paraId="3465B6DF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14:paraId="3D254AB9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1D2D87">
        <w:rPr>
          <w:rFonts w:ascii="Times New Roman" w:hAnsi="Times New Roman" w:cs="Times New Roman"/>
          <w:color w:val="000000"/>
          <w:sz w:val="40"/>
          <w:szCs w:val="40"/>
        </w:rPr>
        <w:t>- Поделитесь на пары,</w:t>
      </w:r>
    </w:p>
    <w:p w14:paraId="5AB08082" w14:textId="708BA78A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hAnsi="Times New Roman" w:cs="Times New Roman"/>
          <w:color w:val="000000"/>
          <w:sz w:val="40"/>
          <w:szCs w:val="40"/>
        </w:rPr>
        <w:t xml:space="preserve">  - каждый назовет по одному ласковому слову, не повторяя уже сказанные слова и сделает шаг навстречу своему напарнику. А начать надо так: МОЯ МАМА САМАЯ… </w:t>
      </w:r>
      <w:r w:rsidRPr="001D2D87">
        <w:rPr>
          <w:rFonts w:ascii="Times New Roman" w:hAnsi="Times New Roman" w:cs="Times New Roman"/>
          <w:color w:val="FF0000"/>
          <w:sz w:val="40"/>
          <w:szCs w:val="40"/>
        </w:rPr>
        <w:t xml:space="preserve">(педагоги тоже образуют пару) </w:t>
      </w:r>
    </w:p>
    <w:p w14:paraId="403EEB3F" w14:textId="77777777" w:rsidR="00BF1EC9" w:rsidRPr="001D2D87" w:rsidRDefault="00BF1EC9" w:rsidP="00BF1E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8D39891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Моя мама самая умная;</w:t>
      </w:r>
    </w:p>
    <w:p w14:paraId="7890D3DB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Моя мама самая заботливая;</w:t>
      </w:r>
    </w:p>
    <w:p w14:paraId="671C68F3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- Моя мама самая добрая</w:t>
      </w:r>
    </w:p>
    <w:p w14:paraId="47F31DCD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lastRenderedPageBreak/>
        <w:t>- Моя мама самая ласковая;</w:t>
      </w:r>
    </w:p>
    <w:p w14:paraId="54CB0E0C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Моя мама самая нежная;</w:t>
      </w:r>
    </w:p>
    <w:p w14:paraId="0CE6D4A1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Моя мама самая весёлая</w:t>
      </w:r>
    </w:p>
    <w:p w14:paraId="0E77D80B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Моя мама самая любимая.</w:t>
      </w:r>
    </w:p>
    <w:p w14:paraId="26A7D046" w14:textId="77777777" w:rsidR="00BF1EC9" w:rsidRPr="001D2D87" w:rsidRDefault="00BF1EC9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- Моя мама самая дорогая</w:t>
      </w:r>
    </w:p>
    <w:p w14:paraId="4753B834" w14:textId="77777777" w:rsidR="001D2D87" w:rsidRDefault="001D2D87" w:rsidP="00BF1EC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6B6186B5" w14:textId="71CE8D83" w:rsidR="00BF1EC9" w:rsidRPr="001D2D87" w:rsidRDefault="00BF1EC9" w:rsidP="00F406E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Какие вы молодцы, вот сколько самых лучших слов вы сказали о маме.</w:t>
      </w:r>
    </w:p>
    <w:p w14:paraId="10A4FEC5" w14:textId="61528A42" w:rsidR="00F14AB8" w:rsidRPr="001D2D87" w:rsidRDefault="0077301A" w:rsidP="001945C2">
      <w:pPr>
        <w:pStyle w:val="a3"/>
        <w:shd w:val="clear" w:color="auto" w:fill="FFFFFF"/>
        <w:spacing w:after="0" w:line="360" w:lineRule="auto"/>
        <w:rPr>
          <w:b/>
          <w:bCs/>
          <w:i/>
          <w:iCs/>
          <w:color w:val="000000"/>
          <w:sz w:val="40"/>
          <w:szCs w:val="40"/>
        </w:rPr>
      </w:pPr>
      <w:r w:rsidRPr="001D2D87">
        <w:rPr>
          <w:b/>
          <w:bCs/>
          <w:i/>
          <w:iCs/>
          <w:color w:val="000000"/>
          <w:sz w:val="40"/>
          <w:szCs w:val="40"/>
        </w:rPr>
        <w:t>Дидактическая игра</w:t>
      </w:r>
      <w:r w:rsidR="00F14AB8"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  <w:r w:rsidR="001B1750" w:rsidRPr="001D2D87">
        <w:rPr>
          <w:b/>
          <w:bCs/>
          <w:i/>
          <w:iCs/>
          <w:color w:val="000000"/>
          <w:sz w:val="40"/>
          <w:szCs w:val="40"/>
        </w:rPr>
        <w:t xml:space="preserve">с мячом </w:t>
      </w:r>
      <w:r w:rsidRPr="001D2D87">
        <w:rPr>
          <w:b/>
          <w:bCs/>
          <w:i/>
          <w:iCs/>
          <w:color w:val="000000"/>
          <w:sz w:val="40"/>
          <w:szCs w:val="40"/>
        </w:rPr>
        <w:t>«Закончи предложение»</w:t>
      </w:r>
      <w:r w:rsidR="001B1750" w:rsidRPr="001D2D87">
        <w:rPr>
          <w:b/>
          <w:bCs/>
          <w:i/>
          <w:iCs/>
          <w:color w:val="000000"/>
          <w:sz w:val="40"/>
          <w:szCs w:val="40"/>
        </w:rPr>
        <w:t xml:space="preserve"> </w:t>
      </w:r>
    </w:p>
    <w:p w14:paraId="31B532CC" w14:textId="0E4B443D" w:rsidR="008E71F1" w:rsidRPr="001D2D87" w:rsidRDefault="00F14AB8" w:rsidP="001945C2">
      <w:pPr>
        <w:pStyle w:val="a3"/>
        <w:shd w:val="clear" w:color="auto" w:fill="FFFFFF"/>
        <w:spacing w:after="0" w:line="360" w:lineRule="auto"/>
        <w:rPr>
          <w:i/>
          <w:iCs/>
          <w:color w:val="000000"/>
          <w:sz w:val="40"/>
          <w:szCs w:val="40"/>
        </w:rPr>
      </w:pPr>
      <w:r w:rsidRPr="001D2D87">
        <w:rPr>
          <w:i/>
          <w:iCs/>
          <w:color w:val="000000"/>
          <w:sz w:val="40"/>
          <w:szCs w:val="40"/>
        </w:rPr>
        <w:t>Дети 4-х лет: развивать умение согласовывать</w:t>
      </w:r>
      <w:r w:rsidR="008E71F1" w:rsidRPr="001D2D87">
        <w:rPr>
          <w:i/>
          <w:iCs/>
          <w:color w:val="000000"/>
          <w:sz w:val="40"/>
          <w:szCs w:val="40"/>
        </w:rPr>
        <w:t xml:space="preserve"> слова в предложении в роде</w:t>
      </w:r>
    </w:p>
    <w:p w14:paraId="1F296183" w14:textId="0F6A9175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У каждого малыша есть … </w:t>
      </w:r>
      <w:r w:rsidRPr="001D2D87">
        <w:rPr>
          <w:i/>
          <w:iCs/>
          <w:color w:val="000000"/>
          <w:sz w:val="40"/>
          <w:szCs w:val="40"/>
        </w:rPr>
        <w:t>(мама)</w:t>
      </w:r>
      <w:r w:rsidRPr="001D2D87">
        <w:rPr>
          <w:color w:val="000000"/>
          <w:sz w:val="40"/>
          <w:szCs w:val="40"/>
        </w:rPr>
        <w:t>.</w:t>
      </w:r>
    </w:p>
    <w:p w14:paraId="118EAAA5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Каждый человек любит свою …</w:t>
      </w:r>
      <w:r w:rsidRPr="001D2D87">
        <w:rPr>
          <w:b/>
          <w:bCs/>
          <w:color w:val="000000"/>
          <w:sz w:val="40"/>
          <w:szCs w:val="40"/>
        </w:rPr>
        <w:t> </w:t>
      </w:r>
      <w:r w:rsidRPr="001D2D87">
        <w:rPr>
          <w:i/>
          <w:iCs/>
          <w:color w:val="000000"/>
          <w:sz w:val="40"/>
          <w:szCs w:val="40"/>
        </w:rPr>
        <w:t>(маму)</w:t>
      </w:r>
      <w:r w:rsidRPr="001D2D87">
        <w:rPr>
          <w:color w:val="000000"/>
          <w:sz w:val="40"/>
          <w:szCs w:val="40"/>
        </w:rPr>
        <w:t>.</w:t>
      </w:r>
    </w:p>
    <w:p w14:paraId="29353D6E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На свете очень трудно жить без … </w:t>
      </w:r>
      <w:r w:rsidRPr="001D2D87">
        <w:rPr>
          <w:i/>
          <w:iCs/>
          <w:color w:val="000000"/>
          <w:sz w:val="40"/>
          <w:szCs w:val="40"/>
        </w:rPr>
        <w:t>(мамы)</w:t>
      </w:r>
      <w:r w:rsidRPr="001D2D87">
        <w:rPr>
          <w:color w:val="000000"/>
          <w:sz w:val="40"/>
          <w:szCs w:val="40"/>
        </w:rPr>
        <w:t>.</w:t>
      </w:r>
    </w:p>
    <w:p w14:paraId="7A82755B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На праздник мы дарим подарки и цветы … </w:t>
      </w:r>
      <w:r w:rsidRPr="001D2D87">
        <w:rPr>
          <w:i/>
          <w:iCs/>
          <w:color w:val="000000"/>
          <w:sz w:val="40"/>
          <w:szCs w:val="40"/>
        </w:rPr>
        <w:t>(маме)</w:t>
      </w:r>
      <w:r w:rsidRPr="001D2D87">
        <w:rPr>
          <w:color w:val="000000"/>
          <w:sz w:val="40"/>
          <w:szCs w:val="40"/>
        </w:rPr>
        <w:t>.</w:t>
      </w:r>
    </w:p>
    <w:p w14:paraId="79DD2070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Я люблю гулять со своей … </w:t>
      </w:r>
      <w:r w:rsidRPr="001D2D87">
        <w:rPr>
          <w:i/>
          <w:iCs/>
          <w:color w:val="000000"/>
          <w:sz w:val="40"/>
          <w:szCs w:val="40"/>
        </w:rPr>
        <w:t>(мамой)</w:t>
      </w:r>
      <w:r w:rsidRPr="001D2D87">
        <w:rPr>
          <w:color w:val="000000"/>
          <w:sz w:val="40"/>
          <w:szCs w:val="40"/>
        </w:rPr>
        <w:t>.</w:t>
      </w:r>
    </w:p>
    <w:p w14:paraId="3332569C" w14:textId="2ACEFF40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Я очень горжусь своей … </w:t>
      </w:r>
      <w:r w:rsidRPr="001D2D87">
        <w:rPr>
          <w:i/>
          <w:iCs/>
          <w:color w:val="000000"/>
          <w:sz w:val="40"/>
          <w:szCs w:val="40"/>
        </w:rPr>
        <w:t>(мамой)</w:t>
      </w:r>
      <w:r w:rsidRPr="001D2D87">
        <w:rPr>
          <w:color w:val="000000"/>
          <w:sz w:val="40"/>
          <w:szCs w:val="40"/>
        </w:rPr>
        <w:t>.</w:t>
      </w:r>
    </w:p>
    <w:p w14:paraId="622312BD" w14:textId="77777777" w:rsidR="00F14AB8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572C325B" w14:textId="77777777" w:rsidR="001D2D87" w:rsidRDefault="001D2D87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40"/>
          <w:szCs w:val="40"/>
        </w:rPr>
      </w:pPr>
    </w:p>
    <w:p w14:paraId="4440A6CD" w14:textId="77777777" w:rsidR="001D2D87" w:rsidRDefault="001D2D87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40"/>
          <w:szCs w:val="40"/>
        </w:rPr>
      </w:pPr>
    </w:p>
    <w:p w14:paraId="5FCB896B" w14:textId="5594B06A" w:rsidR="008E71F1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40"/>
          <w:szCs w:val="40"/>
        </w:rPr>
      </w:pPr>
      <w:r w:rsidRPr="001D2D87">
        <w:rPr>
          <w:i/>
          <w:iCs/>
          <w:color w:val="000000"/>
          <w:sz w:val="40"/>
          <w:szCs w:val="40"/>
        </w:rPr>
        <w:lastRenderedPageBreak/>
        <w:t>Дети 5-ти лет</w:t>
      </w:r>
      <w:r w:rsidR="008E71F1" w:rsidRPr="001D2D87">
        <w:rPr>
          <w:i/>
          <w:iCs/>
          <w:color w:val="000000"/>
          <w:sz w:val="40"/>
          <w:szCs w:val="40"/>
        </w:rPr>
        <w:t xml:space="preserve"> </w:t>
      </w:r>
      <w:r w:rsidRPr="001D2D87">
        <w:rPr>
          <w:i/>
          <w:iCs/>
          <w:color w:val="000000"/>
          <w:sz w:val="40"/>
          <w:szCs w:val="40"/>
        </w:rPr>
        <w:t>упражнять в подборе существительных</w:t>
      </w:r>
      <w:r w:rsidR="008E71F1" w:rsidRPr="001D2D87">
        <w:rPr>
          <w:i/>
          <w:iCs/>
          <w:color w:val="000000"/>
          <w:sz w:val="40"/>
          <w:szCs w:val="40"/>
        </w:rPr>
        <w:t xml:space="preserve"> к прилагательным</w:t>
      </w:r>
    </w:p>
    <w:p w14:paraId="5ADB2E70" w14:textId="1E63B0EE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7A22C179" w14:textId="5C5BCE2A" w:rsidR="00EC2C6D" w:rsidRPr="001D2D87" w:rsidRDefault="00EC2C6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У моей мамы самая красивая </w:t>
      </w:r>
      <w:r w:rsidR="00F14AB8" w:rsidRPr="001D2D87">
        <w:rPr>
          <w:color w:val="000000"/>
          <w:sz w:val="40"/>
          <w:szCs w:val="40"/>
        </w:rPr>
        <w:t>… (</w:t>
      </w:r>
      <w:r w:rsidRPr="001D2D87">
        <w:rPr>
          <w:color w:val="000000"/>
          <w:sz w:val="40"/>
          <w:szCs w:val="40"/>
        </w:rPr>
        <w:t>УЛЫБКА, ПРИЧЕСКА…)</w:t>
      </w:r>
    </w:p>
    <w:p w14:paraId="7A2A83CD" w14:textId="502D1F3B" w:rsidR="00EC2C6D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У моей</w:t>
      </w:r>
      <w:r w:rsidR="00EC2C6D" w:rsidRPr="001D2D87">
        <w:rPr>
          <w:color w:val="000000"/>
          <w:sz w:val="40"/>
          <w:szCs w:val="40"/>
        </w:rPr>
        <w:t xml:space="preserve"> мамы самое доброе (СЕРДЦЕ)</w:t>
      </w:r>
    </w:p>
    <w:p w14:paraId="5F639049" w14:textId="35FA4182" w:rsidR="00EC2C6D" w:rsidRPr="001D2D87" w:rsidRDefault="00EC2C6D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У моей мамы с</w:t>
      </w:r>
      <w:r w:rsidR="00F14AB8" w:rsidRPr="001D2D87">
        <w:rPr>
          <w:color w:val="000000"/>
          <w:sz w:val="40"/>
          <w:szCs w:val="40"/>
        </w:rPr>
        <w:t>а</w:t>
      </w:r>
      <w:r w:rsidRPr="001D2D87">
        <w:rPr>
          <w:color w:val="000000"/>
          <w:sz w:val="40"/>
          <w:szCs w:val="40"/>
        </w:rPr>
        <w:t>мые красивые (ГЛАЗА, РУКИ, ВОЛОСЫ)</w:t>
      </w:r>
    </w:p>
    <w:p w14:paraId="6A855A65" w14:textId="18E9B19B" w:rsidR="008E71F1" w:rsidRPr="001D2D87" w:rsidRDefault="008E71F1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13D3AA71" w14:textId="562F68BF" w:rsidR="008E71F1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40"/>
          <w:szCs w:val="40"/>
        </w:rPr>
      </w:pPr>
      <w:r w:rsidRPr="001D2D87">
        <w:rPr>
          <w:i/>
          <w:iCs/>
          <w:color w:val="000000"/>
          <w:sz w:val="40"/>
          <w:szCs w:val="40"/>
        </w:rPr>
        <w:t>Дети 6-ти лет</w:t>
      </w:r>
      <w:r w:rsidR="00614FF5" w:rsidRPr="001D2D87">
        <w:rPr>
          <w:i/>
          <w:iCs/>
          <w:color w:val="000000"/>
          <w:sz w:val="40"/>
          <w:szCs w:val="40"/>
        </w:rPr>
        <w:t>: упражнять</w:t>
      </w:r>
      <w:r w:rsidR="008D3004" w:rsidRPr="001D2D87">
        <w:rPr>
          <w:i/>
          <w:iCs/>
          <w:color w:val="000000"/>
          <w:sz w:val="40"/>
          <w:szCs w:val="40"/>
        </w:rPr>
        <w:t xml:space="preserve"> в составлении сложноподчиненных предложений.</w:t>
      </w:r>
    </w:p>
    <w:p w14:paraId="2F647297" w14:textId="77777777" w:rsidR="00F14AB8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3CBB7E97" w14:textId="01210DD6" w:rsidR="008E71F1" w:rsidRPr="001D2D87" w:rsidRDefault="00F14AB8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 xml:space="preserve"> - </w:t>
      </w:r>
      <w:r w:rsidR="008E71F1" w:rsidRPr="001D2D87">
        <w:rPr>
          <w:color w:val="000000"/>
          <w:sz w:val="40"/>
          <w:szCs w:val="40"/>
        </w:rPr>
        <w:t xml:space="preserve">Если </w:t>
      </w:r>
      <w:r w:rsidR="00C45EB2" w:rsidRPr="001D2D87">
        <w:rPr>
          <w:color w:val="000000"/>
          <w:sz w:val="40"/>
          <w:szCs w:val="40"/>
        </w:rPr>
        <w:t xml:space="preserve">я </w:t>
      </w:r>
      <w:r w:rsidR="00614FF5" w:rsidRPr="001D2D87">
        <w:rPr>
          <w:color w:val="000000"/>
          <w:sz w:val="40"/>
          <w:szCs w:val="40"/>
        </w:rPr>
        <w:t>буду помогать</w:t>
      </w:r>
      <w:r w:rsidR="008E71F1" w:rsidRPr="001D2D87">
        <w:rPr>
          <w:color w:val="000000"/>
          <w:sz w:val="40"/>
          <w:szCs w:val="40"/>
        </w:rPr>
        <w:t xml:space="preserve"> маме, то…</w:t>
      </w:r>
    </w:p>
    <w:p w14:paraId="7FF44DE1" w14:textId="37D93D20" w:rsidR="008E71F1" w:rsidRPr="001D2D87" w:rsidRDefault="008E71F1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– Чтобы мама никогда не огорчалась, надо…</w:t>
      </w:r>
    </w:p>
    <w:p w14:paraId="170217E9" w14:textId="7F4BED92" w:rsidR="004975E4" w:rsidRPr="001D2D87" w:rsidRDefault="008E71F1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– Когда мы с мамой вернемся из детского сада, то…»</w:t>
      </w:r>
    </w:p>
    <w:p w14:paraId="039D70ED" w14:textId="77777777" w:rsidR="001D2D87" w:rsidRDefault="001D2D87" w:rsidP="001D2D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</w:p>
    <w:p w14:paraId="60DA9540" w14:textId="4A01F25D" w:rsidR="00AA4531" w:rsidRPr="001D2D87" w:rsidRDefault="001D2D87" w:rsidP="001D2D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  <w:shd w:val="clear" w:color="auto" w:fill="FFFF00"/>
        </w:rPr>
      </w:pPr>
      <w:r>
        <w:rPr>
          <w:color w:val="000000"/>
          <w:sz w:val="40"/>
          <w:szCs w:val="40"/>
        </w:rPr>
        <w:t>-</w:t>
      </w:r>
      <w:r w:rsidR="00EC2C6D" w:rsidRPr="001D2D87">
        <w:rPr>
          <w:color w:val="000000"/>
          <w:sz w:val="40"/>
          <w:szCs w:val="40"/>
        </w:rPr>
        <w:t>Хорошо!</w:t>
      </w:r>
    </w:p>
    <w:p w14:paraId="50D56060" w14:textId="1D571D7D" w:rsidR="00AA4531" w:rsidRPr="001D2D87" w:rsidRDefault="00AA4531" w:rsidP="00194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Ребята, на этой неделе вы рассказывали о том, как помогаете мамам. Давайте вспомним, как вы это делаете</w:t>
      </w:r>
    </w:p>
    <w:p w14:paraId="25916079" w14:textId="203D68CA" w:rsidR="0077301A" w:rsidRDefault="00AA4531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111111"/>
          <w:sz w:val="40"/>
          <w:szCs w:val="40"/>
        </w:rPr>
      </w:pPr>
      <w:r w:rsidRPr="001D2D87">
        <w:rPr>
          <w:b/>
          <w:bCs/>
          <w:i/>
          <w:iCs/>
          <w:color w:val="111111"/>
          <w:sz w:val="40"/>
          <w:szCs w:val="40"/>
        </w:rPr>
        <w:t>Пальчиковая игра «Маму обниму»</w:t>
      </w:r>
    </w:p>
    <w:p w14:paraId="6EE9D2FD" w14:textId="77777777" w:rsidR="001D2D87" w:rsidRPr="001D2D87" w:rsidRDefault="001D2D87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111111"/>
          <w:sz w:val="40"/>
          <w:szCs w:val="40"/>
        </w:rPr>
      </w:pPr>
    </w:p>
    <w:p w14:paraId="552EB701" w14:textId="1241DAC8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 Как вы думаете, кто самый близкий человек для мамы</w:t>
      </w:r>
      <w:r w:rsidR="001B1750" w:rsidRPr="001D2D87">
        <w:rPr>
          <w:color w:val="000000"/>
          <w:sz w:val="40"/>
          <w:szCs w:val="40"/>
        </w:rPr>
        <w:t>?</w:t>
      </w:r>
      <w:r w:rsidRPr="001D2D87">
        <w:rPr>
          <w:color w:val="000000"/>
          <w:sz w:val="40"/>
          <w:szCs w:val="40"/>
        </w:rPr>
        <w:t xml:space="preserve"> </w:t>
      </w:r>
      <w:r w:rsidR="00D05997" w:rsidRPr="001D2D87">
        <w:rPr>
          <w:color w:val="000000"/>
          <w:sz w:val="40"/>
          <w:szCs w:val="40"/>
        </w:rPr>
        <w:t xml:space="preserve">Если у мамы мальчик, то он для нее кто? (СЫНОК), а если девочка, то она для мамы … (ДОЧКА). </w:t>
      </w:r>
      <w:r w:rsidRPr="001D2D87">
        <w:rPr>
          <w:color w:val="000000"/>
          <w:sz w:val="40"/>
          <w:szCs w:val="40"/>
        </w:rPr>
        <w:t xml:space="preserve">Кто может помочь </w:t>
      </w:r>
      <w:r w:rsidRPr="001D2D87">
        <w:rPr>
          <w:color w:val="000000"/>
          <w:sz w:val="40"/>
          <w:szCs w:val="40"/>
        </w:rPr>
        <w:lastRenderedPageBreak/>
        <w:t>маме, когда она устала или плохо себя чувствует? </w:t>
      </w:r>
      <w:r w:rsidRPr="001D2D87">
        <w:rPr>
          <w:i/>
          <w:iCs/>
          <w:color w:val="000000"/>
          <w:sz w:val="40"/>
          <w:szCs w:val="40"/>
        </w:rPr>
        <w:t>(Ответы детей)</w:t>
      </w:r>
    </w:p>
    <w:p w14:paraId="7C2F9247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color w:val="000000"/>
          <w:sz w:val="40"/>
          <w:szCs w:val="40"/>
        </w:rPr>
        <w:t>-Правильно, ребята! Вы сами можете творить чудеса и помогать маме оставаться молодой, веселой, счастливой. Нужно только быть внимательнее к своей маме, слушаться ее, помогать ей и почаще говорить добрые, ласковые слова. Молодцы!</w:t>
      </w:r>
    </w:p>
    <w:p w14:paraId="1636D52A" w14:textId="77777777" w:rsidR="0077301A" w:rsidRPr="001D2D87" w:rsidRDefault="0077301A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111111"/>
          <w:sz w:val="40"/>
          <w:szCs w:val="40"/>
        </w:rPr>
      </w:pPr>
    </w:p>
    <w:p w14:paraId="4970B301" w14:textId="140D1FE9" w:rsidR="0099760B" w:rsidRPr="001D2D87" w:rsidRDefault="0099760B" w:rsidP="00194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Мама – самый дорогой, любимый человек на свете.</w:t>
      </w:r>
      <w:r w:rsidR="00D05997"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сейчас давайте попробуем с вами составить рассказ- описание о маме.</w:t>
      </w:r>
    </w:p>
    <w:p w14:paraId="69CC0C53" w14:textId="77777777" w:rsidR="00865035" w:rsidRPr="001D2D87" w:rsidRDefault="00865035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bCs/>
          <w:i/>
          <w:iCs/>
          <w:color w:val="000000"/>
          <w:sz w:val="40"/>
          <w:szCs w:val="40"/>
        </w:rPr>
        <w:t>Составление описательного рассказа о своих мамах.</w:t>
      </w:r>
    </w:p>
    <w:p w14:paraId="729CA20D" w14:textId="77777777" w:rsidR="0019050E" w:rsidRPr="001D2D87" w:rsidRDefault="0099760B" w:rsidP="001945C2">
      <w:pPr>
        <w:spacing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Этап I. Рассмотреть таблицу и разобрать то, что на ней изображено. </w:t>
      </w:r>
      <w:r w:rsidR="0019050E"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</w:p>
    <w:p w14:paraId="118AF5DC" w14:textId="05A052FF" w:rsidR="0099760B" w:rsidRPr="001D2D87" w:rsidRDefault="0019050E" w:rsidP="001945C2">
      <w:pPr>
        <w:spacing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Посмотрите на таблицу, что на ней изображено.</w:t>
      </w:r>
    </w:p>
    <w:p w14:paraId="47528FA8" w14:textId="6B3AE497" w:rsidR="00170D9B" w:rsidRPr="001D2D87" w:rsidRDefault="00170D9B" w:rsidP="001945C2">
      <w:pPr>
        <w:spacing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7"/>
        <w:tblpPr w:leftFromText="180" w:rightFromText="180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2620"/>
        <w:gridCol w:w="2795"/>
        <w:gridCol w:w="2898"/>
        <w:gridCol w:w="2369"/>
      </w:tblGrid>
      <w:tr w:rsidR="00F34804" w:rsidRPr="001D2D87" w14:paraId="25EA22F7" w14:textId="77777777" w:rsidTr="00F34804">
        <w:trPr>
          <w:trHeight w:val="1786"/>
        </w:trPr>
        <w:tc>
          <w:tcPr>
            <w:tcW w:w="2428" w:type="dxa"/>
          </w:tcPr>
          <w:p w14:paraId="455DE8DD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EBB2F0A" w14:textId="77777777" w:rsidR="00F34804" w:rsidRPr="001D2D87" w:rsidRDefault="00F34804" w:rsidP="00BF1EC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2C5A916" wp14:editId="53F48D3A">
                  <wp:extent cx="1828800" cy="1828800"/>
                  <wp:effectExtent l="0" t="0" r="0" b="0"/>
                  <wp:docPr id="2" name="Рисунок 2" descr="https://naurok-test.nyc3.cdn.digitaloceanspaces.com/uploads/test/762317/315330/670378_158792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urok-test.nyc3.cdn.digitaloceanspaces.com/uploads/test/762317/315330/670378_1587923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7AC9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65B36EE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4570DFF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Имя мамы</w:t>
            </w:r>
          </w:p>
        </w:tc>
        <w:tc>
          <w:tcPr>
            <w:tcW w:w="2591" w:type="dxa"/>
          </w:tcPr>
          <w:p w14:paraId="5AC0B8B1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7DADAE9" wp14:editId="520D0B9D">
                  <wp:extent cx="1379438" cy="1885950"/>
                  <wp:effectExtent l="0" t="0" r="0" b="0"/>
                  <wp:docPr id="3" name="Рисунок 3" descr="C:\Users\Shar\Desktop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\Desktop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50" cy="188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A3BF6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25B2828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E204D91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Какая она?</w:t>
            </w:r>
          </w:p>
        </w:tc>
        <w:tc>
          <w:tcPr>
            <w:tcW w:w="2686" w:type="dxa"/>
          </w:tcPr>
          <w:p w14:paraId="584C6EA5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983603F" wp14:editId="20104567">
                  <wp:extent cx="930442" cy="1178560"/>
                  <wp:effectExtent l="0" t="0" r="3175" b="2540"/>
                  <wp:docPr id="4" name="Рисунок 4" descr="C:\Users\Shar\Desktop\kisspng-hair-blond-clip-art-5b2caa4757b4d7.4411364615296538313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r\Desktop\kisspng-hair-blond-clip-art-5b2caa4757b4d7.4411364615296538313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35" cy="117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D87E9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E93B28F" w14:textId="77777777" w:rsidR="00F34804" w:rsidRPr="001D2D87" w:rsidRDefault="00F34804" w:rsidP="00165EBD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B434534" wp14:editId="4EC2ABFD">
                  <wp:extent cx="1624426" cy="790428"/>
                  <wp:effectExtent l="0" t="0" r="0" b="0"/>
                  <wp:docPr id="5" name="Рисунок 5" descr="C:\Users\Shar\Desktop\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ar\Desktop\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77" cy="78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60BA3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B695770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Цвет еѐ волос, цвет глаз.</w:t>
            </w:r>
          </w:p>
        </w:tc>
        <w:tc>
          <w:tcPr>
            <w:tcW w:w="2196" w:type="dxa"/>
          </w:tcPr>
          <w:p w14:paraId="034C3AC2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D4CE96C" wp14:editId="2AA385EA">
                  <wp:extent cx="1628775" cy="1628775"/>
                  <wp:effectExtent l="0" t="0" r="9525" b="9525"/>
                  <wp:docPr id="6" name="Рисунок 6" descr="C:\Users\Shar\Desktop\фасад-детского-сада-r-preschool-строя-вид-спереди-здание-фасада-значок-14802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ar\Desktop\фасад-детского-сада-r-preschool-строя-вид-спереди-здание-фасада-значок-14802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6DA81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0A938EB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6F966BE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8E7328F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88B5FE1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Где работает?</w:t>
            </w:r>
          </w:p>
        </w:tc>
      </w:tr>
      <w:tr w:rsidR="00F34804" w:rsidRPr="001D2D87" w14:paraId="5F880124" w14:textId="77777777" w:rsidTr="00F34804">
        <w:trPr>
          <w:trHeight w:val="2804"/>
        </w:trPr>
        <w:tc>
          <w:tcPr>
            <w:tcW w:w="2428" w:type="dxa"/>
          </w:tcPr>
          <w:p w14:paraId="224C2A9C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F0B6415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30B696C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E5525E4" wp14:editId="039B8B66">
                  <wp:extent cx="1219200" cy="1137920"/>
                  <wp:effectExtent l="0" t="0" r="0" b="5080"/>
                  <wp:docPr id="7" name="Рисунок 7" descr="https://img2.freepng.ru/20180324/eoe/kisspng-hand-clip-art-fingers-5ab5e0334aee25.7238691515218688513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324/eoe/kisspng-hand-clip-art-fingers-5ab5e0334aee25.7238691515218688513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37" cy="11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82E5F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3B77E00F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0DB6882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C44FA85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D4BC277" w14:textId="77777777" w:rsidR="00F34804" w:rsidRPr="001D2D87" w:rsidRDefault="00F34804" w:rsidP="00F348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Какие у неѐ руки?</w:t>
            </w:r>
          </w:p>
          <w:p w14:paraId="5E70483D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490337D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B140864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91" w:type="dxa"/>
          </w:tcPr>
          <w:p w14:paraId="4A92D731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14:paraId="7E565E2B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14:paraId="5267A2FD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14:paraId="6CE4980D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13F8D4B" wp14:editId="7E1C236D">
                  <wp:extent cx="1955800" cy="1466850"/>
                  <wp:effectExtent l="0" t="0" r="6350" b="0"/>
                  <wp:docPr id="8" name="Рисунок 8" descr="C:\Users\Sha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ar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18AA2A41" w14:textId="77777777" w:rsidR="00F34804" w:rsidRPr="001D2D87" w:rsidRDefault="00F34804" w:rsidP="00165EBD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14:paraId="5323B915" w14:textId="77777777" w:rsidR="00F34804" w:rsidRPr="001D2D87" w:rsidRDefault="00F34804" w:rsidP="00165EB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887FABF" wp14:editId="33AB30DA">
                  <wp:extent cx="2040255" cy="1275159"/>
                  <wp:effectExtent l="0" t="0" r="0" b="1270"/>
                  <wp:docPr id="9" name="Рисунок 9" descr="C:\Users\Shar\Desktop\heart-express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ar\Desktop\heart-express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01" cy="127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C8040AF" w14:textId="77777777" w:rsidR="00F34804" w:rsidRPr="001D2D87" w:rsidRDefault="00F34804" w:rsidP="00165EB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F3E3C2F" w14:textId="77777777" w:rsidR="00F34804" w:rsidRPr="001D2D87" w:rsidRDefault="00F34804" w:rsidP="00165EB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197C346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62B1300" w14:textId="77777777" w:rsidR="00F34804" w:rsidRPr="001D2D87" w:rsidRDefault="00F34804" w:rsidP="00165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D2D8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За что ты еѐ любишь?</w:t>
            </w:r>
          </w:p>
          <w:p w14:paraId="3D848DD0" w14:textId="77777777" w:rsidR="00F34804" w:rsidRPr="001D2D87" w:rsidRDefault="00F34804" w:rsidP="00165EB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96" w:type="dxa"/>
          </w:tcPr>
          <w:p w14:paraId="214141DA" w14:textId="77777777" w:rsidR="00F34804" w:rsidRPr="001D2D87" w:rsidRDefault="00F34804" w:rsidP="00165EB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23FE23CD" w14:textId="77777777" w:rsidR="00170D9B" w:rsidRPr="001D2D87" w:rsidRDefault="00170D9B" w:rsidP="00170D9B">
      <w:pPr>
        <w:rPr>
          <w:rFonts w:ascii="Times New Roman" w:hAnsi="Times New Roman" w:cs="Times New Roman"/>
          <w:sz w:val="40"/>
          <w:szCs w:val="40"/>
        </w:rPr>
      </w:pPr>
    </w:p>
    <w:p w14:paraId="67B02B30" w14:textId="6CFE78CE" w:rsidR="00170D9B" w:rsidRPr="001D2D87" w:rsidRDefault="00170D9B" w:rsidP="001945C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D2D87">
        <w:rPr>
          <w:rFonts w:ascii="Times New Roman" w:hAnsi="Times New Roman" w:cs="Times New Roman"/>
          <w:sz w:val="40"/>
          <w:szCs w:val="40"/>
        </w:rPr>
        <w:t>1)Имя мамы 2) Какая она? 3)Цвет е</w:t>
      </w:r>
      <w:r w:rsidR="0099760B" w:rsidRPr="001D2D87">
        <w:rPr>
          <w:rFonts w:ascii="Times New Roman" w:hAnsi="Times New Roman" w:cs="Times New Roman"/>
          <w:sz w:val="40"/>
          <w:szCs w:val="40"/>
        </w:rPr>
        <w:t>ё</w:t>
      </w:r>
      <w:r w:rsidRPr="001D2D87">
        <w:rPr>
          <w:rFonts w:ascii="Times New Roman" w:hAnsi="Times New Roman" w:cs="Times New Roman"/>
          <w:sz w:val="40"/>
          <w:szCs w:val="40"/>
        </w:rPr>
        <w:t xml:space="preserve"> волос, цвет глаз. 4)Где работает. 5) Какие у не</w:t>
      </w:r>
      <w:r w:rsidR="0099760B" w:rsidRPr="001D2D87">
        <w:rPr>
          <w:rFonts w:ascii="Times New Roman" w:hAnsi="Times New Roman" w:cs="Times New Roman"/>
          <w:sz w:val="40"/>
          <w:szCs w:val="40"/>
        </w:rPr>
        <w:t>ё</w:t>
      </w:r>
      <w:r w:rsidRPr="001D2D87">
        <w:rPr>
          <w:rFonts w:ascii="Times New Roman" w:hAnsi="Times New Roman" w:cs="Times New Roman"/>
          <w:sz w:val="40"/>
          <w:szCs w:val="40"/>
        </w:rPr>
        <w:t xml:space="preserve"> руки. 6)Что делает дома. 7)За что ты е</w:t>
      </w:r>
      <w:r w:rsidR="0099760B" w:rsidRPr="001D2D87">
        <w:rPr>
          <w:rFonts w:ascii="Times New Roman" w:hAnsi="Times New Roman" w:cs="Times New Roman"/>
          <w:sz w:val="40"/>
          <w:szCs w:val="40"/>
        </w:rPr>
        <w:t>ё</w:t>
      </w:r>
      <w:r w:rsidRPr="001D2D87">
        <w:rPr>
          <w:rFonts w:ascii="Times New Roman" w:hAnsi="Times New Roman" w:cs="Times New Roman"/>
          <w:sz w:val="40"/>
          <w:szCs w:val="40"/>
        </w:rPr>
        <w:t xml:space="preserve"> любишь</w:t>
      </w:r>
    </w:p>
    <w:p w14:paraId="6C75C7B9" w14:textId="77777777" w:rsidR="00170D9B" w:rsidRPr="001D2D87" w:rsidRDefault="00170D9B" w:rsidP="001945C2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lastRenderedPageBreak/>
        <w:t>Преобразовать абстрактные символы и картинки в образы</w:t>
      </w: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14:paraId="7D7BE4A3" w14:textId="77777777" w:rsidR="00170D9B" w:rsidRPr="001D2D87" w:rsidRDefault="00170D9B" w:rsidP="001945C2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Воспитатель:</w:t>
      </w:r>
    </w:p>
    <w:p w14:paraId="14FF38BA" w14:textId="4D43B271" w:rsidR="00170D9B" w:rsidRPr="001D2D87" w:rsidRDefault="00170D9B" w:rsidP="001945C2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-А </w:t>
      </w:r>
      <w:r w:rsidR="0019050E"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>теперь я</w:t>
      </w: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расскажу вам о своей маме, а вы послушайте.</w:t>
      </w:r>
    </w:p>
    <w:p w14:paraId="1E30069F" w14:textId="3EAC4816" w:rsidR="00170D9B" w:rsidRPr="001D2D87" w:rsidRDefault="00170D9B" w:rsidP="001945C2">
      <w:pPr>
        <w:spacing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Мою маму </w:t>
      </w:r>
      <w:r w:rsidR="0019050E"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>зовут Татьяна</w:t>
      </w: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Павловна. Моя мама очень красивая. У нее короткие русы</w:t>
      </w:r>
      <w:r w:rsidR="00F34804"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>е волосы, добрые, голубые глаза</w:t>
      </w:r>
      <w:r w:rsidRPr="001D2D87">
        <w:rPr>
          <w:rFonts w:ascii="Times New Roman" w:eastAsia="Times New Roman" w:hAnsi="Times New Roman" w:cs="Times New Roman"/>
          <w:sz w:val="40"/>
          <w:szCs w:val="40"/>
          <w:lang w:eastAsia="ru-RU"/>
        </w:rPr>
        <w:t>. Моя мама работает воспитателем в детском саду. У моей мамы ласковые, нежные и трудолюбивые руки. Когда моя мама приходит с работы, она готовит еду для всей семьи, а я ей всегда помогаю. Я очень —очень люблю свою маму.</w:t>
      </w:r>
    </w:p>
    <w:p w14:paraId="337ACD71" w14:textId="1EB7BD7F" w:rsidR="00170D9B" w:rsidRPr="001D2D87" w:rsidRDefault="00170D9B" w:rsidP="001945C2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1D2D87">
        <w:rPr>
          <w:rFonts w:ascii="Times New Roman" w:hAnsi="Times New Roman" w:cs="Times New Roman"/>
          <w:sz w:val="40"/>
          <w:szCs w:val="40"/>
          <w:u w:val="single"/>
        </w:rPr>
        <w:t xml:space="preserve">Воспроизведение рассказа с опорой на символы и картинки, создание рассказа детьми, при незначительной помощи </w:t>
      </w:r>
      <w:r w:rsidR="0019050E" w:rsidRPr="001D2D87">
        <w:rPr>
          <w:rFonts w:ascii="Times New Roman" w:hAnsi="Times New Roman" w:cs="Times New Roman"/>
          <w:sz w:val="40"/>
          <w:szCs w:val="40"/>
          <w:u w:val="single"/>
        </w:rPr>
        <w:t>взрослого (</w:t>
      </w:r>
      <w:r w:rsidRPr="001D2D87">
        <w:rPr>
          <w:rFonts w:ascii="Times New Roman" w:hAnsi="Times New Roman" w:cs="Times New Roman"/>
          <w:sz w:val="40"/>
          <w:szCs w:val="40"/>
          <w:u w:val="single"/>
        </w:rPr>
        <w:t xml:space="preserve">по наводящим </w:t>
      </w:r>
      <w:r w:rsidR="0019050E" w:rsidRPr="001D2D87">
        <w:rPr>
          <w:rFonts w:ascii="Times New Roman" w:hAnsi="Times New Roman" w:cs="Times New Roman"/>
          <w:sz w:val="40"/>
          <w:szCs w:val="40"/>
          <w:u w:val="single"/>
        </w:rPr>
        <w:t>вопросам)</w:t>
      </w:r>
      <w:r w:rsidRPr="001D2D87">
        <w:rPr>
          <w:rFonts w:ascii="Times New Roman" w:hAnsi="Times New Roman" w:cs="Times New Roman"/>
          <w:sz w:val="40"/>
          <w:szCs w:val="40"/>
        </w:rPr>
        <w:t>.</w:t>
      </w:r>
    </w:p>
    <w:p w14:paraId="09282D10" w14:textId="76C7767E" w:rsidR="00170D9B" w:rsidRPr="001D2D87" w:rsidRDefault="00170D9B" w:rsidP="001945C2">
      <w:pPr>
        <w:spacing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D2D87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Pr="001D2D87">
        <w:rPr>
          <w:rFonts w:ascii="Times New Roman" w:hAnsi="Times New Roman" w:cs="Times New Roman"/>
          <w:sz w:val="40"/>
          <w:szCs w:val="40"/>
        </w:rPr>
        <w:t xml:space="preserve"> -Молодцы, </w:t>
      </w:r>
      <w:r w:rsidR="001F775F" w:rsidRPr="001D2D87">
        <w:rPr>
          <w:rFonts w:ascii="Times New Roman" w:hAnsi="Times New Roman" w:cs="Times New Roman"/>
          <w:sz w:val="40"/>
          <w:szCs w:val="40"/>
        </w:rPr>
        <w:t>ребята! Вот</w:t>
      </w:r>
      <w:r w:rsidRPr="001D2D87">
        <w:rPr>
          <w:rFonts w:ascii="Times New Roman" w:hAnsi="Times New Roman" w:cs="Times New Roman"/>
          <w:sz w:val="40"/>
          <w:szCs w:val="40"/>
        </w:rPr>
        <w:t xml:space="preserve"> такие хорошие рассказы у нас получились о маме!</w:t>
      </w:r>
    </w:p>
    <w:p w14:paraId="65557D73" w14:textId="77777777" w:rsidR="00865035" w:rsidRPr="001D2D87" w:rsidRDefault="00B8026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40"/>
          <w:szCs w:val="40"/>
        </w:rPr>
      </w:pPr>
      <w:r w:rsidRPr="001D2D87">
        <w:rPr>
          <w:b/>
          <w:color w:val="000000"/>
          <w:sz w:val="40"/>
          <w:szCs w:val="40"/>
        </w:rPr>
        <w:t>Воспитатель:</w:t>
      </w:r>
      <w:r w:rsidRPr="001D2D87">
        <w:rPr>
          <w:color w:val="000000"/>
          <w:sz w:val="40"/>
          <w:szCs w:val="40"/>
        </w:rPr>
        <w:t xml:space="preserve"> Я знаю один секрет.</w:t>
      </w:r>
      <w:r w:rsidR="00865035" w:rsidRPr="001D2D87">
        <w:rPr>
          <w:color w:val="000000"/>
          <w:sz w:val="40"/>
          <w:szCs w:val="40"/>
        </w:rPr>
        <w:t xml:space="preserve"> Чтобы мама не заболела, ей каждый день надо говорить много хороших и ласковых слов. Давайте вместе с вами придумаем много хороших слов.</w:t>
      </w:r>
    </w:p>
    <w:p w14:paraId="3A8E36D8" w14:textId="77777777" w:rsidR="00B8026E" w:rsidRPr="001D2D87" w:rsidRDefault="00B8026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231F20"/>
          <w:sz w:val="40"/>
          <w:szCs w:val="40"/>
        </w:rPr>
      </w:pPr>
    </w:p>
    <w:p w14:paraId="0693768D" w14:textId="77777777" w:rsidR="001D2D87" w:rsidRDefault="001D2D87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231F20"/>
          <w:sz w:val="40"/>
          <w:szCs w:val="40"/>
        </w:rPr>
      </w:pPr>
    </w:p>
    <w:p w14:paraId="7CDACAFD" w14:textId="0FDFCE65" w:rsidR="00E9496F" w:rsidRPr="001D2D87" w:rsidRDefault="009E2134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40"/>
          <w:szCs w:val="40"/>
        </w:rPr>
      </w:pPr>
      <w:r>
        <w:rPr>
          <w:rStyle w:val="a4"/>
          <w:b/>
          <w:bCs/>
          <w:color w:val="231F20"/>
          <w:sz w:val="40"/>
          <w:szCs w:val="40"/>
        </w:rPr>
        <w:lastRenderedPageBreak/>
        <w:t xml:space="preserve"> </w:t>
      </w:r>
      <w:r w:rsidR="00E9496F" w:rsidRPr="001D2D87">
        <w:rPr>
          <w:rStyle w:val="a4"/>
          <w:b/>
          <w:bCs/>
          <w:color w:val="231F20"/>
          <w:sz w:val="40"/>
          <w:szCs w:val="40"/>
        </w:rPr>
        <w:t>Воспитатель:</w:t>
      </w:r>
    </w:p>
    <w:p w14:paraId="70AA59E6" w14:textId="000A1782" w:rsidR="00E9496F" w:rsidRPr="001D2D87" w:rsidRDefault="00E9496F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i/>
          <w:color w:val="231F20"/>
          <w:sz w:val="40"/>
          <w:szCs w:val="40"/>
        </w:rPr>
      </w:pPr>
      <w:r w:rsidRPr="001D2D87">
        <w:rPr>
          <w:rStyle w:val="a4"/>
          <w:i w:val="0"/>
          <w:color w:val="231F20"/>
          <w:sz w:val="40"/>
          <w:szCs w:val="40"/>
        </w:rPr>
        <w:t xml:space="preserve">А чем </w:t>
      </w:r>
      <w:r w:rsidR="0019050E" w:rsidRPr="001D2D87">
        <w:rPr>
          <w:rStyle w:val="a4"/>
          <w:i w:val="0"/>
          <w:color w:val="231F20"/>
          <w:sz w:val="40"/>
          <w:szCs w:val="40"/>
        </w:rPr>
        <w:t xml:space="preserve">еще </w:t>
      </w:r>
      <w:r w:rsidRPr="001D2D87">
        <w:rPr>
          <w:rStyle w:val="a4"/>
          <w:i w:val="0"/>
          <w:color w:val="231F20"/>
          <w:sz w:val="40"/>
          <w:szCs w:val="40"/>
        </w:rPr>
        <w:t>мы можем порадовать маму?</w:t>
      </w:r>
    </w:p>
    <w:p w14:paraId="5247AE7C" w14:textId="77777777" w:rsidR="00E9496F" w:rsidRPr="001D2D87" w:rsidRDefault="00E9496F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color w:val="231F20"/>
          <w:sz w:val="40"/>
          <w:szCs w:val="40"/>
        </w:rPr>
      </w:pPr>
      <w:r w:rsidRPr="001D2D87">
        <w:rPr>
          <w:rStyle w:val="a4"/>
          <w:b/>
          <w:bCs/>
          <w:color w:val="231F20"/>
          <w:sz w:val="40"/>
          <w:szCs w:val="40"/>
        </w:rPr>
        <w:t>(Ответы детей)</w:t>
      </w:r>
    </w:p>
    <w:p w14:paraId="5F79E00F" w14:textId="06266CD2" w:rsidR="0019050E" w:rsidRPr="001D2D87" w:rsidRDefault="0019050E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  <w:r w:rsidRPr="001D2D87">
        <w:rPr>
          <w:rStyle w:val="a4"/>
          <w:i w:val="0"/>
          <w:color w:val="231F20"/>
          <w:sz w:val="40"/>
          <w:szCs w:val="40"/>
        </w:rPr>
        <w:t xml:space="preserve">- </w:t>
      </w:r>
      <w:r w:rsidR="00C233FA" w:rsidRPr="001D2D87">
        <w:rPr>
          <w:rStyle w:val="a4"/>
          <w:i w:val="0"/>
          <w:color w:val="231F20"/>
          <w:sz w:val="40"/>
          <w:szCs w:val="40"/>
        </w:rPr>
        <w:t>Мы с вами разучили красивый танец и выучил стихи</w:t>
      </w:r>
      <w:r w:rsidR="00D05997" w:rsidRPr="001D2D87">
        <w:rPr>
          <w:rStyle w:val="a4"/>
          <w:i w:val="0"/>
          <w:color w:val="231F20"/>
          <w:sz w:val="40"/>
          <w:szCs w:val="40"/>
        </w:rPr>
        <w:t xml:space="preserve"> </w:t>
      </w:r>
    </w:p>
    <w:p w14:paraId="63E2D831" w14:textId="093E0197" w:rsidR="0019050E" w:rsidRPr="001D2D87" w:rsidRDefault="0019050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231F20"/>
          <w:sz w:val="40"/>
          <w:szCs w:val="40"/>
        </w:rPr>
      </w:pPr>
      <w:r w:rsidRPr="001D2D87">
        <w:rPr>
          <w:rStyle w:val="a4"/>
          <w:b/>
          <w:bCs/>
          <w:color w:val="231F20"/>
          <w:sz w:val="40"/>
          <w:szCs w:val="40"/>
        </w:rPr>
        <w:t>танец «Мама первое слово»</w:t>
      </w:r>
    </w:p>
    <w:p w14:paraId="2ACFAA70" w14:textId="74EA73FC" w:rsidR="0019050E" w:rsidRPr="001D2D87" w:rsidRDefault="0019050E" w:rsidP="001945C2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231F20"/>
          <w:sz w:val="40"/>
          <w:szCs w:val="40"/>
        </w:rPr>
      </w:pPr>
      <w:r w:rsidRPr="001D2D87">
        <w:rPr>
          <w:rStyle w:val="a4"/>
          <w:b/>
          <w:bCs/>
          <w:color w:val="231F20"/>
          <w:sz w:val="40"/>
          <w:szCs w:val="40"/>
        </w:rPr>
        <w:t>Читают стихи</w:t>
      </w:r>
    </w:p>
    <w:p w14:paraId="335F975A" w14:textId="77777777" w:rsidR="0092710D" w:rsidRPr="001D2D87" w:rsidRDefault="0092710D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</w:p>
    <w:p w14:paraId="6AA3AD1C" w14:textId="41B3F7F5" w:rsidR="0092710D" w:rsidRPr="001D2D87" w:rsidRDefault="0092710D" w:rsidP="001D2D8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i w:val="0"/>
          <w:iCs w:val="0"/>
          <w:color w:val="111111"/>
          <w:sz w:val="40"/>
          <w:szCs w:val="40"/>
        </w:rPr>
      </w:pPr>
      <w:r w:rsidRPr="001D2D87">
        <w:rPr>
          <w:b/>
          <w:bCs/>
          <w:color w:val="111111"/>
          <w:sz w:val="40"/>
          <w:szCs w:val="40"/>
        </w:rPr>
        <w:t xml:space="preserve">Рефлексивно-оценочный этап </w:t>
      </w:r>
    </w:p>
    <w:p w14:paraId="06348F11" w14:textId="753E1B21" w:rsidR="00C233FA" w:rsidRPr="001D2D87" w:rsidRDefault="00D05997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  <w:r w:rsidRPr="001D2D87">
        <w:rPr>
          <w:rStyle w:val="a4"/>
          <w:i w:val="0"/>
          <w:color w:val="231F20"/>
          <w:sz w:val="40"/>
          <w:szCs w:val="40"/>
        </w:rPr>
        <w:t xml:space="preserve">- </w:t>
      </w:r>
      <w:r w:rsidR="00E9496F" w:rsidRPr="001D2D87">
        <w:rPr>
          <w:rStyle w:val="a4"/>
          <w:i w:val="0"/>
          <w:color w:val="231F20"/>
          <w:sz w:val="40"/>
          <w:szCs w:val="40"/>
        </w:rPr>
        <w:t>Ребята,</w:t>
      </w:r>
      <w:r w:rsidRPr="001D2D87">
        <w:rPr>
          <w:rStyle w:val="a4"/>
          <w:i w:val="0"/>
          <w:color w:val="231F20"/>
          <w:sz w:val="40"/>
          <w:szCs w:val="40"/>
        </w:rPr>
        <w:t xml:space="preserve"> вы большие молодцы, ваши мамы могут гордиться своими сыночками и дочками.</w:t>
      </w:r>
      <w:r w:rsidR="0019050E" w:rsidRPr="001D2D87">
        <w:rPr>
          <w:rStyle w:val="a4"/>
          <w:i w:val="0"/>
          <w:color w:val="231F20"/>
          <w:sz w:val="40"/>
          <w:szCs w:val="40"/>
        </w:rPr>
        <w:t xml:space="preserve"> </w:t>
      </w:r>
      <w:r w:rsidR="00E9496F" w:rsidRPr="001D2D87">
        <w:rPr>
          <w:rStyle w:val="a4"/>
          <w:i w:val="0"/>
          <w:color w:val="231F20"/>
          <w:sz w:val="40"/>
          <w:szCs w:val="40"/>
        </w:rPr>
        <w:t xml:space="preserve"> Что вам </w:t>
      </w:r>
      <w:r w:rsidRPr="001D2D87">
        <w:rPr>
          <w:rStyle w:val="a4"/>
          <w:i w:val="0"/>
          <w:color w:val="231F20"/>
          <w:sz w:val="40"/>
          <w:szCs w:val="40"/>
        </w:rPr>
        <w:t xml:space="preserve">сегодня </w:t>
      </w:r>
      <w:r w:rsidR="00E9496F" w:rsidRPr="001D2D87">
        <w:rPr>
          <w:rStyle w:val="a4"/>
          <w:i w:val="0"/>
          <w:color w:val="231F20"/>
          <w:sz w:val="40"/>
          <w:szCs w:val="40"/>
        </w:rPr>
        <w:t>особенно запомнилось?</w:t>
      </w:r>
      <w:r w:rsidR="00C233FA" w:rsidRPr="001D2D87">
        <w:rPr>
          <w:rStyle w:val="a4"/>
          <w:i w:val="0"/>
          <w:color w:val="231F20"/>
          <w:sz w:val="40"/>
          <w:szCs w:val="40"/>
        </w:rPr>
        <w:t xml:space="preserve"> Что мы сделали сегодня для наших мам? (ЗА</w:t>
      </w:r>
      <w:r w:rsidR="001945C2" w:rsidRPr="001D2D87">
        <w:rPr>
          <w:rStyle w:val="a4"/>
          <w:i w:val="0"/>
          <w:color w:val="231F20"/>
          <w:sz w:val="40"/>
          <w:szCs w:val="40"/>
        </w:rPr>
        <w:t>П</w:t>
      </w:r>
      <w:r w:rsidR="00C233FA" w:rsidRPr="001D2D87">
        <w:rPr>
          <w:rStyle w:val="a4"/>
          <w:i w:val="0"/>
          <w:color w:val="231F20"/>
          <w:sz w:val="40"/>
          <w:szCs w:val="40"/>
        </w:rPr>
        <w:t>ИСАЛИ ВИДЕОПИСЬМО)</w:t>
      </w:r>
    </w:p>
    <w:p w14:paraId="311A4D24" w14:textId="77777777" w:rsidR="0092710D" w:rsidRPr="001D2D87" w:rsidRDefault="0092710D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</w:p>
    <w:p w14:paraId="10C92C74" w14:textId="59E56AFB" w:rsidR="0092710D" w:rsidRPr="001D2D87" w:rsidRDefault="0092710D" w:rsidP="0092710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color w:val="111111"/>
          <w:sz w:val="40"/>
          <w:szCs w:val="40"/>
        </w:rPr>
      </w:pPr>
      <w:r w:rsidRPr="001D2D87">
        <w:rPr>
          <w:b/>
          <w:bCs/>
          <w:iCs/>
          <w:color w:val="111111"/>
          <w:sz w:val="40"/>
          <w:szCs w:val="40"/>
        </w:rPr>
        <w:t>Плавный выход в свободную деятельность</w:t>
      </w:r>
    </w:p>
    <w:p w14:paraId="1194AA43" w14:textId="590E330C" w:rsidR="00C233FA" w:rsidRPr="001D2D87" w:rsidRDefault="00C233FA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  <w:r w:rsidRPr="001D2D87">
        <w:rPr>
          <w:rStyle w:val="a4"/>
          <w:i w:val="0"/>
          <w:color w:val="231F20"/>
          <w:sz w:val="40"/>
          <w:szCs w:val="40"/>
        </w:rPr>
        <w:t xml:space="preserve">Мамы будут счастливы такому сюрпризу, каждый из вас может для своей мамочки что-то нарисовать или написать, в нашей группе вы найдете все необходимое. </w:t>
      </w:r>
    </w:p>
    <w:p w14:paraId="366C4589" w14:textId="77777777" w:rsidR="00C233FA" w:rsidRPr="001D2D87" w:rsidRDefault="00C233FA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</w:p>
    <w:p w14:paraId="0F03D33A" w14:textId="77777777" w:rsidR="00C233FA" w:rsidRPr="001D2D87" w:rsidRDefault="00C233FA" w:rsidP="001945C2">
      <w:pPr>
        <w:pStyle w:val="a3"/>
        <w:shd w:val="clear" w:color="auto" w:fill="FFFFFF"/>
        <w:spacing w:before="75" w:beforeAutospacing="0" w:after="75" w:afterAutospacing="0" w:line="360" w:lineRule="auto"/>
        <w:rPr>
          <w:rStyle w:val="a4"/>
          <w:i w:val="0"/>
          <w:color w:val="231F20"/>
          <w:sz w:val="40"/>
          <w:szCs w:val="40"/>
        </w:rPr>
      </w:pPr>
    </w:p>
    <w:p w14:paraId="7D167CFB" w14:textId="77777777" w:rsidR="00E9496F" w:rsidRPr="001D2D87" w:rsidRDefault="00E9496F" w:rsidP="001945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sectPr w:rsidR="00E9496F" w:rsidRPr="001D2D87" w:rsidSect="00182EF9">
      <w:pgSz w:w="11906" w:h="16838"/>
      <w:pgMar w:top="720" w:right="720" w:bottom="720" w:left="720" w:header="708" w:footer="708" w:gutter="0"/>
      <w:pgBorders w:offsetFrom="page">
        <w:top w:val="heartBalloon" w:sz="11" w:space="24" w:color="auto"/>
        <w:left w:val="heartBalloon" w:sz="11" w:space="24" w:color="auto"/>
        <w:bottom w:val="heartBalloon" w:sz="11" w:space="24" w:color="auto"/>
        <w:right w:val="heartBalloo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F9"/>
    <w:rsid w:val="0005067E"/>
    <w:rsid w:val="000939F8"/>
    <w:rsid w:val="00165EBD"/>
    <w:rsid w:val="00170D9B"/>
    <w:rsid w:val="00182EF9"/>
    <w:rsid w:val="0019050E"/>
    <w:rsid w:val="001945C2"/>
    <w:rsid w:val="001B1750"/>
    <w:rsid w:val="001B7417"/>
    <w:rsid w:val="001D2D87"/>
    <w:rsid w:val="001F775F"/>
    <w:rsid w:val="002049E5"/>
    <w:rsid w:val="00260C79"/>
    <w:rsid w:val="00275BD8"/>
    <w:rsid w:val="002C50EC"/>
    <w:rsid w:val="00427C65"/>
    <w:rsid w:val="00487B21"/>
    <w:rsid w:val="004975E4"/>
    <w:rsid w:val="005251F9"/>
    <w:rsid w:val="00582172"/>
    <w:rsid w:val="005B6421"/>
    <w:rsid w:val="00614FF5"/>
    <w:rsid w:val="00650A4F"/>
    <w:rsid w:val="006B27EA"/>
    <w:rsid w:val="0077301A"/>
    <w:rsid w:val="007A0241"/>
    <w:rsid w:val="00865035"/>
    <w:rsid w:val="008D3004"/>
    <w:rsid w:val="008E3B94"/>
    <w:rsid w:val="008E71F1"/>
    <w:rsid w:val="008F7577"/>
    <w:rsid w:val="0092710D"/>
    <w:rsid w:val="0095633D"/>
    <w:rsid w:val="0099760B"/>
    <w:rsid w:val="009E2134"/>
    <w:rsid w:val="00AA4531"/>
    <w:rsid w:val="00B009EB"/>
    <w:rsid w:val="00B129BE"/>
    <w:rsid w:val="00B20F0B"/>
    <w:rsid w:val="00B5312D"/>
    <w:rsid w:val="00B8026E"/>
    <w:rsid w:val="00BE694D"/>
    <w:rsid w:val="00BF1EC9"/>
    <w:rsid w:val="00C233FA"/>
    <w:rsid w:val="00C45EB2"/>
    <w:rsid w:val="00C50384"/>
    <w:rsid w:val="00C5612E"/>
    <w:rsid w:val="00CF2E20"/>
    <w:rsid w:val="00D05997"/>
    <w:rsid w:val="00D570E2"/>
    <w:rsid w:val="00E9496F"/>
    <w:rsid w:val="00EC2C6D"/>
    <w:rsid w:val="00F14AB8"/>
    <w:rsid w:val="00F34804"/>
    <w:rsid w:val="00F406E1"/>
    <w:rsid w:val="00F7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9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14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9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D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1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FDB0-E3F9-4395-84DC-B28B096E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5</cp:revision>
  <cp:lastPrinted>2020-11-26T15:12:00Z</cp:lastPrinted>
  <dcterms:created xsi:type="dcterms:W3CDTF">2020-11-26T12:04:00Z</dcterms:created>
  <dcterms:modified xsi:type="dcterms:W3CDTF">2023-07-17T19:33:00Z</dcterms:modified>
</cp:coreProperties>
</file>