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D9726" w14:textId="77777777" w:rsidR="00C220F6" w:rsidRPr="00C220F6" w:rsidRDefault="00C220F6" w:rsidP="00C220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C220F6" w:rsidRPr="00C220F6" w14:paraId="72C2E69B" w14:textId="77777777" w:rsidTr="00C220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CC96D2" w14:textId="77777777" w:rsidR="00C220F6" w:rsidRPr="00C220F6" w:rsidRDefault="00C220F6" w:rsidP="00C220F6">
            <w:pPr>
              <w:spacing w:after="0" w:line="36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3A15ACF0" w14:textId="77777777" w:rsidR="00C220F6" w:rsidRPr="00C220F6" w:rsidRDefault="00C220F6" w:rsidP="00C220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60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8"/>
      </w:tblGrid>
      <w:tr w:rsidR="00C220F6" w:rsidRPr="00C220F6" w14:paraId="63D01A15" w14:textId="77777777" w:rsidTr="008E3E99">
        <w:tc>
          <w:tcPr>
            <w:tcW w:w="106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984AED" w14:textId="77777777" w:rsidR="00C220F6" w:rsidRPr="00C220F6" w:rsidRDefault="00C220F6" w:rsidP="00C220F6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C17324" w14:textId="77777777" w:rsidR="008E3E99" w:rsidRDefault="008E3E99" w:rsidP="00C220F6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43D51C50" w14:textId="77777777" w:rsidR="008E3E99" w:rsidRDefault="008E3E99" w:rsidP="00C220F6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2195EB76" w14:textId="77777777" w:rsidR="008E3E99" w:rsidRDefault="008E3E99" w:rsidP="00C220F6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59A7C15B" w14:textId="77777777" w:rsidR="008E3E99" w:rsidRDefault="008E3E99" w:rsidP="00C220F6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20D12E10" w14:textId="77777777" w:rsidR="008E3E99" w:rsidRDefault="008E3E99" w:rsidP="00C220F6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35B61670" w14:textId="77777777" w:rsidR="008E3E99" w:rsidRDefault="008E3E99" w:rsidP="00C220F6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600F023D" w14:textId="77777777" w:rsidR="008E3E99" w:rsidRDefault="008E3E99" w:rsidP="00C220F6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35A736A9" w14:textId="77777777" w:rsidR="008E3E99" w:rsidRDefault="008E3E99" w:rsidP="00C220F6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00EBE169" w14:textId="77777777" w:rsidR="008E3E99" w:rsidRDefault="008E3E99" w:rsidP="00C220F6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6B12981F" w14:textId="77777777" w:rsidR="008E3E99" w:rsidRDefault="008E3E99" w:rsidP="00C220F6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40478D77" w14:textId="77777777" w:rsidR="008E3E99" w:rsidRDefault="008E3E99" w:rsidP="00C220F6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7F848295" w14:textId="77777777" w:rsidR="008E3E99" w:rsidRDefault="008E3E99" w:rsidP="00C220F6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23F5A0E0" w14:textId="77777777" w:rsidR="008E3E99" w:rsidRDefault="008E3E99" w:rsidP="00C220F6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4F02CEDB" w14:textId="77777777" w:rsidR="008E3E99" w:rsidRDefault="008E3E99" w:rsidP="00C220F6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0DDAE930" w14:textId="77777777" w:rsidR="008E3E99" w:rsidRDefault="008E3E99" w:rsidP="00C220F6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3DF92738" w14:textId="07F7ADAC" w:rsidR="008E3E99" w:rsidRDefault="008E3E99" w:rsidP="00C220F6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21B4B8F" wp14:editId="2D5533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405765</wp:posOffset>
                      </wp:positionV>
                      <wp:extent cx="6416040" cy="3703320"/>
                      <wp:effectExtent l="0" t="0" r="0" b="0"/>
                      <wp:wrapSquare wrapText="bothSides"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16040" cy="3703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747D45E" w14:textId="77777777" w:rsidR="008E3E99" w:rsidRPr="008E3E99" w:rsidRDefault="008E3E99" w:rsidP="008E3E99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E5B8B7" w:themeColor="accent2" w:themeTint="66"/>
                                      <w:sz w:val="72"/>
                                      <w:szCs w:val="72"/>
                                      <w:bdr w:val="none" w:sz="0" w:space="0" w:color="auto" w:frame="1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E3E9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E5B8B7" w:themeColor="accent2" w:themeTint="66"/>
                                      <w:sz w:val="72"/>
                                      <w:szCs w:val="72"/>
                                      <w:bdr w:val="none" w:sz="0" w:space="0" w:color="auto" w:frame="1"/>
                                      <w:lang w:eastAsia="ru-RU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Педсовет «Создание условий для сохранения и укрепления здоровья детей, физкультурно-оздоровительная работа в ДОУ»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1B4B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0;margin-top:31.95pt;width:505.2pt;height:29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" filled="f" stroked="f">
                      <v:fill o:detectmouseclick="t"/>
                      <v:textbox>
                        <w:txbxContent>
                          <w:p w14:paraId="4747D45E" w14:textId="77777777" w:rsidR="008E3E99" w:rsidRPr="008E3E99" w:rsidRDefault="008E3E99" w:rsidP="008E3E9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E5B8B7" w:themeColor="accent2" w:themeTint="66"/>
                                <w:sz w:val="72"/>
                                <w:szCs w:val="72"/>
                                <w:bdr w:val="none" w:sz="0" w:space="0" w:color="auto" w:frame="1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3E9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E5B8B7" w:themeColor="accent2" w:themeTint="66"/>
                                <w:sz w:val="72"/>
                                <w:szCs w:val="72"/>
                                <w:bdr w:val="none" w:sz="0" w:space="0" w:color="auto" w:frame="1"/>
                                <w:lang w:eastAsia="ru-RU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Педсовет «Создание условий для сохранения и укрепления здоровья детей, физкультурно-оздоровительная работа в ДОУ»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C8F6010" w14:textId="40B3CD4B" w:rsidR="008E3E99" w:rsidRDefault="008E3E99" w:rsidP="00C220F6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4CE31427" w14:textId="43CE488C" w:rsidR="008E3E99" w:rsidRDefault="008E3E99" w:rsidP="00C220F6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5BC1EB04" w14:textId="31F916C1" w:rsidR="008E3E99" w:rsidRDefault="008E3E99" w:rsidP="00C220F6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3BEAACCD" w14:textId="34F40146" w:rsidR="008E3E99" w:rsidRDefault="008E3E99" w:rsidP="00C220F6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0FE1BB3E" w14:textId="61D8E0B6" w:rsidR="008E3E99" w:rsidRDefault="008E3E99" w:rsidP="00C220F6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58317FE1" w14:textId="5328A871" w:rsidR="008E3E99" w:rsidRDefault="008E3E99" w:rsidP="008E3E99">
            <w:pPr>
              <w:shd w:val="clear" w:color="auto" w:fill="FFFFFF"/>
              <w:spacing w:after="0" w:line="302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Подготовила Е.С. Кудрявцева</w:t>
            </w:r>
          </w:p>
          <w:p w14:paraId="29D93F4D" w14:textId="77777777" w:rsidR="008E3E99" w:rsidRDefault="008E3E99" w:rsidP="00C220F6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50C41743" w14:textId="77777777" w:rsidR="008E3E99" w:rsidRDefault="008E3E99" w:rsidP="00C220F6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300DFACF" w14:textId="77777777" w:rsidR="008E3E99" w:rsidRDefault="008E3E99" w:rsidP="00C220F6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0ADDF546" w14:textId="77777777" w:rsidR="008E3E99" w:rsidRDefault="008E3E99" w:rsidP="00C220F6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40828290" w14:textId="68612603" w:rsidR="008E3E99" w:rsidRDefault="008E3E99" w:rsidP="008E3E99">
            <w:pPr>
              <w:shd w:val="clear" w:color="auto" w:fill="FFFFFF"/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Декабрь 2020г.</w:t>
            </w:r>
          </w:p>
          <w:p w14:paraId="1029FF8D" w14:textId="77777777" w:rsidR="008E3E99" w:rsidRDefault="008E3E99" w:rsidP="00C220F6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714DC6DE" w14:textId="2AB38850" w:rsidR="008E3E99" w:rsidRPr="008E3E99" w:rsidRDefault="008E3E99" w:rsidP="008E3E99">
            <w:pPr>
              <w:shd w:val="clear" w:color="auto" w:fill="FFFFFF"/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bdr w:val="none" w:sz="0" w:space="0" w:color="auto" w:frame="1"/>
                <w:lang w:eastAsia="ru-RU"/>
              </w:rPr>
            </w:pPr>
            <w:r w:rsidRPr="008E3E9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bdr w:val="none" w:sz="0" w:space="0" w:color="auto" w:frame="1"/>
                <w:lang w:eastAsia="ru-RU"/>
              </w:rPr>
              <w:t>Педсовет «Создание условий для сохранения и укрепления здоровья детей, физкультурно-оздоровительная работа в ДОУ»</w:t>
            </w:r>
          </w:p>
          <w:p w14:paraId="70A9911A" w14:textId="77777777" w:rsidR="008E3E99" w:rsidRPr="008E3E99" w:rsidRDefault="008E3E99" w:rsidP="008E3E99">
            <w:pPr>
              <w:shd w:val="clear" w:color="auto" w:fill="FFFFFF"/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bdr w:val="none" w:sz="0" w:space="0" w:color="auto" w:frame="1"/>
                <w:lang w:eastAsia="ru-RU"/>
              </w:rPr>
            </w:pPr>
          </w:p>
          <w:p w14:paraId="41CDD1A6" w14:textId="77777777" w:rsidR="008E3E99" w:rsidRDefault="008E3E99" w:rsidP="00C220F6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1BCDC4B2" w14:textId="77777777" w:rsidR="008E3E99" w:rsidRDefault="008E3E99" w:rsidP="00C220F6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297F5AD6" w14:textId="0FF09696" w:rsidR="00C220F6" w:rsidRPr="00C220F6" w:rsidRDefault="00C220F6" w:rsidP="00C220F6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C220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Форма проведения:</w:t>
            </w:r>
            <w:r w:rsidRPr="00C220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</w:p>
          <w:p w14:paraId="15CC9D96" w14:textId="77777777" w:rsidR="00C220F6" w:rsidRPr="00C220F6" w:rsidRDefault="00C220F6" w:rsidP="00C220F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традиционная, с использованием игровых приемов.</w:t>
            </w:r>
          </w:p>
          <w:p w14:paraId="65C62ECC" w14:textId="77777777" w:rsidR="00C220F6" w:rsidRPr="00C220F6" w:rsidRDefault="00C220F6" w:rsidP="00C220F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14:paraId="7EFE47DC" w14:textId="77777777" w:rsidR="00C220F6" w:rsidRPr="00C220F6" w:rsidRDefault="00C220F6" w:rsidP="00C220F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Цель:</w:t>
            </w:r>
            <w:r w:rsidRPr="00C2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C2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систематизация знаний педагогов об оздоровлении детей дошкольного </w:t>
            </w:r>
            <w:proofErr w:type="spellStart"/>
            <w:r w:rsidRPr="00C2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возраста,</w:t>
            </w:r>
            <w:r w:rsidRPr="00C2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поиск</w:t>
            </w:r>
            <w:proofErr w:type="spellEnd"/>
            <w:r w:rsidRPr="00C2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путей оптимизации создания условий для совершенствования физкультурно-оздоровительной работы в ДОУ, пропаганда здорового образа жизни среди сотрудников ДОУ.</w:t>
            </w:r>
          </w:p>
          <w:p w14:paraId="7C17B782" w14:textId="77777777" w:rsidR="00C220F6" w:rsidRPr="00C220F6" w:rsidRDefault="00C220F6" w:rsidP="00C220F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14:paraId="34E7E858" w14:textId="77777777" w:rsidR="00C220F6" w:rsidRPr="00C220F6" w:rsidRDefault="00C220F6" w:rsidP="00C220F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Задачи:</w:t>
            </w:r>
          </w:p>
          <w:p w14:paraId="3FC94405" w14:textId="77777777" w:rsidR="00C220F6" w:rsidRPr="00C220F6" w:rsidRDefault="00C220F6" w:rsidP="00C220F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1. Систематизировать физкультурно-оздоровительную работу в ДОУ.</w:t>
            </w:r>
          </w:p>
          <w:p w14:paraId="27435BAB" w14:textId="77777777" w:rsidR="00C220F6" w:rsidRPr="00C220F6" w:rsidRDefault="00C220F6" w:rsidP="00C220F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2. Расширить знания педагогов с учетом современных требований и социальных изменений по формированию основ физического воспитания и здорового образа жизни.</w:t>
            </w:r>
          </w:p>
          <w:p w14:paraId="5E207F85" w14:textId="77777777" w:rsidR="00C220F6" w:rsidRPr="00C220F6" w:rsidRDefault="00C220F6" w:rsidP="00C220F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3. Развить творческий потенциал педагогов.</w:t>
            </w:r>
          </w:p>
          <w:p w14:paraId="1FC8E756" w14:textId="77777777" w:rsidR="00C220F6" w:rsidRPr="00C220F6" w:rsidRDefault="00C220F6" w:rsidP="00C220F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4. Поиск эффективных форм, использование инновационных подходов и новых технологий при организации физкультурно-оздоровительной работы в ДОУ.</w:t>
            </w:r>
          </w:p>
          <w:p w14:paraId="795F95CC" w14:textId="77777777" w:rsidR="00C220F6" w:rsidRPr="00C220F6" w:rsidRDefault="00C220F6" w:rsidP="00C220F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14:paraId="63029EDB" w14:textId="77777777" w:rsidR="00C220F6" w:rsidRPr="00C220F6" w:rsidRDefault="00C220F6" w:rsidP="00C220F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14:paraId="76951930" w14:textId="77777777" w:rsidR="00C220F6" w:rsidRPr="00C220F6" w:rsidRDefault="00C220F6" w:rsidP="00C220F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План проведения педсовета:</w:t>
            </w:r>
          </w:p>
          <w:p w14:paraId="50F43A47" w14:textId="77777777" w:rsidR="00C220F6" w:rsidRPr="00C220F6" w:rsidRDefault="00C220F6" w:rsidP="00C220F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1.     </w:t>
            </w:r>
            <w:r w:rsidRPr="00C2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Вступительное слово по теме педсовета.</w:t>
            </w:r>
          </w:p>
          <w:p w14:paraId="446C88BD" w14:textId="251736D2" w:rsidR="00C220F6" w:rsidRPr="00C220F6" w:rsidRDefault="00C220F6" w:rsidP="00C220F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2.     </w:t>
            </w:r>
            <w:r w:rsidRPr="00C2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Сообщение из опыта работы по теме «</w:t>
            </w:r>
            <w:r w:rsidRPr="00C2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Использование </w:t>
            </w:r>
            <w:proofErr w:type="spellStart"/>
            <w:r w:rsidRPr="00C2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здоровьесберегающих</w:t>
            </w:r>
            <w:proofErr w:type="spellEnd"/>
            <w:r w:rsidRPr="00C2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технологий в работе с детьми дошкольного возраста», воспитатель </w:t>
            </w:r>
            <w:proofErr w:type="spellStart"/>
            <w:r w:rsidR="008E3E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Ю.А.Луговая</w:t>
            </w:r>
            <w:proofErr w:type="spellEnd"/>
          </w:p>
          <w:p w14:paraId="12C6976D" w14:textId="204A3E96" w:rsidR="00C220F6" w:rsidRPr="008E3E99" w:rsidRDefault="00C220F6" w:rsidP="008E3E99">
            <w:pPr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</w:pPr>
            <w:r w:rsidRPr="00C2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     Консультация «</w:t>
            </w:r>
            <w:r w:rsidR="008E3E99" w:rsidRPr="00EC07D0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t>«Влияние музыки на здоровье детей» (отв. М.С.Бобкова)</w:t>
            </w:r>
          </w:p>
          <w:p w14:paraId="67ABDF20" w14:textId="77777777" w:rsidR="00C220F6" w:rsidRPr="00C220F6" w:rsidRDefault="00C220F6" w:rsidP="00C220F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4.     </w:t>
            </w:r>
            <w:r w:rsidRPr="00C2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Деловая игра старший воспитатель Зеленова Н.В.</w:t>
            </w:r>
          </w:p>
          <w:p w14:paraId="479BC71C" w14:textId="77777777" w:rsidR="00C220F6" w:rsidRPr="00C220F6" w:rsidRDefault="00C220F6" w:rsidP="00C220F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5.     </w:t>
            </w:r>
            <w:r w:rsidRPr="00C2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Итог педсовета</w:t>
            </w:r>
          </w:p>
          <w:p w14:paraId="3E325A02" w14:textId="77777777" w:rsidR="00C220F6" w:rsidRPr="00C220F6" w:rsidRDefault="00C220F6" w:rsidP="00C220F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14:paraId="2CB3DA97" w14:textId="77777777" w:rsidR="00C220F6" w:rsidRPr="00C220F6" w:rsidRDefault="00C220F6" w:rsidP="00C220F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14:paraId="0AD5A0DC" w14:textId="77777777" w:rsidR="00C220F6" w:rsidRPr="00C220F6" w:rsidRDefault="00C220F6" w:rsidP="00C220F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14:paraId="4088CEC5" w14:textId="18470C7E" w:rsidR="00C220F6" w:rsidRDefault="00C220F6" w:rsidP="00C220F6">
            <w:pPr>
              <w:spacing w:after="0" w:line="30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220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14:paraId="78B708C6" w14:textId="20D88D51" w:rsidR="008E3E99" w:rsidRDefault="008E3E99" w:rsidP="00C220F6">
            <w:pPr>
              <w:spacing w:after="0" w:line="30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2EB219CB" w14:textId="01945186" w:rsidR="008E3E99" w:rsidRDefault="008E3E99" w:rsidP="00C220F6">
            <w:pPr>
              <w:spacing w:after="0" w:line="30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32082DD0" w14:textId="7ED25DE0" w:rsidR="008E3E99" w:rsidRDefault="008E3E99" w:rsidP="00C220F6">
            <w:pPr>
              <w:spacing w:after="0" w:line="30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6768537F" w14:textId="28580DC6" w:rsidR="008E3E99" w:rsidRDefault="008E3E99" w:rsidP="00C220F6">
            <w:pPr>
              <w:spacing w:after="0" w:line="30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55152837" w14:textId="27B4A42B" w:rsidR="008E3E99" w:rsidRDefault="008E3E99" w:rsidP="00C220F6">
            <w:pPr>
              <w:spacing w:after="0" w:line="30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580AC575" w14:textId="3046106B" w:rsidR="008E3E99" w:rsidRDefault="008E3E99" w:rsidP="00C220F6">
            <w:pPr>
              <w:spacing w:after="0" w:line="30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0AF09677" w14:textId="4AC9128B" w:rsidR="008E3E99" w:rsidRDefault="008E3E99" w:rsidP="00C220F6">
            <w:pPr>
              <w:spacing w:after="0" w:line="30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1ED94AFF" w14:textId="111ECCB7" w:rsidR="008E3E99" w:rsidRDefault="008E3E99" w:rsidP="00C220F6">
            <w:pPr>
              <w:spacing w:after="0" w:line="30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65A0452C" w14:textId="508A87C5" w:rsidR="008E3E99" w:rsidRDefault="008E3E99" w:rsidP="00C220F6">
            <w:pPr>
              <w:spacing w:after="0" w:line="30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6D8761C9" w14:textId="7DBF5852" w:rsidR="008E3E99" w:rsidRDefault="008E3E99" w:rsidP="00C220F6">
            <w:pPr>
              <w:spacing w:after="0" w:line="30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3CBA8FEE" w14:textId="77777777" w:rsidR="008E3E99" w:rsidRPr="00C220F6" w:rsidRDefault="008E3E99" w:rsidP="00C220F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7133E8" w14:textId="77777777" w:rsidR="00C220F6" w:rsidRPr="00C220F6" w:rsidRDefault="00C220F6" w:rsidP="00C220F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14:paraId="20E12B0B" w14:textId="77777777" w:rsidR="00C220F6" w:rsidRPr="00C220F6" w:rsidRDefault="00C220F6" w:rsidP="00C220F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Ход педсовета:</w:t>
            </w:r>
          </w:p>
          <w:p w14:paraId="793CFDB7" w14:textId="1D8610EC" w:rsidR="00C220F6" w:rsidRPr="008E3E99" w:rsidRDefault="00C220F6" w:rsidP="008E3E99">
            <w:pPr>
              <w:spacing w:after="0" w:line="302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Вступительное слово:</w:t>
            </w:r>
          </w:p>
          <w:p w14:paraId="33DE4294" w14:textId="77777777" w:rsidR="00C220F6" w:rsidRPr="00C220F6" w:rsidRDefault="00C220F6" w:rsidP="00C220F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</w:p>
          <w:p w14:paraId="70ACED39" w14:textId="4C94224F" w:rsidR="00C220F6" w:rsidRPr="00C220F6" w:rsidRDefault="00C220F6" w:rsidP="00C220F6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Здравствуйте уважаемые коллеги,</w:t>
            </w:r>
            <w:r w:rsidR="008E3E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2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тема нашего педсовета</w:t>
            </w:r>
            <w:r w:rsidR="008E3E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220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C2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Создание условий для сохранения и укрепления здоровья детей и организация физкультурно-оздоровительной работы в ДОУ в соответствии с ФГОС»</w:t>
            </w:r>
          </w:p>
          <w:p w14:paraId="35158C28" w14:textId="77777777" w:rsidR="00C220F6" w:rsidRPr="00C220F6" w:rsidRDefault="00C220F6" w:rsidP="00C220F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«Здоровый человек – самое драгоценное произведение природы»</w:t>
            </w:r>
          </w:p>
          <w:p w14:paraId="16AEBC77" w14:textId="77777777" w:rsidR="00C220F6" w:rsidRPr="00C220F6" w:rsidRDefault="00C220F6" w:rsidP="00C220F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(Томас Карлейль)</w:t>
            </w:r>
          </w:p>
          <w:p w14:paraId="4880E437" w14:textId="77777777" w:rsidR="00C220F6" w:rsidRPr="00C220F6" w:rsidRDefault="00C220F6" w:rsidP="00C220F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Нет задачи важнее и вместе с тем сложнее, чем вырастить здорового человека. </w:t>
            </w:r>
          </w:p>
          <w:p w14:paraId="13BFFAA9" w14:textId="69F51746" w:rsidR="00C220F6" w:rsidRDefault="00C220F6" w:rsidP="00C220F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2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Давайте уточним, что такое здоровье.</w:t>
            </w:r>
            <w:r w:rsidR="006737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 ответы педагогов)</w:t>
            </w:r>
          </w:p>
          <w:p w14:paraId="46FFCF5B" w14:textId="77777777" w:rsidR="00C220F6" w:rsidRDefault="00C220F6" w:rsidP="00C220F6">
            <w:pPr>
              <w:spacing w:after="0" w:line="302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220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Здоровье – это состояние полного физического, психического, социального благополучия.</w:t>
            </w:r>
          </w:p>
          <w:p w14:paraId="5EC2A51B" w14:textId="447354B3" w:rsidR="006737B9" w:rsidRPr="00C220F6" w:rsidRDefault="006737B9" w:rsidP="00C220F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«Здоровью научить нельзя </w:t>
            </w:r>
            <w:r w:rsidR="008E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6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надо воспитывать потребность быть здоровым».</w:t>
            </w:r>
          </w:p>
          <w:p w14:paraId="6C44EED9" w14:textId="77777777" w:rsidR="00C220F6" w:rsidRPr="00C220F6" w:rsidRDefault="00C220F6" w:rsidP="00C220F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Выпадение хоть одной из этих структурных частей приводит к утрате целого.</w:t>
            </w:r>
          </w:p>
          <w:p w14:paraId="2B8BE635" w14:textId="77777777" w:rsidR="00C220F6" w:rsidRPr="00C220F6" w:rsidRDefault="00C220F6" w:rsidP="00C220F6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</w:p>
          <w:p w14:paraId="310B3DF8" w14:textId="39BA06A4" w:rsidR="00C220F6" w:rsidRPr="00C220F6" w:rsidRDefault="00C220F6" w:rsidP="00C220F6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 нашем детском саду </w:t>
            </w:r>
            <w:r w:rsidRPr="00C2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создаются условий для сохранения и укрепления здоровья детей, а так же  ведется физкультурно-оздоровительная работа в</w:t>
            </w:r>
            <w:r w:rsidR="008E3E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2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систему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2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которой входят:</w:t>
            </w:r>
          </w:p>
          <w:p w14:paraId="17552E36" w14:textId="77777777" w:rsidR="00C220F6" w:rsidRPr="00C220F6" w:rsidRDefault="00C220F6" w:rsidP="00C220F6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·        создание материально-технических условий в ДОУ,</w:t>
            </w:r>
          </w:p>
          <w:p w14:paraId="39DA7C4C" w14:textId="77777777" w:rsidR="00C220F6" w:rsidRPr="00C220F6" w:rsidRDefault="00C220F6" w:rsidP="00C220F6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·        выполнение санитарно-гигиенических требований,</w:t>
            </w:r>
          </w:p>
          <w:p w14:paraId="0DDF4FAC" w14:textId="77777777" w:rsidR="00C220F6" w:rsidRPr="00C220F6" w:rsidRDefault="00C220F6" w:rsidP="00C220F6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·        организация полноценного питания и рационального режима дня,</w:t>
            </w:r>
          </w:p>
          <w:p w14:paraId="4B0027B7" w14:textId="77777777" w:rsidR="00C220F6" w:rsidRPr="00C220F6" w:rsidRDefault="00C220F6" w:rsidP="00C220F6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·        создание оптимальной двигательной деятельности детей,</w:t>
            </w:r>
          </w:p>
          <w:p w14:paraId="60007417" w14:textId="77777777" w:rsidR="00C220F6" w:rsidRPr="00C220F6" w:rsidRDefault="00C220F6" w:rsidP="00C220F6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·        организация оздоровительных и закаливающих мероприятий,</w:t>
            </w:r>
          </w:p>
          <w:p w14:paraId="0C7283AE" w14:textId="77777777" w:rsidR="00C220F6" w:rsidRPr="00C220F6" w:rsidRDefault="00C220F6" w:rsidP="00C220F6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·        диспансеризация и медицинский контроль,</w:t>
            </w:r>
          </w:p>
          <w:p w14:paraId="20325E37" w14:textId="77777777" w:rsidR="00C220F6" w:rsidRPr="00C220F6" w:rsidRDefault="00C220F6" w:rsidP="00C220F6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·        работа по формированию здорового образа жизни,</w:t>
            </w:r>
          </w:p>
          <w:p w14:paraId="475519B4" w14:textId="77777777" w:rsidR="00C220F6" w:rsidRPr="00C220F6" w:rsidRDefault="00C220F6" w:rsidP="00C220F6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·        работа с родителями.</w:t>
            </w:r>
          </w:p>
          <w:p w14:paraId="26C7F14C" w14:textId="77777777" w:rsidR="00C220F6" w:rsidRPr="00C220F6" w:rsidRDefault="00C220F6" w:rsidP="00C220F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</w:p>
          <w:p w14:paraId="5F80C175" w14:textId="77777777" w:rsidR="00C220F6" w:rsidRPr="00C220F6" w:rsidRDefault="00C220F6" w:rsidP="00C220F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 процессе реализации данной системы физкультурно-оздоровительной работы мы решаем</w:t>
            </w:r>
            <w:r w:rsidR="006737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C2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такие задачи как:</w:t>
            </w:r>
          </w:p>
          <w:p w14:paraId="698A7EF7" w14:textId="77777777" w:rsidR="00C220F6" w:rsidRPr="00C220F6" w:rsidRDefault="00C220F6" w:rsidP="00C220F6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Охрана и укрепление здоровья детей</w:t>
            </w:r>
          </w:p>
          <w:p w14:paraId="0135C54B" w14:textId="309D82D8" w:rsidR="00C220F6" w:rsidRPr="00C220F6" w:rsidRDefault="00C220F6" w:rsidP="00C220F6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Формирование жизненно необходимых двигательных умений и навыков ребёнка</w:t>
            </w:r>
            <w:r w:rsidR="008E3E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2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 учётом его индивидуальных особенностей. Развитие физических качеств</w:t>
            </w:r>
          </w:p>
          <w:p w14:paraId="06DE6F85" w14:textId="77777777" w:rsidR="00C220F6" w:rsidRPr="00C220F6" w:rsidRDefault="00C220F6" w:rsidP="00C220F6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Создание условий для реализации потребности детей в двигательной активности</w:t>
            </w:r>
          </w:p>
          <w:p w14:paraId="1E68E74F" w14:textId="77777777" w:rsidR="00C220F6" w:rsidRPr="00C220F6" w:rsidRDefault="00C220F6" w:rsidP="00C220F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Формирование начальных представлений о здоровом образе жизни</w:t>
            </w:r>
          </w:p>
          <w:p w14:paraId="397E8433" w14:textId="77777777" w:rsidR="00C220F6" w:rsidRPr="00C220F6" w:rsidRDefault="00C220F6" w:rsidP="00C220F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(что соответствует программе «От рождения до школы» под редакцией  Н.Е. </w:t>
            </w:r>
            <w:proofErr w:type="spellStart"/>
            <w:r w:rsidRPr="00C220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Вераксы</w:t>
            </w:r>
            <w:proofErr w:type="spellEnd"/>
            <w:r w:rsidRPr="00C220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C220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М.А.Васильевой</w:t>
            </w:r>
            <w:proofErr w:type="spellEnd"/>
            <w:r w:rsidRPr="00C220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, Т.С. Комаровой.).</w:t>
            </w:r>
          </w:p>
          <w:p w14:paraId="45A26717" w14:textId="77777777" w:rsidR="00C220F6" w:rsidRDefault="00C220F6" w:rsidP="00C220F6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2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Обеспечение физического и психического благополучия.</w:t>
            </w:r>
          </w:p>
          <w:p w14:paraId="0259B553" w14:textId="77777777" w:rsidR="006737B9" w:rsidRDefault="006737B9" w:rsidP="00C220F6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468DEE12" w14:textId="77777777" w:rsidR="006737B9" w:rsidRPr="006737B9" w:rsidRDefault="006737B9" w:rsidP="006737B9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737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Каждая образовательная организация несёт ответственность за здоровье детей. Большую часть времени дошкольники проводят именно в детском саду, под присмотром педагогического и медицинского персонала. Коллектив активно проводит профилактическую работу по сохранению и укреплению здоровья каждого ребёнка, решает задачи психофизического развития ребёнка, подготовки его к школе, широко используя </w:t>
            </w:r>
            <w:proofErr w:type="spellStart"/>
            <w:r w:rsidRPr="006737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здоровьесберегающие</w:t>
            </w:r>
            <w:proofErr w:type="spellEnd"/>
            <w:r w:rsidRPr="006737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технологии.</w:t>
            </w:r>
          </w:p>
          <w:p w14:paraId="4DF2F5DE" w14:textId="77777777" w:rsidR="006737B9" w:rsidRDefault="006737B9" w:rsidP="006737B9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737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Эффективность оздоровительной работы напрямую зависит от организации образовательного процесса, чтобы обучение, развитие и воспитание детей не наносило ущерба их здоровью. </w:t>
            </w:r>
          </w:p>
          <w:p w14:paraId="7CCF2182" w14:textId="25B153F7" w:rsidR="001A276E" w:rsidRDefault="001A276E" w:rsidP="001A276E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A276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Этому способствует созданная в ДОУ доступная и безопасная предметно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-развивающая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среда: музыкально - </w:t>
            </w:r>
            <w:r w:rsidRPr="001A276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спортивный зал с соответствующим оборудованием, физкультурные уголки в групповых комнатах с оборудованием для спортивных игр, медицинский блок,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небольшие </w:t>
            </w:r>
            <w:r w:rsidRPr="001A276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спортивные площадки.</w:t>
            </w:r>
          </w:p>
          <w:p w14:paraId="31456C97" w14:textId="77777777" w:rsidR="001A276E" w:rsidRPr="001A276E" w:rsidRDefault="001A276E" w:rsidP="001A276E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Предлагаю вам зачитать в</w:t>
            </w:r>
            <w:r w:rsidRPr="001A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ысказывания мудрых людей, живущих в разное время:</w:t>
            </w:r>
          </w:p>
          <w:p w14:paraId="4F63BA24" w14:textId="408AF424" w:rsidR="001A276E" w:rsidRPr="001A276E" w:rsidRDefault="001A276E" w:rsidP="001A276E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 </w:t>
            </w:r>
            <w:r w:rsidR="008E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A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 непременно встряхивать себя физически, чтобы быть здоровым нравственно</w:t>
            </w:r>
            <w:r w:rsidR="008E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1A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Л.Н. Толстой</w:t>
            </w:r>
          </w:p>
          <w:p w14:paraId="3FE8D663" w14:textId="1A06E447" w:rsidR="001A276E" w:rsidRPr="001A276E" w:rsidRDefault="001A276E" w:rsidP="001A276E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 </w:t>
            </w:r>
            <w:r w:rsidR="008E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A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Еще не ясно, в здоровом ли теле здоровый дух, или наоборот </w:t>
            </w:r>
            <w:r w:rsidR="008E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A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высокий дух порождает здоровье</w:t>
            </w:r>
            <w:r w:rsidR="008E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1A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Ф.А. Абрамов.</w:t>
            </w:r>
          </w:p>
          <w:p w14:paraId="62756F9A" w14:textId="06BE4692" w:rsidR="001A276E" w:rsidRPr="001A276E" w:rsidRDefault="001A276E" w:rsidP="001A276E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 </w:t>
            </w:r>
            <w:r w:rsidR="008E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A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 до того тревожит все остальные блага жизни, что поистине, здоровый нищий счастливее больного короля</w:t>
            </w:r>
            <w:r w:rsidR="008E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1A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А. Шопенгауэр.</w:t>
            </w:r>
          </w:p>
          <w:p w14:paraId="4E474667" w14:textId="4F8698C4" w:rsidR="001A276E" w:rsidRDefault="001A276E" w:rsidP="001A276E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 </w:t>
            </w:r>
            <w:r w:rsidR="008E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A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Нельзя лечить тело, не леча душу</w:t>
            </w:r>
            <w:r w:rsidR="008E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1A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Сократ.</w:t>
            </w:r>
          </w:p>
          <w:p w14:paraId="2DB813EA" w14:textId="77777777" w:rsidR="008E3E99" w:rsidRDefault="008E3E99" w:rsidP="001A276E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4C7E98" w14:textId="77777777" w:rsidR="008E3E99" w:rsidRDefault="008E3E99" w:rsidP="001A276E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64C6FF" w14:textId="09E0D4B3" w:rsidR="001A276E" w:rsidRPr="008E3E99" w:rsidRDefault="001A276E" w:rsidP="001A276E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 тем, как перейти к следующему выступлению давайте сделаем с вами </w:t>
            </w:r>
            <w:r w:rsidRPr="008E3E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Физкультминутку «На зарядку дружно встали».</w:t>
            </w:r>
          </w:p>
          <w:p w14:paraId="7832D57D" w14:textId="77777777" w:rsidR="001A276E" w:rsidRPr="008E3E99" w:rsidRDefault="001A276E" w:rsidP="001A276E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E3E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Мы опять сидеть устали,</w:t>
            </w:r>
          </w:p>
          <w:p w14:paraId="513506BC" w14:textId="77777777" w:rsidR="001A276E" w:rsidRPr="008E3E99" w:rsidRDefault="001A276E" w:rsidP="001A276E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E3E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 зарядку дружно встали.</w:t>
            </w:r>
          </w:p>
          <w:p w14:paraId="7A502A8B" w14:textId="77777777" w:rsidR="001A276E" w:rsidRPr="008E3E99" w:rsidRDefault="001A276E" w:rsidP="001A276E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E3E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Руки вбок, посмотрим вправо. (повороты корпуса в стороны)</w:t>
            </w:r>
          </w:p>
          <w:p w14:paraId="707D04F0" w14:textId="77777777" w:rsidR="001A276E" w:rsidRPr="008E3E99" w:rsidRDefault="001A276E" w:rsidP="001A276E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E3E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Поворот налево плавный.</w:t>
            </w:r>
          </w:p>
          <w:p w14:paraId="07336181" w14:textId="77777777" w:rsidR="001A276E" w:rsidRPr="008E3E99" w:rsidRDefault="001A276E" w:rsidP="001A276E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E3E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Поднимаем мы колени, (поднимать поочерёдно ноги ,согнутые в коленях)</w:t>
            </w:r>
          </w:p>
          <w:p w14:paraId="59303E25" w14:textId="77777777" w:rsidR="001A276E" w:rsidRPr="008E3E99" w:rsidRDefault="001A276E" w:rsidP="001A276E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E3E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Занимаемся без лени.</w:t>
            </w:r>
          </w:p>
          <w:p w14:paraId="2ACCF8B2" w14:textId="77777777" w:rsidR="001A276E" w:rsidRPr="008E3E99" w:rsidRDefault="001A276E" w:rsidP="001A276E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E3E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Поднимаем их повыше.</w:t>
            </w:r>
          </w:p>
          <w:p w14:paraId="146D83AF" w14:textId="77777777" w:rsidR="001A276E" w:rsidRPr="008E3E99" w:rsidRDefault="001A276E" w:rsidP="001A276E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E3E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Может быть, коснёмся крыши?</w:t>
            </w:r>
          </w:p>
          <w:p w14:paraId="48617AD5" w14:textId="77777777" w:rsidR="001A276E" w:rsidRPr="008E3E99" w:rsidRDefault="001A276E" w:rsidP="001A276E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E3E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Наклоняемся до пола. (наклоны вперёд – назад, вправо – влево)</w:t>
            </w:r>
          </w:p>
          <w:p w14:paraId="5EB2284D" w14:textId="77777777" w:rsidR="001A276E" w:rsidRPr="008E3E99" w:rsidRDefault="001A276E" w:rsidP="001A276E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E3E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Прогибаемся поглубже.</w:t>
            </w:r>
          </w:p>
          <w:p w14:paraId="73C0F387" w14:textId="77777777" w:rsidR="001A276E" w:rsidRPr="008E3E99" w:rsidRDefault="001A276E" w:rsidP="001A276E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E3E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Вправо – влево три наклона</w:t>
            </w:r>
          </w:p>
          <w:p w14:paraId="4C4B6EEA" w14:textId="77777777" w:rsidR="001A276E" w:rsidRPr="008E3E99" w:rsidRDefault="001A276E" w:rsidP="001A276E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E3E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Повторяем снова дружно.</w:t>
            </w:r>
          </w:p>
          <w:p w14:paraId="04EADE01" w14:textId="77777777" w:rsidR="001A276E" w:rsidRPr="008E3E99" w:rsidRDefault="001A276E" w:rsidP="001A276E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E3E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От души мы потянулись (потягивания – руки вверх и в стороны)</w:t>
            </w:r>
          </w:p>
          <w:p w14:paraId="41537B6B" w14:textId="77777777" w:rsidR="001A276E" w:rsidRPr="008E3E99" w:rsidRDefault="001A276E" w:rsidP="001A276E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E3E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 на место вновь вернулись.</w:t>
            </w:r>
          </w:p>
          <w:p w14:paraId="3AB29468" w14:textId="77777777" w:rsidR="001A276E" w:rsidRPr="00C220F6" w:rsidRDefault="001A276E" w:rsidP="00C220F6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F44021" w14:textId="77777777" w:rsidR="001A276E" w:rsidRPr="001A276E" w:rsidRDefault="00C220F6" w:rsidP="001A276E">
            <w:pPr>
              <w:spacing w:after="0" w:line="302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220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2.</w:t>
            </w:r>
            <w:r w:rsidR="001A276E">
              <w:t xml:space="preserve"> </w:t>
            </w:r>
            <w:r w:rsidR="001A276E" w:rsidRPr="001A2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Сообщение «Использование </w:t>
            </w:r>
            <w:proofErr w:type="spellStart"/>
            <w:r w:rsidR="001A276E" w:rsidRPr="001A2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здоровьесберегающих</w:t>
            </w:r>
            <w:proofErr w:type="spellEnd"/>
            <w:r w:rsidR="001A276E" w:rsidRPr="001A2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технологий в физическом развитии дошкольников». </w:t>
            </w:r>
          </w:p>
          <w:p w14:paraId="084D36D7" w14:textId="77777777" w:rsidR="001A276E" w:rsidRPr="001A276E" w:rsidRDefault="001A276E" w:rsidP="001A276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A276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Здоровьесберегающие технологии -   система, создающая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образования (воспитанников, педагог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ов и др.).     </w:t>
            </w:r>
            <w:proofErr w:type="spellStart"/>
            <w:r w:rsidRPr="001A276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О.В.Петров</w:t>
            </w:r>
            <w:proofErr w:type="spellEnd"/>
            <w:r w:rsidRPr="001A276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</w:p>
          <w:p w14:paraId="153D8B88" w14:textId="77777777" w:rsidR="001A276E" w:rsidRPr="001A276E" w:rsidRDefault="001A276E" w:rsidP="001A276E">
            <w:pPr>
              <w:spacing w:after="0" w:line="302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A276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 эту систему входит:</w:t>
            </w:r>
          </w:p>
          <w:p w14:paraId="751EA76F" w14:textId="77777777" w:rsidR="001A276E" w:rsidRPr="001A276E" w:rsidRDefault="001A276E" w:rsidP="001A276E">
            <w:pPr>
              <w:spacing w:after="0" w:line="302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A276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1.Использование данных мониторинга состояния здоровья воспитанников, проводимого медицинским работником, и собственных наблюдений в процессе реализации образовательной технологии, ее коррекция в соответствии с имеющимися данными. </w:t>
            </w:r>
          </w:p>
          <w:p w14:paraId="340A5505" w14:textId="6B3F198C" w:rsidR="001A276E" w:rsidRPr="001A276E" w:rsidRDefault="001A276E" w:rsidP="008E3E99">
            <w:pPr>
              <w:spacing w:after="0" w:line="302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A276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2.Учет особенностей возрастного развития детей и разработка образовательной    стратегии,     соответствующей     особенностям     памяти, мышления,     работоспособности,   активности    и   т.д.    детей   данной возрастной группы.</w:t>
            </w:r>
          </w:p>
          <w:p w14:paraId="0B6C78DC" w14:textId="77777777" w:rsidR="001A276E" w:rsidRPr="001A276E" w:rsidRDefault="001A276E" w:rsidP="001A276E">
            <w:pPr>
              <w:spacing w:after="0" w:line="302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A276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3.Создание благоприятного эмоционально – психологического климата в процессе </w:t>
            </w:r>
            <w:r w:rsidRPr="001A276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реализации технологии.</w:t>
            </w:r>
          </w:p>
          <w:p w14:paraId="5B6553CE" w14:textId="77777777" w:rsidR="001A276E" w:rsidRPr="001A276E" w:rsidRDefault="001A276E" w:rsidP="00F4175A">
            <w:pPr>
              <w:spacing w:after="0" w:line="302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A276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4. Использование    разнообразных    видов    </w:t>
            </w:r>
            <w:proofErr w:type="spellStart"/>
            <w:r w:rsidRPr="001A276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здоровьесберегающей</w:t>
            </w:r>
            <w:proofErr w:type="spellEnd"/>
            <w:r w:rsidRPr="001A276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деятельности воспитанников, направленных на сохранение и повышение резерво</w:t>
            </w:r>
            <w:r w:rsidR="00F4175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в здоровья, работоспособности. </w:t>
            </w:r>
          </w:p>
          <w:p w14:paraId="594CF567" w14:textId="77777777" w:rsidR="001A276E" w:rsidRPr="001A276E" w:rsidRDefault="001A276E" w:rsidP="001A276E">
            <w:pPr>
              <w:spacing w:after="0" w:line="302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14:paraId="786F5C03" w14:textId="77777777" w:rsidR="001A276E" w:rsidRPr="001A276E" w:rsidRDefault="001A276E" w:rsidP="001A276E">
            <w:pPr>
              <w:spacing w:after="0" w:line="302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A276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 xml:space="preserve">Направления работы по </w:t>
            </w:r>
            <w:proofErr w:type="spellStart"/>
            <w:r w:rsidRPr="001A276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здоровьесбережению</w:t>
            </w:r>
            <w:proofErr w:type="spellEnd"/>
            <w:r w:rsidRPr="001A276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 xml:space="preserve"> в ДОУ</w:t>
            </w:r>
            <w:r w:rsidRPr="001A276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:</w:t>
            </w:r>
          </w:p>
          <w:p w14:paraId="6329D8FF" w14:textId="77777777" w:rsidR="001A276E" w:rsidRPr="001A276E" w:rsidRDefault="001A276E" w:rsidP="001A276E">
            <w:pPr>
              <w:spacing w:after="0" w:line="302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A276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1. Интеграция задач физкультурно-оздоровительной работы в различные виды совместной деятельности. </w:t>
            </w:r>
          </w:p>
          <w:p w14:paraId="57769CDB" w14:textId="77777777" w:rsidR="001A276E" w:rsidRPr="001A276E" w:rsidRDefault="001A276E" w:rsidP="001A276E">
            <w:pPr>
              <w:spacing w:after="0" w:line="302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A276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2. Внедрение инновационных </w:t>
            </w:r>
            <w:proofErr w:type="spellStart"/>
            <w:r w:rsidRPr="001A276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здоровьесберегающих</w:t>
            </w:r>
            <w:proofErr w:type="spellEnd"/>
            <w:r w:rsidRPr="001A276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технологий в воспитательно-образовательный процесс ДОУ. </w:t>
            </w:r>
          </w:p>
          <w:p w14:paraId="7C6C5ED0" w14:textId="77777777" w:rsidR="001A276E" w:rsidRPr="001A276E" w:rsidRDefault="001A276E" w:rsidP="001A276E">
            <w:pPr>
              <w:spacing w:after="0" w:line="302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A276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3. Разнообразие форм физкультурно-досуговой деятельности с дошкольниками. </w:t>
            </w:r>
          </w:p>
          <w:p w14:paraId="647E48EC" w14:textId="77777777" w:rsidR="001A276E" w:rsidRPr="001A276E" w:rsidRDefault="001A276E" w:rsidP="001A276E">
            <w:pPr>
              <w:spacing w:after="0" w:line="302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A276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4. Формирование привычки к здоровому образу жизни у дошкольников, педагогов и родителей. </w:t>
            </w:r>
          </w:p>
          <w:p w14:paraId="5BC06D35" w14:textId="77777777" w:rsidR="001A276E" w:rsidRPr="001A276E" w:rsidRDefault="001A276E" w:rsidP="001A276E">
            <w:pPr>
              <w:spacing w:after="0" w:line="302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A276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5. Совершенствование физических качеств и обеспечение нормального уровня физической подготовленности в соответствии с возможностями и состоянием здоровья ребенка. </w:t>
            </w:r>
          </w:p>
          <w:p w14:paraId="002A848B" w14:textId="77777777" w:rsidR="001A276E" w:rsidRPr="001A276E" w:rsidRDefault="001A276E" w:rsidP="001A276E">
            <w:pPr>
              <w:spacing w:after="0" w:line="302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A276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6. Выявление интересов, склонностей и способностей детей в двигательной деятельности и реализация их через систему спортивно-оздоровительной работы. </w:t>
            </w:r>
          </w:p>
          <w:p w14:paraId="7A2B6664" w14:textId="77777777" w:rsidR="001A276E" w:rsidRPr="001A276E" w:rsidRDefault="001A276E" w:rsidP="001A276E">
            <w:pPr>
              <w:spacing w:after="0" w:line="302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A276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7. Обеспечение физического и психического благополучия каждого ребёнка в ДОУ. </w:t>
            </w:r>
          </w:p>
          <w:p w14:paraId="6E03F660" w14:textId="77777777" w:rsidR="00F4175A" w:rsidRDefault="001A276E" w:rsidP="001A276E">
            <w:pPr>
              <w:spacing w:after="0" w:line="302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A276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</w:t>
            </w:r>
          </w:p>
          <w:p w14:paraId="290FA641" w14:textId="77777777" w:rsidR="001A276E" w:rsidRPr="001A276E" w:rsidRDefault="00F4175A" w:rsidP="001A276E">
            <w:pPr>
              <w:spacing w:after="0" w:line="302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Существует целая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с</w:t>
            </w:r>
            <w:r w:rsidR="001A276E" w:rsidRPr="001A276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 xml:space="preserve">истема </w:t>
            </w:r>
            <w:proofErr w:type="spellStart"/>
            <w:r w:rsidR="001A276E" w:rsidRPr="001A276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здоровьесбережения</w:t>
            </w:r>
            <w:proofErr w:type="spellEnd"/>
            <w:r w:rsidR="001A276E" w:rsidRPr="001A276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 xml:space="preserve"> в ДОУ: </w:t>
            </w:r>
          </w:p>
          <w:p w14:paraId="5869DC4F" w14:textId="77777777" w:rsidR="00F4175A" w:rsidRDefault="001A276E" w:rsidP="001A276E">
            <w:pPr>
              <w:pStyle w:val="a3"/>
              <w:numPr>
                <w:ilvl w:val="0"/>
                <w:numId w:val="2"/>
              </w:numPr>
              <w:spacing w:after="0" w:line="302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A276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различные оздоровительные режимы (адаптационный, на время каникул); </w:t>
            </w:r>
          </w:p>
          <w:p w14:paraId="7035B496" w14:textId="77777777" w:rsidR="00F4175A" w:rsidRDefault="001A276E" w:rsidP="001A276E">
            <w:pPr>
              <w:pStyle w:val="a3"/>
              <w:numPr>
                <w:ilvl w:val="0"/>
                <w:numId w:val="2"/>
              </w:numPr>
              <w:spacing w:after="0" w:line="302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A276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комплекс закаливающих мероприятий (воздушное закаливание, хождение по “дорожкам здоровья”, профилактика плоскостопия; </w:t>
            </w:r>
          </w:p>
          <w:p w14:paraId="575DE24A" w14:textId="77777777" w:rsidR="001A276E" w:rsidRPr="001A276E" w:rsidRDefault="001A276E" w:rsidP="001A276E">
            <w:pPr>
              <w:pStyle w:val="a3"/>
              <w:numPr>
                <w:ilvl w:val="0"/>
                <w:numId w:val="2"/>
              </w:numPr>
              <w:spacing w:after="0" w:line="302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A276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максимальное пребывание детей на свежем воздухе, бодрящая гимнастика); </w:t>
            </w:r>
          </w:p>
          <w:p w14:paraId="47BF1E34" w14:textId="77777777" w:rsidR="001A276E" w:rsidRPr="00F4175A" w:rsidRDefault="001A276E" w:rsidP="00F4175A">
            <w:pPr>
              <w:pStyle w:val="a3"/>
              <w:numPr>
                <w:ilvl w:val="0"/>
                <w:numId w:val="2"/>
              </w:numPr>
              <w:spacing w:after="0" w:line="302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4175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организованная образовательная деятельность по физической культуре всех типов; </w:t>
            </w:r>
          </w:p>
          <w:p w14:paraId="09F68B42" w14:textId="77777777" w:rsidR="001A276E" w:rsidRPr="00F4175A" w:rsidRDefault="001A276E" w:rsidP="00F4175A">
            <w:pPr>
              <w:pStyle w:val="a3"/>
              <w:numPr>
                <w:ilvl w:val="0"/>
                <w:numId w:val="2"/>
              </w:numPr>
              <w:spacing w:after="0" w:line="302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4175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оптимизация двигательного режима: традиционная двигательная деятельность детей (утренняя гимнастика, физкультурные занятия, проведение подвижных игр, прогулки) и инновационные технологии оздоровления и профилактики (ритмопластика, тактильные дорожки); </w:t>
            </w:r>
          </w:p>
          <w:p w14:paraId="524918B3" w14:textId="77777777" w:rsidR="001A276E" w:rsidRPr="00F4175A" w:rsidRDefault="001A276E" w:rsidP="00F4175A">
            <w:pPr>
              <w:pStyle w:val="a3"/>
              <w:numPr>
                <w:ilvl w:val="0"/>
                <w:numId w:val="2"/>
              </w:numPr>
              <w:spacing w:after="0" w:line="302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4175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организация рационального питания; </w:t>
            </w:r>
          </w:p>
          <w:p w14:paraId="59456DEE" w14:textId="77777777" w:rsidR="001A276E" w:rsidRPr="00F4175A" w:rsidRDefault="001A276E" w:rsidP="00F4175A">
            <w:pPr>
              <w:pStyle w:val="a3"/>
              <w:numPr>
                <w:ilvl w:val="0"/>
                <w:numId w:val="2"/>
              </w:numPr>
              <w:spacing w:after="0" w:line="302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4175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медико-профилактическая работа с детьми и родителями; </w:t>
            </w:r>
          </w:p>
          <w:p w14:paraId="57973AAC" w14:textId="77777777" w:rsidR="001A276E" w:rsidRPr="00F4175A" w:rsidRDefault="001A276E" w:rsidP="00F4175A">
            <w:pPr>
              <w:pStyle w:val="a3"/>
              <w:numPr>
                <w:ilvl w:val="0"/>
                <w:numId w:val="2"/>
              </w:numPr>
              <w:spacing w:after="0" w:line="302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4175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соблюдение требований СанПиНа к организации педагогического процесса; </w:t>
            </w:r>
          </w:p>
          <w:p w14:paraId="5FB2B1F2" w14:textId="77777777" w:rsidR="001A276E" w:rsidRPr="00F4175A" w:rsidRDefault="001A276E" w:rsidP="00F4175A">
            <w:pPr>
              <w:pStyle w:val="a3"/>
              <w:numPr>
                <w:ilvl w:val="0"/>
                <w:numId w:val="2"/>
              </w:numPr>
              <w:spacing w:after="0" w:line="302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4175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комплекс мероприятий по сохранению физического и психологического здоровья педагогов </w:t>
            </w:r>
          </w:p>
          <w:p w14:paraId="65618C78" w14:textId="77777777" w:rsidR="001A276E" w:rsidRPr="001A276E" w:rsidRDefault="001A276E" w:rsidP="001A276E">
            <w:pPr>
              <w:spacing w:after="0" w:line="302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14:paraId="6A56C596" w14:textId="77777777" w:rsidR="001A276E" w:rsidRPr="00F4175A" w:rsidRDefault="001A276E" w:rsidP="001A276E">
            <w:pPr>
              <w:spacing w:after="0" w:line="302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4175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 xml:space="preserve">   Виды </w:t>
            </w:r>
            <w:proofErr w:type="spellStart"/>
            <w:r w:rsidRPr="00F4175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здоровьесберегающих</w:t>
            </w:r>
            <w:proofErr w:type="spellEnd"/>
            <w:r w:rsidRPr="00F4175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 xml:space="preserve"> технологий в ДОУ</w:t>
            </w:r>
          </w:p>
          <w:p w14:paraId="1DE6FE36" w14:textId="77777777" w:rsidR="001A276E" w:rsidRPr="00F4175A" w:rsidRDefault="001A276E" w:rsidP="001A276E">
            <w:pPr>
              <w:spacing w:after="0" w:line="302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4175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Медико-профилактические:</w:t>
            </w:r>
          </w:p>
          <w:p w14:paraId="41B3149D" w14:textId="77777777" w:rsidR="001A276E" w:rsidRPr="00F4175A" w:rsidRDefault="001A276E" w:rsidP="00F4175A">
            <w:pPr>
              <w:pStyle w:val="a3"/>
              <w:numPr>
                <w:ilvl w:val="0"/>
                <w:numId w:val="3"/>
              </w:numPr>
              <w:spacing w:after="0" w:line="302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4175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организация мониторинга здоровья дошкольников;</w:t>
            </w:r>
          </w:p>
          <w:p w14:paraId="0E2AB151" w14:textId="77777777" w:rsidR="001A276E" w:rsidRPr="00F4175A" w:rsidRDefault="001A276E" w:rsidP="00F4175A">
            <w:pPr>
              <w:pStyle w:val="a3"/>
              <w:numPr>
                <w:ilvl w:val="0"/>
                <w:numId w:val="3"/>
              </w:numPr>
              <w:spacing w:after="0" w:line="302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4175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разработка рекомендаций по оптимизации детского здоровья;</w:t>
            </w:r>
          </w:p>
          <w:p w14:paraId="16E12195" w14:textId="77777777" w:rsidR="001A276E" w:rsidRPr="00F4175A" w:rsidRDefault="001A276E" w:rsidP="00F4175A">
            <w:pPr>
              <w:pStyle w:val="a3"/>
              <w:numPr>
                <w:ilvl w:val="0"/>
                <w:numId w:val="3"/>
              </w:numPr>
              <w:spacing w:after="0" w:line="302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4175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организация и контроль питания детей раннего и дошкольного возраста;</w:t>
            </w:r>
          </w:p>
          <w:p w14:paraId="55D20A99" w14:textId="77777777" w:rsidR="001A276E" w:rsidRPr="00F4175A" w:rsidRDefault="001A276E" w:rsidP="00F4175A">
            <w:pPr>
              <w:pStyle w:val="a3"/>
              <w:numPr>
                <w:ilvl w:val="0"/>
                <w:numId w:val="3"/>
              </w:numPr>
              <w:spacing w:after="0" w:line="302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4175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закаливание; </w:t>
            </w:r>
          </w:p>
          <w:p w14:paraId="75ED75A2" w14:textId="77777777" w:rsidR="001A276E" w:rsidRPr="00F4175A" w:rsidRDefault="001A276E" w:rsidP="00F4175A">
            <w:pPr>
              <w:pStyle w:val="a3"/>
              <w:numPr>
                <w:ilvl w:val="0"/>
                <w:numId w:val="3"/>
              </w:numPr>
              <w:spacing w:after="0" w:line="302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4175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организация профилактических мероприятий в детском саду; </w:t>
            </w:r>
          </w:p>
          <w:p w14:paraId="31C6B0D4" w14:textId="77777777" w:rsidR="001A276E" w:rsidRPr="00F4175A" w:rsidRDefault="001A276E" w:rsidP="00F4175A">
            <w:pPr>
              <w:pStyle w:val="a3"/>
              <w:numPr>
                <w:ilvl w:val="0"/>
                <w:numId w:val="3"/>
              </w:numPr>
              <w:spacing w:after="0" w:line="302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4175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организация контроля и помощь в обеспечение требований СанПиН.</w:t>
            </w:r>
          </w:p>
          <w:p w14:paraId="2E7A7AED" w14:textId="77777777" w:rsidR="001A276E" w:rsidRPr="00F4175A" w:rsidRDefault="001A276E" w:rsidP="001A276E">
            <w:pPr>
              <w:spacing w:after="0" w:line="302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ru-RU"/>
              </w:rPr>
            </w:pPr>
            <w:proofErr w:type="spellStart"/>
            <w:r w:rsidRPr="00F4175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Физкультурно</w:t>
            </w:r>
            <w:proofErr w:type="spellEnd"/>
            <w:r w:rsidRPr="00F4175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–оздоровительные технологии:</w:t>
            </w:r>
          </w:p>
          <w:p w14:paraId="2BCA9BA2" w14:textId="77777777" w:rsidR="001A276E" w:rsidRPr="00F4175A" w:rsidRDefault="001A276E" w:rsidP="00F4175A">
            <w:pPr>
              <w:pStyle w:val="a3"/>
              <w:numPr>
                <w:ilvl w:val="0"/>
                <w:numId w:val="4"/>
              </w:numPr>
              <w:spacing w:after="0" w:line="302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4175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Динамические паузы</w:t>
            </w:r>
          </w:p>
          <w:p w14:paraId="16C15EE9" w14:textId="77777777" w:rsidR="001A276E" w:rsidRPr="00F4175A" w:rsidRDefault="001A276E" w:rsidP="00F4175A">
            <w:pPr>
              <w:pStyle w:val="a3"/>
              <w:numPr>
                <w:ilvl w:val="0"/>
                <w:numId w:val="4"/>
              </w:numPr>
              <w:spacing w:after="0" w:line="302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4175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Подвижные и спортивные игры</w:t>
            </w:r>
          </w:p>
          <w:p w14:paraId="1362C7F2" w14:textId="77777777" w:rsidR="001A276E" w:rsidRPr="00F4175A" w:rsidRDefault="001A276E" w:rsidP="00F4175A">
            <w:pPr>
              <w:pStyle w:val="a3"/>
              <w:numPr>
                <w:ilvl w:val="0"/>
                <w:numId w:val="4"/>
              </w:numPr>
              <w:spacing w:after="0" w:line="302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4175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Релаксация</w:t>
            </w:r>
          </w:p>
          <w:p w14:paraId="4F9D4456" w14:textId="77777777" w:rsidR="001A276E" w:rsidRPr="00F4175A" w:rsidRDefault="001A276E" w:rsidP="00F4175A">
            <w:pPr>
              <w:pStyle w:val="a3"/>
              <w:numPr>
                <w:ilvl w:val="0"/>
                <w:numId w:val="4"/>
              </w:numPr>
              <w:spacing w:after="0" w:line="302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4175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Гимнастика (пальчиковая, для глаз, дыхательная и др.)</w:t>
            </w:r>
          </w:p>
          <w:p w14:paraId="5F5384A3" w14:textId="77777777" w:rsidR="001A276E" w:rsidRPr="00F4175A" w:rsidRDefault="001A276E" w:rsidP="00F4175A">
            <w:pPr>
              <w:pStyle w:val="a3"/>
              <w:numPr>
                <w:ilvl w:val="0"/>
                <w:numId w:val="4"/>
              </w:numPr>
              <w:spacing w:after="0" w:line="302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4175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Гимнастика динамическая, корригирующая, ортопедическая </w:t>
            </w:r>
          </w:p>
          <w:p w14:paraId="2214428D" w14:textId="77777777" w:rsidR="001A276E" w:rsidRPr="00F4175A" w:rsidRDefault="001A276E" w:rsidP="00F4175A">
            <w:pPr>
              <w:pStyle w:val="a3"/>
              <w:numPr>
                <w:ilvl w:val="0"/>
                <w:numId w:val="4"/>
              </w:numPr>
              <w:spacing w:after="0" w:line="302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4175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Физкультурные занятия.</w:t>
            </w:r>
          </w:p>
          <w:p w14:paraId="7E49CCD2" w14:textId="77777777" w:rsidR="001A276E" w:rsidRPr="00F4175A" w:rsidRDefault="001A276E" w:rsidP="00F4175A">
            <w:pPr>
              <w:pStyle w:val="a3"/>
              <w:numPr>
                <w:ilvl w:val="0"/>
                <w:numId w:val="4"/>
              </w:numPr>
              <w:spacing w:after="0" w:line="302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proofErr w:type="spellStart"/>
            <w:r w:rsidRPr="00F4175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Фитболгимнастика</w:t>
            </w:r>
            <w:proofErr w:type="spellEnd"/>
            <w:r w:rsidRPr="00F4175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,</w:t>
            </w:r>
          </w:p>
          <w:p w14:paraId="70439DEE" w14:textId="77777777" w:rsidR="001A276E" w:rsidRPr="00F4175A" w:rsidRDefault="001A276E" w:rsidP="00F4175A">
            <w:pPr>
              <w:pStyle w:val="a3"/>
              <w:numPr>
                <w:ilvl w:val="0"/>
                <w:numId w:val="4"/>
              </w:numPr>
              <w:spacing w:after="0" w:line="302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4175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Проблемно-игровые: </w:t>
            </w:r>
            <w:proofErr w:type="spellStart"/>
            <w:r w:rsidRPr="00F4175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игротренинги</w:t>
            </w:r>
            <w:proofErr w:type="spellEnd"/>
            <w:r w:rsidRPr="00F4175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F4175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игротерапия</w:t>
            </w:r>
            <w:proofErr w:type="spellEnd"/>
            <w:r w:rsidRPr="00F4175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</w:p>
          <w:p w14:paraId="6D0EA739" w14:textId="77777777" w:rsidR="001A276E" w:rsidRPr="00F4175A" w:rsidRDefault="001A276E" w:rsidP="00F4175A">
            <w:pPr>
              <w:pStyle w:val="a3"/>
              <w:numPr>
                <w:ilvl w:val="0"/>
                <w:numId w:val="4"/>
              </w:numPr>
              <w:spacing w:after="0" w:line="302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4175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Коммуникативные игры</w:t>
            </w:r>
          </w:p>
          <w:p w14:paraId="663227F8" w14:textId="77777777" w:rsidR="001A276E" w:rsidRPr="00F4175A" w:rsidRDefault="001A276E" w:rsidP="00F4175A">
            <w:pPr>
              <w:pStyle w:val="a3"/>
              <w:numPr>
                <w:ilvl w:val="0"/>
                <w:numId w:val="4"/>
              </w:numPr>
              <w:spacing w:after="0" w:line="302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4175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Серия занятий «Уроки здоровья» </w:t>
            </w:r>
          </w:p>
          <w:p w14:paraId="2D345573" w14:textId="77777777" w:rsidR="001A276E" w:rsidRPr="00F4175A" w:rsidRDefault="001A276E" w:rsidP="00F4175A">
            <w:pPr>
              <w:pStyle w:val="a3"/>
              <w:numPr>
                <w:ilvl w:val="0"/>
                <w:numId w:val="4"/>
              </w:numPr>
              <w:spacing w:after="0" w:line="302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4175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Точечный самомассаж </w:t>
            </w:r>
          </w:p>
          <w:p w14:paraId="4BBED606" w14:textId="77777777" w:rsidR="001A276E" w:rsidRPr="00F4175A" w:rsidRDefault="001A276E" w:rsidP="00F4175A">
            <w:pPr>
              <w:pStyle w:val="a3"/>
              <w:numPr>
                <w:ilvl w:val="0"/>
                <w:numId w:val="4"/>
              </w:numPr>
              <w:spacing w:after="0" w:line="302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4175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Технологии музыкального воздействия </w:t>
            </w:r>
          </w:p>
          <w:p w14:paraId="73257553" w14:textId="77777777" w:rsidR="001A276E" w:rsidRPr="00F4175A" w:rsidRDefault="001A276E" w:rsidP="00F4175A">
            <w:pPr>
              <w:pStyle w:val="a3"/>
              <w:numPr>
                <w:ilvl w:val="0"/>
                <w:numId w:val="4"/>
              </w:numPr>
              <w:spacing w:after="0" w:line="302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4175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Сказкотерапия </w:t>
            </w:r>
          </w:p>
          <w:p w14:paraId="7F12E67D" w14:textId="77777777" w:rsidR="00F4175A" w:rsidRDefault="00F4175A" w:rsidP="001A276E">
            <w:pPr>
              <w:spacing w:after="0" w:line="302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14:paraId="132134A3" w14:textId="5ACF031F" w:rsidR="001A276E" w:rsidRPr="00F4175A" w:rsidRDefault="001A276E" w:rsidP="00F4175A">
            <w:pPr>
              <w:spacing w:after="0" w:line="302" w:lineRule="atLeast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A276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</w:t>
            </w:r>
            <w:r w:rsidR="00F4175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</w:t>
            </w:r>
            <w:r w:rsidR="002930B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В следующую пятницу </w:t>
            </w:r>
            <w:r w:rsidR="00F4175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нам представит </w:t>
            </w:r>
            <w:r w:rsidR="00F4175A" w:rsidRPr="00F417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 xml:space="preserve">Мастер-класс «Использование </w:t>
            </w:r>
            <w:proofErr w:type="spellStart"/>
            <w:r w:rsidR="00F4175A" w:rsidRPr="00F417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здоровьесберегающих</w:t>
            </w:r>
            <w:proofErr w:type="spellEnd"/>
            <w:r w:rsidR="00F4175A" w:rsidRPr="00F417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 xml:space="preserve"> технологий в воспитательно-образовательном процессе ДОУ» в соответствии с ФГОС (</w:t>
            </w:r>
            <w:proofErr w:type="spellStart"/>
            <w:r w:rsidR="00F4175A" w:rsidRPr="00F417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Ю.А.Луговая</w:t>
            </w:r>
            <w:proofErr w:type="spellEnd"/>
            <w:r w:rsidR="00F4175A" w:rsidRPr="00F417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)</w:t>
            </w:r>
            <w:r w:rsidR="002930B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  <w:p w14:paraId="7BED01FD" w14:textId="77777777" w:rsidR="001A276E" w:rsidRDefault="001A276E" w:rsidP="00C220F6">
            <w:pPr>
              <w:spacing w:after="0" w:line="302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14:paraId="4E7250A1" w14:textId="78415C51" w:rsidR="00C220F6" w:rsidRPr="00C220F6" w:rsidRDefault="00C220F6" w:rsidP="00C220F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="00ED1983" w:rsidRPr="00ED198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На  занятиях, динамических паузах, во  время проведения зарядки,  воспитателями  используют</w:t>
            </w:r>
            <w:r w:rsidR="00ED198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ся</w:t>
            </w:r>
            <w:r w:rsidR="00ED1983" w:rsidRPr="00ED198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игры, упражнения, этюды для развития мимики; зрительного, слухового внимания и памяти, ориентировки в пространстве; чувства ритма; волевых качеств; общей и мелкой моторики, а также игры с пением, хороводы, игры-драматизации. Наиболее эффективны эти  моменты будут, если музыка будет сопровождать образовательно </w:t>
            </w:r>
            <w:r w:rsidR="008E3E9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–</w:t>
            </w:r>
            <w:r w:rsidR="00ED1983" w:rsidRPr="00ED198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развивающий процесс.</w:t>
            </w:r>
            <w:r w:rsidR="00ED198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Марина Сергеевна расскажет нам, как музыка влияет на здоровье детей.</w:t>
            </w:r>
          </w:p>
          <w:p w14:paraId="128C04F0" w14:textId="77777777" w:rsidR="00F4175A" w:rsidRPr="00EC07D0" w:rsidRDefault="00C220F6" w:rsidP="00EC07D0">
            <w:pPr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</w:pPr>
            <w:r w:rsidRPr="00EC07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3. Консультация</w:t>
            </w:r>
            <w:r w:rsidRPr="00EC07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F4175A" w:rsidRPr="00EC07D0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t xml:space="preserve"> «Влияние музыки на здоровье детей» (отв. М.С.Бобкова)</w:t>
            </w:r>
          </w:p>
          <w:p w14:paraId="20A61380" w14:textId="77777777" w:rsidR="00C220F6" w:rsidRPr="00C220F6" w:rsidRDefault="00C220F6" w:rsidP="00C220F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46E4B4" w14:textId="77777777" w:rsidR="00C220F6" w:rsidRPr="00C220F6" w:rsidRDefault="00C220F6" w:rsidP="00C220F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4. Деловая игра.</w:t>
            </w:r>
          </w:p>
          <w:p w14:paraId="20C080A5" w14:textId="77777777" w:rsidR="00C220F6" w:rsidRPr="00C220F6" w:rsidRDefault="00C220F6" w:rsidP="00C220F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«Ступени здоровья»</w:t>
            </w:r>
          </w:p>
          <w:p w14:paraId="1413F6B6" w14:textId="77777777" w:rsidR="00C220F6" w:rsidRPr="00C220F6" w:rsidRDefault="00C220F6" w:rsidP="00C220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 Основной и любимый вид деятельности детей (игра).</w:t>
            </w:r>
          </w:p>
          <w:p w14:paraId="5CEC6381" w14:textId="77777777" w:rsidR="00C220F6" w:rsidRPr="00C220F6" w:rsidRDefault="00C220F6" w:rsidP="00C220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 Гимнастический предмет для совершенствования талии (обруч).</w:t>
            </w:r>
          </w:p>
          <w:p w14:paraId="73B23F53" w14:textId="77777777" w:rsidR="00C220F6" w:rsidRPr="00C220F6" w:rsidRDefault="00C220F6" w:rsidP="00C220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 Кружок физического воспитания (секция).</w:t>
            </w:r>
          </w:p>
          <w:p w14:paraId="18344FD6" w14:textId="77777777" w:rsidR="00C220F6" w:rsidRPr="00C220F6" w:rsidRDefault="00C220F6" w:rsidP="00C220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 Один из видов движения (метание).</w:t>
            </w:r>
          </w:p>
          <w:p w14:paraId="29E781CF" w14:textId="77777777" w:rsidR="00C220F6" w:rsidRPr="00C220F6" w:rsidRDefault="00C220F6" w:rsidP="00C220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5. Гимнастические танцы под музыку (аэробика).</w:t>
            </w:r>
          </w:p>
          <w:p w14:paraId="316BBD77" w14:textId="77777777" w:rsidR="00C220F6" w:rsidRPr="00C220F6" w:rsidRDefault="00C220F6" w:rsidP="00C220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6. Вид спорта  (баскетбол).</w:t>
            </w:r>
          </w:p>
          <w:p w14:paraId="0D503ADA" w14:textId="77777777" w:rsidR="00C220F6" w:rsidRPr="00C220F6" w:rsidRDefault="00C220F6" w:rsidP="00C220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7. Один из способов пробуждения организма (гимнастика).</w:t>
            </w:r>
          </w:p>
          <w:p w14:paraId="59EE6EA6" w14:textId="77777777" w:rsidR="00C220F6" w:rsidRPr="00C220F6" w:rsidRDefault="00C220F6" w:rsidP="00C220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8. Один из видов профилактики заболевания (закаливание).</w:t>
            </w:r>
          </w:p>
          <w:p w14:paraId="2B17ABA6" w14:textId="77777777" w:rsidR="00C220F6" w:rsidRPr="00C220F6" w:rsidRDefault="00C220F6" w:rsidP="00C220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9. То, что предотвращает заболевание (профилактика).</w:t>
            </w:r>
          </w:p>
          <w:p w14:paraId="4620D4DF" w14:textId="77777777" w:rsidR="00ED1983" w:rsidRDefault="00ED1983" w:rsidP="00EC07D0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7493597B" w14:textId="7BB387E4" w:rsidR="003611C9" w:rsidRDefault="003611C9" w:rsidP="00EC07D0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611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Преобразить работу воспитателя в сохранении здоровья воспитанников помогает множество нетрадиционных методик. Такие как </w:t>
            </w:r>
            <w:r w:rsidR="008E3E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</w:t>
            </w:r>
            <w:r w:rsidRPr="003611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ароматерапия, сказкотерапия, музыкотерапия, песочная терапия.</w:t>
            </w:r>
          </w:p>
          <w:p w14:paraId="53DCC828" w14:textId="77777777" w:rsidR="003611C9" w:rsidRDefault="003611C9" w:rsidP="00EC07D0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57F785C4" w14:textId="77777777" w:rsidR="003611C9" w:rsidRDefault="003611C9" w:rsidP="00EC07D0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611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Наверное, у каждого из нас есть свои положительные воспоминания из детства, связанные с играми в песке – тем, что засыпают в песочницы у дома, морским или речным. Однако песок не так прост. Элементарные, казалось бы, игры могут быть очень полезны для здоровья и развития детей.</w:t>
            </w:r>
          </w:p>
          <w:p w14:paraId="4DD384DF" w14:textId="77777777" w:rsidR="003611C9" w:rsidRDefault="003611C9" w:rsidP="00EC07D0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611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Песок для малышей обладает некой магической силой! В определенном возрасте их </w:t>
            </w:r>
            <w:r w:rsidRPr="003611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начинает манить к нему: детям хочется потрогать песок, поковыряться в нем палкой, поиграть игрушками, выкопать ямку.</w:t>
            </w:r>
          </w:p>
          <w:p w14:paraId="469D4297" w14:textId="77777777" w:rsidR="003611C9" w:rsidRPr="003611C9" w:rsidRDefault="003611C9" w:rsidP="003611C9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611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первую очередь игры с песком – это прекрасная возможность для самовыражения, развития творческих склонностей в ребенке, а также простой и действенный способ научиться выражать свои чувства, эмоции, переживания.</w:t>
            </w:r>
          </w:p>
          <w:p w14:paraId="1A10840F" w14:textId="77777777" w:rsidR="003611C9" w:rsidRPr="003611C9" w:rsidRDefault="003611C9" w:rsidP="003611C9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06A6E7D4" w14:textId="77777777" w:rsidR="003611C9" w:rsidRPr="003611C9" w:rsidRDefault="003611C9" w:rsidP="003611C9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611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Игра с песком предоставляет ребенку возможность избавиться от психологических травм с помощью материализации фантазий. Это в значительной мере облегчает здоровое функционирование психики.</w:t>
            </w:r>
          </w:p>
          <w:p w14:paraId="4C186238" w14:textId="77777777" w:rsidR="003611C9" w:rsidRPr="003611C9" w:rsidRDefault="003611C9" w:rsidP="003611C9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5E7CCCA4" w14:textId="77777777" w:rsidR="003611C9" w:rsidRDefault="003611C9" w:rsidP="003611C9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611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Также эти игры обеспечивают активное развитие мелкой моторики рук. Игры с песком позволяют каждому ребенку самостоятельно укреплять ладони и пальцы, укреплять мышцы.</w:t>
            </w:r>
          </w:p>
          <w:p w14:paraId="74C3A8A9" w14:textId="77777777" w:rsidR="00ED1983" w:rsidRDefault="00ED1983" w:rsidP="00EC07D0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5. </w:t>
            </w:r>
            <w:r w:rsidRPr="00ED19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Мастер-класс для педагогов.</w:t>
            </w:r>
            <w:r>
              <w:t xml:space="preserve"> </w:t>
            </w:r>
            <w:r w:rsidRPr="00ED19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«Чудеса в песочной стране»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</w:t>
            </w:r>
            <w:r w:rsidRPr="00ED19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Е.К.Тихомирова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  <w:p w14:paraId="112A499E" w14:textId="77777777" w:rsidR="00ED1983" w:rsidRDefault="00ED1983" w:rsidP="00EC07D0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1E56ED5F" w14:textId="77777777" w:rsidR="00ED1983" w:rsidRDefault="00ED1983" w:rsidP="00EC07D0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07DD071E" w14:textId="77777777" w:rsidR="00EC07D0" w:rsidRDefault="00C220F6" w:rsidP="003611C9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220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14:paraId="4566C6D1" w14:textId="77777777" w:rsidR="00EC07D0" w:rsidRDefault="00EC07D0" w:rsidP="00C220F6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E60D41" w14:textId="77777777" w:rsidR="003611C9" w:rsidRPr="00C220F6" w:rsidRDefault="003611C9" w:rsidP="00C220F6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973B7A" w14:textId="77777777" w:rsidR="00C220F6" w:rsidRPr="00C220F6" w:rsidRDefault="00C220F6" w:rsidP="00C220F6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Подведение итогов.</w:t>
            </w:r>
          </w:p>
          <w:p w14:paraId="2AD16806" w14:textId="52B792BA" w:rsidR="00C220F6" w:rsidRPr="00C220F6" w:rsidRDefault="00C220F6" w:rsidP="00C220F6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Итак, уважаемые коллеги, мы сегодня обсудили и представили наш опыт работы по созданию условий для</w:t>
            </w:r>
            <w:r w:rsidR="002930B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2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сохранению и укреплению здоровья детей и организации физкультурно-оздоровительной работы в ДОУ  в соответствии с ФГОС, хотелось бы отметить, что данная работа в наш</w:t>
            </w:r>
            <w:r w:rsidR="003611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ем детском саду ведется активно</w:t>
            </w:r>
            <w:r w:rsidRPr="00C2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</w:p>
          <w:p w14:paraId="3E908A91" w14:textId="77777777" w:rsidR="00C220F6" w:rsidRPr="00C220F6" w:rsidRDefault="00C220F6" w:rsidP="00C2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C2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Чтобы быть здоровым, нужно овладеть искусством его сохранения и укрепления. Этому искусству и должно уделяться как можно больше внимания в дошкольном учреждении».</w:t>
            </w:r>
          </w:p>
          <w:p w14:paraId="4A20B517" w14:textId="77777777" w:rsidR="00C220F6" w:rsidRPr="00C220F6" w:rsidRDefault="00C220F6" w:rsidP="00C2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З.И. </w:t>
            </w:r>
            <w:proofErr w:type="spellStart"/>
            <w:r w:rsidRPr="00C2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Береснева</w:t>
            </w:r>
            <w:proofErr w:type="spellEnd"/>
            <w:r w:rsidRPr="00C2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8E3E99" w:rsidRPr="00C220F6" w14:paraId="2567EE60" w14:textId="77777777" w:rsidTr="008E3E99">
        <w:tc>
          <w:tcPr>
            <w:tcW w:w="10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A16B6" w14:textId="77777777" w:rsidR="008E3E99" w:rsidRDefault="008E3E99" w:rsidP="00C220F6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2EB1CE" w14:textId="1F3097BE" w:rsidR="008E3E99" w:rsidRPr="00C220F6" w:rsidRDefault="008E3E99" w:rsidP="008E3E99">
            <w:pPr>
              <w:shd w:val="clear" w:color="auto" w:fill="FFFFFF"/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1857298" w14:textId="77777777" w:rsidR="003611C9" w:rsidRDefault="003611C9" w:rsidP="003611C9">
      <w:pPr>
        <w:rPr>
          <w:rFonts w:ascii="Times New Roman" w:hAnsi="Times New Roman" w:cs="Times New Roman"/>
          <w:sz w:val="28"/>
          <w:szCs w:val="28"/>
        </w:rPr>
      </w:pPr>
    </w:p>
    <w:p w14:paraId="3789F854" w14:textId="77777777" w:rsidR="003611C9" w:rsidRPr="003611C9" w:rsidRDefault="003611C9" w:rsidP="003611C9">
      <w:pPr>
        <w:rPr>
          <w:rFonts w:ascii="Times New Roman" w:hAnsi="Times New Roman" w:cs="Times New Roman"/>
          <w:sz w:val="28"/>
          <w:szCs w:val="28"/>
        </w:rPr>
      </w:pPr>
      <w:r w:rsidRPr="003611C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В конце нашего мероприятия, предлагаю вам выполнить  т</w:t>
      </w:r>
      <w:r w:rsidRPr="003611C9">
        <w:rPr>
          <w:rFonts w:ascii="Times New Roman" w:hAnsi="Times New Roman" w:cs="Times New Roman"/>
          <w:sz w:val="28"/>
          <w:szCs w:val="28"/>
        </w:rPr>
        <w:t>ворческое задание: разработать принципы «Радостной физкультуры»</w:t>
      </w:r>
    </w:p>
    <w:p w14:paraId="43087074" w14:textId="77777777" w:rsidR="003611C9" w:rsidRPr="003611C9" w:rsidRDefault="003611C9" w:rsidP="003611C9">
      <w:pPr>
        <w:rPr>
          <w:rFonts w:ascii="Times New Roman" w:hAnsi="Times New Roman" w:cs="Times New Roman"/>
          <w:b/>
          <w:sz w:val="28"/>
          <w:szCs w:val="28"/>
        </w:rPr>
      </w:pPr>
      <w:r w:rsidRPr="003611C9">
        <w:rPr>
          <w:rFonts w:ascii="Times New Roman" w:hAnsi="Times New Roman" w:cs="Times New Roman"/>
          <w:b/>
          <w:sz w:val="28"/>
          <w:szCs w:val="28"/>
        </w:rPr>
        <w:t>Принципы «Радостной физической культуры»:</w:t>
      </w:r>
    </w:p>
    <w:p w14:paraId="35CEE5FD" w14:textId="77777777" w:rsidR="003611C9" w:rsidRPr="003611C9" w:rsidRDefault="003611C9" w:rsidP="003611C9">
      <w:pPr>
        <w:rPr>
          <w:rFonts w:ascii="Times New Roman" w:hAnsi="Times New Roman" w:cs="Times New Roman"/>
          <w:sz w:val="28"/>
          <w:szCs w:val="28"/>
        </w:rPr>
      </w:pPr>
      <w:r w:rsidRPr="003611C9">
        <w:rPr>
          <w:rFonts w:ascii="Times New Roman" w:hAnsi="Times New Roman" w:cs="Times New Roman"/>
          <w:sz w:val="28"/>
          <w:szCs w:val="28"/>
        </w:rPr>
        <w:t xml:space="preserve">а. </w:t>
      </w:r>
      <w:bookmarkStart w:id="0" w:name="_Hlk62208558"/>
      <w:r w:rsidRPr="003611C9">
        <w:rPr>
          <w:rFonts w:ascii="Times New Roman" w:hAnsi="Times New Roman" w:cs="Times New Roman"/>
          <w:sz w:val="28"/>
          <w:szCs w:val="28"/>
        </w:rPr>
        <w:t>Каждое занятие – новая игра или путешествие в страну Физкультуры</w:t>
      </w:r>
    </w:p>
    <w:p w14:paraId="5D59D833" w14:textId="77777777" w:rsidR="003611C9" w:rsidRPr="003611C9" w:rsidRDefault="003611C9" w:rsidP="003611C9">
      <w:pPr>
        <w:rPr>
          <w:rFonts w:ascii="Times New Roman" w:hAnsi="Times New Roman" w:cs="Times New Roman"/>
          <w:sz w:val="28"/>
          <w:szCs w:val="28"/>
        </w:rPr>
      </w:pPr>
      <w:r w:rsidRPr="003611C9">
        <w:rPr>
          <w:rFonts w:ascii="Times New Roman" w:hAnsi="Times New Roman" w:cs="Times New Roman"/>
          <w:sz w:val="28"/>
          <w:szCs w:val="28"/>
        </w:rPr>
        <w:t>б. Физкультурная разминка - это сюжетный и соревновательный комплекс. Дозировка осуществляется с учетом групп здоровья</w:t>
      </w:r>
    </w:p>
    <w:p w14:paraId="5AC80CB2" w14:textId="77777777" w:rsidR="003611C9" w:rsidRPr="003611C9" w:rsidRDefault="003611C9" w:rsidP="003611C9">
      <w:pPr>
        <w:rPr>
          <w:rFonts w:ascii="Times New Roman" w:hAnsi="Times New Roman" w:cs="Times New Roman"/>
          <w:sz w:val="28"/>
          <w:szCs w:val="28"/>
        </w:rPr>
      </w:pPr>
      <w:r w:rsidRPr="003611C9">
        <w:rPr>
          <w:rFonts w:ascii="Times New Roman" w:hAnsi="Times New Roman" w:cs="Times New Roman"/>
          <w:sz w:val="28"/>
          <w:szCs w:val="28"/>
        </w:rPr>
        <w:t>в. Планирование занятий должно носить тематический характер и учитывать интерес детей и времена года</w:t>
      </w:r>
    </w:p>
    <w:p w14:paraId="479BDF48" w14:textId="77777777" w:rsidR="003611C9" w:rsidRPr="003611C9" w:rsidRDefault="003611C9" w:rsidP="003611C9">
      <w:pPr>
        <w:rPr>
          <w:rFonts w:ascii="Times New Roman" w:hAnsi="Times New Roman" w:cs="Times New Roman"/>
          <w:sz w:val="28"/>
          <w:szCs w:val="28"/>
        </w:rPr>
      </w:pPr>
      <w:r w:rsidRPr="003611C9">
        <w:rPr>
          <w:rFonts w:ascii="Times New Roman" w:hAnsi="Times New Roman" w:cs="Times New Roman"/>
          <w:sz w:val="28"/>
          <w:szCs w:val="28"/>
        </w:rPr>
        <w:t>г. Использовать на занятии высокохудожественное и образное слово, музыку, а также театрализацию («Ты – кошечка, ты - слонёнок…», а так же костюмы, шапочки и т.п.)</w:t>
      </w:r>
    </w:p>
    <w:p w14:paraId="41D1A619" w14:textId="77777777" w:rsidR="00C50384" w:rsidRDefault="003611C9" w:rsidP="003611C9">
      <w:pPr>
        <w:rPr>
          <w:rFonts w:ascii="Times New Roman" w:hAnsi="Times New Roman" w:cs="Times New Roman"/>
          <w:sz w:val="28"/>
          <w:szCs w:val="28"/>
        </w:rPr>
      </w:pPr>
      <w:r w:rsidRPr="003611C9">
        <w:rPr>
          <w:rFonts w:ascii="Times New Roman" w:hAnsi="Times New Roman" w:cs="Times New Roman"/>
          <w:sz w:val="28"/>
          <w:szCs w:val="28"/>
        </w:rPr>
        <w:lastRenderedPageBreak/>
        <w:t>д. Каждое занятие – это встреча с новым.</w:t>
      </w:r>
    </w:p>
    <w:p w14:paraId="22DDD7DD" w14:textId="77777777" w:rsidR="00847B96" w:rsidRDefault="00847B96" w:rsidP="00361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</w:t>
      </w:r>
      <w:r w:rsidRPr="00847B96">
        <w:t xml:space="preserve"> </w:t>
      </w:r>
      <w:r w:rsidRPr="00847B96">
        <w:rPr>
          <w:rFonts w:ascii="Times New Roman" w:hAnsi="Times New Roman" w:cs="Times New Roman"/>
          <w:sz w:val="28"/>
          <w:szCs w:val="28"/>
        </w:rPr>
        <w:t>Новый день начинайте с улыбки и с утренней разминки.</w:t>
      </w:r>
    </w:p>
    <w:bookmarkEnd w:id="0"/>
    <w:p w14:paraId="33AEF767" w14:textId="40FA054C" w:rsidR="00847B96" w:rsidRDefault="00847B96" w:rsidP="00361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Ж.</w:t>
      </w:r>
    </w:p>
    <w:p w14:paraId="52AA1904" w14:textId="628E8837" w:rsidR="008E3E99" w:rsidRDefault="008E3E99" w:rsidP="003611C9">
      <w:pPr>
        <w:rPr>
          <w:rFonts w:ascii="Times New Roman" w:hAnsi="Times New Roman" w:cs="Times New Roman"/>
          <w:sz w:val="28"/>
          <w:szCs w:val="28"/>
        </w:rPr>
      </w:pPr>
    </w:p>
    <w:p w14:paraId="32634728" w14:textId="07998F69" w:rsidR="008E3E99" w:rsidRDefault="008E3E99" w:rsidP="008E3E99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E3E99">
        <w:rPr>
          <w:rFonts w:ascii="Times New Roman" w:eastAsia="Times New Roman" w:hAnsi="Times New Roman" w:cs="Times New Roman"/>
          <w:sz w:val="44"/>
          <w:szCs w:val="44"/>
          <w:lang w:eastAsia="ru-RU"/>
        </w:rPr>
        <w:t>«Надо непременно встряхивать себя физически, чтобы быть здоровым нравственно». Л.Н. Толстой</w:t>
      </w:r>
    </w:p>
    <w:p w14:paraId="291F562F" w14:textId="77777777" w:rsidR="008E3E99" w:rsidRPr="008E3E99" w:rsidRDefault="008E3E99" w:rsidP="008E3E99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14:paraId="25ADA76B" w14:textId="323A14E7" w:rsidR="008E3E99" w:rsidRDefault="008E3E99" w:rsidP="008E3E99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E3E99">
        <w:rPr>
          <w:rFonts w:ascii="Times New Roman" w:eastAsia="Times New Roman" w:hAnsi="Times New Roman" w:cs="Times New Roman"/>
          <w:sz w:val="44"/>
          <w:szCs w:val="44"/>
          <w:lang w:eastAsia="ru-RU"/>
        </w:rPr>
        <w:t>* «Еще не ясно, в здоровом ли теле здоровый дух, или наоборот – высокий дух порождает здоровье». Ф.А. Абрамов.</w:t>
      </w:r>
    </w:p>
    <w:p w14:paraId="7940B4DC" w14:textId="77777777" w:rsidR="008E3E99" w:rsidRPr="008E3E99" w:rsidRDefault="008E3E99" w:rsidP="008E3E99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14:paraId="11FC7E34" w14:textId="42675F0C" w:rsidR="008E3E99" w:rsidRDefault="008E3E99" w:rsidP="008E3E99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E3E99">
        <w:rPr>
          <w:rFonts w:ascii="Times New Roman" w:eastAsia="Times New Roman" w:hAnsi="Times New Roman" w:cs="Times New Roman"/>
          <w:sz w:val="44"/>
          <w:szCs w:val="44"/>
          <w:lang w:eastAsia="ru-RU"/>
        </w:rPr>
        <w:t>* «Здоровье до того тревожит все остальные блага жизни, что поистине, здоровый нищий счастливее больного короля». А. Шопенгауэр.</w:t>
      </w:r>
    </w:p>
    <w:p w14:paraId="12B62468" w14:textId="77777777" w:rsidR="008E3E99" w:rsidRPr="008E3E99" w:rsidRDefault="008E3E99" w:rsidP="008E3E99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14:paraId="1E824B90" w14:textId="77777777" w:rsidR="008E3E99" w:rsidRPr="008E3E99" w:rsidRDefault="008E3E99" w:rsidP="008E3E99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E3E99">
        <w:rPr>
          <w:rFonts w:ascii="Times New Roman" w:eastAsia="Times New Roman" w:hAnsi="Times New Roman" w:cs="Times New Roman"/>
          <w:sz w:val="44"/>
          <w:szCs w:val="44"/>
          <w:lang w:eastAsia="ru-RU"/>
        </w:rPr>
        <w:t>* «Нельзя лечить тело, не леча душу». Сократ.</w:t>
      </w:r>
    </w:p>
    <w:p w14:paraId="110C970D" w14:textId="2B0B84DF" w:rsidR="008E3E99" w:rsidRDefault="008E3E99" w:rsidP="003611C9">
      <w:pPr>
        <w:rPr>
          <w:rFonts w:ascii="Times New Roman" w:hAnsi="Times New Roman" w:cs="Times New Roman"/>
          <w:sz w:val="28"/>
          <w:szCs w:val="28"/>
        </w:rPr>
      </w:pPr>
    </w:p>
    <w:p w14:paraId="73F52CDC" w14:textId="1FC6E990" w:rsidR="008E3E99" w:rsidRDefault="008E3E99" w:rsidP="003611C9">
      <w:pPr>
        <w:rPr>
          <w:rFonts w:ascii="Times New Roman" w:hAnsi="Times New Roman" w:cs="Times New Roman"/>
          <w:sz w:val="28"/>
          <w:szCs w:val="28"/>
        </w:rPr>
      </w:pPr>
      <w:bookmarkStart w:id="1" w:name="_Hlk62208702"/>
    </w:p>
    <w:p w14:paraId="5E4360E2" w14:textId="5AFBFAC4" w:rsidR="002930BB" w:rsidRPr="003611C9" w:rsidRDefault="002930BB" w:rsidP="002930BB">
      <w:pPr>
        <w:rPr>
          <w:rFonts w:ascii="Times New Roman" w:hAnsi="Times New Roman" w:cs="Times New Roman"/>
          <w:sz w:val="28"/>
          <w:szCs w:val="28"/>
        </w:rPr>
      </w:pPr>
      <w:r w:rsidRPr="002930BB">
        <w:rPr>
          <w:rFonts w:ascii="Times New Roman" w:hAnsi="Times New Roman" w:cs="Times New Roman"/>
          <w:b/>
          <w:bCs/>
          <w:sz w:val="28"/>
          <w:szCs w:val="28"/>
        </w:rPr>
        <w:t>Каждое занятие</w:t>
      </w:r>
      <w:r w:rsidRPr="003611C9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76DF5932" w14:textId="0FD017B5" w:rsidR="002930BB" w:rsidRDefault="002930BB" w:rsidP="002930BB">
      <w:pPr>
        <w:rPr>
          <w:rFonts w:ascii="Times New Roman" w:hAnsi="Times New Roman" w:cs="Times New Roman"/>
          <w:sz w:val="28"/>
          <w:szCs w:val="28"/>
        </w:rPr>
      </w:pPr>
      <w:r w:rsidRPr="002930BB">
        <w:rPr>
          <w:rFonts w:ascii="Times New Roman" w:hAnsi="Times New Roman" w:cs="Times New Roman"/>
          <w:b/>
          <w:bCs/>
          <w:sz w:val="28"/>
          <w:szCs w:val="28"/>
        </w:rPr>
        <w:t xml:space="preserve"> Физкультурная разминка</w:t>
      </w:r>
      <w:r w:rsidRPr="003611C9">
        <w:rPr>
          <w:rFonts w:ascii="Times New Roman" w:hAnsi="Times New Roman" w:cs="Times New Roman"/>
          <w:sz w:val="28"/>
          <w:szCs w:val="28"/>
        </w:rPr>
        <w:t xml:space="preserve"> - </w:t>
      </w:r>
    </w:p>
    <w:p w14:paraId="4CFCB47F" w14:textId="19053F09" w:rsidR="002930BB" w:rsidRPr="002930BB" w:rsidRDefault="002930BB" w:rsidP="002930B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611C9">
        <w:rPr>
          <w:rFonts w:ascii="Times New Roman" w:hAnsi="Times New Roman" w:cs="Times New Roman"/>
          <w:sz w:val="28"/>
          <w:szCs w:val="28"/>
        </w:rPr>
        <w:t xml:space="preserve"> </w:t>
      </w:r>
      <w:r w:rsidRPr="002930BB">
        <w:rPr>
          <w:rFonts w:ascii="Times New Roman" w:hAnsi="Times New Roman" w:cs="Times New Roman"/>
          <w:b/>
          <w:bCs/>
          <w:sz w:val="28"/>
          <w:szCs w:val="28"/>
        </w:rPr>
        <w:t xml:space="preserve">Планирование занятий должно носить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14:paraId="15A543BB" w14:textId="794FFD14" w:rsidR="002930BB" w:rsidRPr="003611C9" w:rsidRDefault="002930BB" w:rsidP="002930BB">
      <w:pPr>
        <w:rPr>
          <w:rFonts w:ascii="Times New Roman" w:hAnsi="Times New Roman" w:cs="Times New Roman"/>
          <w:sz w:val="28"/>
          <w:szCs w:val="28"/>
        </w:rPr>
      </w:pPr>
      <w:r w:rsidRPr="002930BB">
        <w:rPr>
          <w:rFonts w:ascii="Times New Roman" w:hAnsi="Times New Roman" w:cs="Times New Roman"/>
          <w:b/>
          <w:bCs/>
          <w:sz w:val="28"/>
          <w:szCs w:val="28"/>
        </w:rPr>
        <w:t>Использовать на занятии</w:t>
      </w:r>
      <w:r w:rsidRPr="003611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87A772" w14:textId="0186E66D" w:rsidR="002930BB" w:rsidRDefault="002930BB" w:rsidP="002930BB">
      <w:pPr>
        <w:rPr>
          <w:rFonts w:ascii="Times New Roman" w:hAnsi="Times New Roman" w:cs="Times New Roman"/>
          <w:sz w:val="28"/>
          <w:szCs w:val="28"/>
        </w:rPr>
      </w:pPr>
      <w:r w:rsidRPr="002930BB">
        <w:rPr>
          <w:rFonts w:ascii="Times New Roman" w:hAnsi="Times New Roman" w:cs="Times New Roman"/>
          <w:b/>
          <w:bCs/>
          <w:sz w:val="28"/>
          <w:szCs w:val="28"/>
        </w:rPr>
        <w:t>Новый день</w:t>
      </w:r>
      <w:r w:rsidRPr="00847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</w:p>
    <w:bookmarkEnd w:id="1"/>
    <w:p w14:paraId="2CFAF3AF" w14:textId="6568BE77" w:rsidR="008E3E99" w:rsidRDefault="008E3E99" w:rsidP="003611C9">
      <w:pPr>
        <w:rPr>
          <w:rFonts w:ascii="Times New Roman" w:hAnsi="Times New Roman" w:cs="Times New Roman"/>
          <w:sz w:val="28"/>
          <w:szCs w:val="28"/>
        </w:rPr>
      </w:pPr>
    </w:p>
    <w:p w14:paraId="7E5FB777" w14:textId="390E4113" w:rsidR="002930BB" w:rsidRDefault="002930BB" w:rsidP="003611C9">
      <w:pPr>
        <w:rPr>
          <w:rFonts w:ascii="Times New Roman" w:hAnsi="Times New Roman" w:cs="Times New Roman"/>
          <w:sz w:val="28"/>
          <w:szCs w:val="28"/>
        </w:rPr>
      </w:pPr>
    </w:p>
    <w:p w14:paraId="5C928BD2" w14:textId="6E7C51F9" w:rsidR="002930BB" w:rsidRDefault="002930BB" w:rsidP="002930BB">
      <w:pPr>
        <w:rPr>
          <w:rFonts w:ascii="Times New Roman" w:hAnsi="Times New Roman" w:cs="Times New Roman"/>
          <w:sz w:val="28"/>
          <w:szCs w:val="28"/>
        </w:rPr>
      </w:pPr>
    </w:p>
    <w:p w14:paraId="3261BFE9" w14:textId="6B0C0A42" w:rsidR="002930BB" w:rsidRDefault="002930BB" w:rsidP="002930BB">
      <w:pPr>
        <w:rPr>
          <w:rFonts w:ascii="Times New Roman" w:hAnsi="Times New Roman" w:cs="Times New Roman"/>
          <w:sz w:val="28"/>
          <w:szCs w:val="28"/>
        </w:rPr>
      </w:pPr>
    </w:p>
    <w:p w14:paraId="47F28428" w14:textId="77777777" w:rsidR="002930BB" w:rsidRDefault="002930BB" w:rsidP="002930BB">
      <w:pPr>
        <w:rPr>
          <w:rFonts w:ascii="Times New Roman" w:hAnsi="Times New Roman" w:cs="Times New Roman"/>
          <w:sz w:val="28"/>
          <w:szCs w:val="28"/>
        </w:rPr>
      </w:pPr>
    </w:p>
    <w:p w14:paraId="7D0ADE76" w14:textId="77777777" w:rsidR="002930BB" w:rsidRPr="003611C9" w:rsidRDefault="002930BB" w:rsidP="002930BB">
      <w:pPr>
        <w:rPr>
          <w:rFonts w:ascii="Times New Roman" w:hAnsi="Times New Roman" w:cs="Times New Roman"/>
          <w:sz w:val="28"/>
          <w:szCs w:val="28"/>
        </w:rPr>
      </w:pPr>
      <w:r w:rsidRPr="002930BB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Каждое занятие</w:t>
      </w:r>
      <w:r w:rsidRPr="003611C9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250559A4" w14:textId="77777777" w:rsidR="002930BB" w:rsidRDefault="002930BB" w:rsidP="002930BB">
      <w:pPr>
        <w:rPr>
          <w:rFonts w:ascii="Times New Roman" w:hAnsi="Times New Roman" w:cs="Times New Roman"/>
          <w:sz w:val="28"/>
          <w:szCs w:val="28"/>
        </w:rPr>
      </w:pPr>
      <w:r w:rsidRPr="002930BB">
        <w:rPr>
          <w:rFonts w:ascii="Times New Roman" w:hAnsi="Times New Roman" w:cs="Times New Roman"/>
          <w:b/>
          <w:bCs/>
          <w:sz w:val="28"/>
          <w:szCs w:val="28"/>
        </w:rPr>
        <w:t xml:space="preserve"> Физкультурная разминка</w:t>
      </w:r>
      <w:r w:rsidRPr="003611C9">
        <w:rPr>
          <w:rFonts w:ascii="Times New Roman" w:hAnsi="Times New Roman" w:cs="Times New Roman"/>
          <w:sz w:val="28"/>
          <w:szCs w:val="28"/>
        </w:rPr>
        <w:t xml:space="preserve"> - </w:t>
      </w:r>
    </w:p>
    <w:p w14:paraId="594CBD52" w14:textId="77777777" w:rsidR="002930BB" w:rsidRPr="002930BB" w:rsidRDefault="002930BB" w:rsidP="002930B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611C9">
        <w:rPr>
          <w:rFonts w:ascii="Times New Roman" w:hAnsi="Times New Roman" w:cs="Times New Roman"/>
          <w:sz w:val="28"/>
          <w:szCs w:val="28"/>
        </w:rPr>
        <w:t xml:space="preserve"> </w:t>
      </w:r>
      <w:r w:rsidRPr="002930BB">
        <w:rPr>
          <w:rFonts w:ascii="Times New Roman" w:hAnsi="Times New Roman" w:cs="Times New Roman"/>
          <w:b/>
          <w:bCs/>
          <w:sz w:val="28"/>
          <w:szCs w:val="28"/>
        </w:rPr>
        <w:t xml:space="preserve">Планирование занятий должно носить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14:paraId="7007DD56" w14:textId="77777777" w:rsidR="002930BB" w:rsidRPr="003611C9" w:rsidRDefault="002930BB" w:rsidP="002930BB">
      <w:pPr>
        <w:rPr>
          <w:rFonts w:ascii="Times New Roman" w:hAnsi="Times New Roman" w:cs="Times New Roman"/>
          <w:sz w:val="28"/>
          <w:szCs w:val="28"/>
        </w:rPr>
      </w:pPr>
      <w:r w:rsidRPr="002930BB">
        <w:rPr>
          <w:rFonts w:ascii="Times New Roman" w:hAnsi="Times New Roman" w:cs="Times New Roman"/>
          <w:b/>
          <w:bCs/>
          <w:sz w:val="28"/>
          <w:szCs w:val="28"/>
        </w:rPr>
        <w:t>Использовать на занятии</w:t>
      </w:r>
      <w:r w:rsidRPr="003611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C31151" w14:textId="77777777" w:rsidR="002930BB" w:rsidRDefault="002930BB" w:rsidP="002930BB">
      <w:pPr>
        <w:rPr>
          <w:rFonts w:ascii="Times New Roman" w:hAnsi="Times New Roman" w:cs="Times New Roman"/>
          <w:sz w:val="28"/>
          <w:szCs w:val="28"/>
        </w:rPr>
      </w:pPr>
      <w:r w:rsidRPr="002930BB">
        <w:rPr>
          <w:rFonts w:ascii="Times New Roman" w:hAnsi="Times New Roman" w:cs="Times New Roman"/>
          <w:b/>
          <w:bCs/>
          <w:sz w:val="28"/>
          <w:szCs w:val="28"/>
        </w:rPr>
        <w:t>Новый день</w:t>
      </w:r>
      <w:r w:rsidRPr="00847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</w:p>
    <w:p w14:paraId="72E33EA8" w14:textId="3DC4C7E0" w:rsidR="002930BB" w:rsidRDefault="002930BB" w:rsidP="003611C9">
      <w:pPr>
        <w:rPr>
          <w:rFonts w:ascii="Times New Roman" w:hAnsi="Times New Roman" w:cs="Times New Roman"/>
          <w:sz w:val="28"/>
          <w:szCs w:val="28"/>
        </w:rPr>
      </w:pPr>
    </w:p>
    <w:p w14:paraId="4134B1F2" w14:textId="1D9B5507" w:rsidR="002930BB" w:rsidRDefault="002930BB" w:rsidP="003611C9">
      <w:pPr>
        <w:rPr>
          <w:rFonts w:ascii="Times New Roman" w:hAnsi="Times New Roman" w:cs="Times New Roman"/>
          <w:sz w:val="28"/>
          <w:szCs w:val="28"/>
        </w:rPr>
      </w:pPr>
    </w:p>
    <w:p w14:paraId="6B19A54A" w14:textId="51E6E71E" w:rsidR="002930BB" w:rsidRDefault="002930BB" w:rsidP="003611C9">
      <w:pPr>
        <w:rPr>
          <w:rFonts w:ascii="Times New Roman" w:hAnsi="Times New Roman" w:cs="Times New Roman"/>
          <w:sz w:val="28"/>
          <w:szCs w:val="28"/>
        </w:rPr>
      </w:pPr>
    </w:p>
    <w:p w14:paraId="44342024" w14:textId="77777777" w:rsidR="002930BB" w:rsidRDefault="002930BB" w:rsidP="002930BB">
      <w:pPr>
        <w:rPr>
          <w:rFonts w:ascii="Times New Roman" w:hAnsi="Times New Roman" w:cs="Times New Roman"/>
          <w:sz w:val="28"/>
          <w:szCs w:val="28"/>
        </w:rPr>
      </w:pPr>
    </w:p>
    <w:p w14:paraId="1EC1CC0A" w14:textId="77777777" w:rsidR="002930BB" w:rsidRPr="003611C9" w:rsidRDefault="002930BB" w:rsidP="002930BB">
      <w:pPr>
        <w:rPr>
          <w:rFonts w:ascii="Times New Roman" w:hAnsi="Times New Roman" w:cs="Times New Roman"/>
          <w:sz w:val="28"/>
          <w:szCs w:val="28"/>
        </w:rPr>
      </w:pPr>
      <w:r w:rsidRPr="002930BB">
        <w:rPr>
          <w:rFonts w:ascii="Times New Roman" w:hAnsi="Times New Roman" w:cs="Times New Roman"/>
          <w:b/>
          <w:bCs/>
          <w:sz w:val="28"/>
          <w:szCs w:val="28"/>
        </w:rPr>
        <w:t>Каждое занятие</w:t>
      </w:r>
      <w:r w:rsidRPr="003611C9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0BBD4FA3" w14:textId="77777777" w:rsidR="002930BB" w:rsidRDefault="002930BB" w:rsidP="002930BB">
      <w:pPr>
        <w:rPr>
          <w:rFonts w:ascii="Times New Roman" w:hAnsi="Times New Roman" w:cs="Times New Roman"/>
          <w:sz w:val="28"/>
          <w:szCs w:val="28"/>
        </w:rPr>
      </w:pPr>
      <w:r w:rsidRPr="002930BB">
        <w:rPr>
          <w:rFonts w:ascii="Times New Roman" w:hAnsi="Times New Roman" w:cs="Times New Roman"/>
          <w:b/>
          <w:bCs/>
          <w:sz w:val="28"/>
          <w:szCs w:val="28"/>
        </w:rPr>
        <w:t xml:space="preserve"> Физкультурная разминка</w:t>
      </w:r>
      <w:r w:rsidRPr="003611C9">
        <w:rPr>
          <w:rFonts w:ascii="Times New Roman" w:hAnsi="Times New Roman" w:cs="Times New Roman"/>
          <w:sz w:val="28"/>
          <w:szCs w:val="28"/>
        </w:rPr>
        <w:t xml:space="preserve"> - </w:t>
      </w:r>
    </w:p>
    <w:p w14:paraId="78A4D5EF" w14:textId="77777777" w:rsidR="002930BB" w:rsidRPr="002930BB" w:rsidRDefault="002930BB" w:rsidP="002930B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611C9">
        <w:rPr>
          <w:rFonts w:ascii="Times New Roman" w:hAnsi="Times New Roman" w:cs="Times New Roman"/>
          <w:sz w:val="28"/>
          <w:szCs w:val="28"/>
        </w:rPr>
        <w:t xml:space="preserve"> </w:t>
      </w:r>
      <w:r w:rsidRPr="002930BB">
        <w:rPr>
          <w:rFonts w:ascii="Times New Roman" w:hAnsi="Times New Roman" w:cs="Times New Roman"/>
          <w:b/>
          <w:bCs/>
          <w:sz w:val="28"/>
          <w:szCs w:val="28"/>
        </w:rPr>
        <w:t xml:space="preserve">Планирование занятий должно носить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14:paraId="66B03B17" w14:textId="77777777" w:rsidR="002930BB" w:rsidRPr="003611C9" w:rsidRDefault="002930BB" w:rsidP="002930BB">
      <w:pPr>
        <w:rPr>
          <w:rFonts w:ascii="Times New Roman" w:hAnsi="Times New Roman" w:cs="Times New Roman"/>
          <w:sz w:val="28"/>
          <w:szCs w:val="28"/>
        </w:rPr>
      </w:pPr>
      <w:r w:rsidRPr="002930BB">
        <w:rPr>
          <w:rFonts w:ascii="Times New Roman" w:hAnsi="Times New Roman" w:cs="Times New Roman"/>
          <w:b/>
          <w:bCs/>
          <w:sz w:val="28"/>
          <w:szCs w:val="28"/>
        </w:rPr>
        <w:t>Использовать на занятии</w:t>
      </w:r>
      <w:r w:rsidRPr="003611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D7D892" w14:textId="77777777" w:rsidR="002930BB" w:rsidRDefault="002930BB" w:rsidP="002930BB">
      <w:pPr>
        <w:rPr>
          <w:rFonts w:ascii="Times New Roman" w:hAnsi="Times New Roman" w:cs="Times New Roman"/>
          <w:sz w:val="28"/>
          <w:szCs w:val="28"/>
        </w:rPr>
      </w:pPr>
      <w:r w:rsidRPr="002930BB">
        <w:rPr>
          <w:rFonts w:ascii="Times New Roman" w:hAnsi="Times New Roman" w:cs="Times New Roman"/>
          <w:b/>
          <w:bCs/>
          <w:sz w:val="28"/>
          <w:szCs w:val="28"/>
        </w:rPr>
        <w:t>Новый день</w:t>
      </w:r>
      <w:r w:rsidRPr="00847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</w:p>
    <w:p w14:paraId="223D3EA5" w14:textId="209C0C24" w:rsidR="002930BB" w:rsidRDefault="002930BB" w:rsidP="003611C9">
      <w:pPr>
        <w:rPr>
          <w:rFonts w:ascii="Times New Roman" w:hAnsi="Times New Roman" w:cs="Times New Roman"/>
          <w:sz w:val="28"/>
          <w:szCs w:val="28"/>
        </w:rPr>
      </w:pPr>
    </w:p>
    <w:p w14:paraId="1D8A9646" w14:textId="68B3C30F" w:rsidR="002930BB" w:rsidRDefault="002930BB" w:rsidP="003611C9">
      <w:pPr>
        <w:rPr>
          <w:rFonts w:ascii="Times New Roman" w:hAnsi="Times New Roman" w:cs="Times New Roman"/>
          <w:sz w:val="28"/>
          <w:szCs w:val="28"/>
        </w:rPr>
      </w:pPr>
    </w:p>
    <w:p w14:paraId="534F092A" w14:textId="1A1F6D9F" w:rsidR="002930BB" w:rsidRDefault="002930BB" w:rsidP="003611C9">
      <w:pPr>
        <w:rPr>
          <w:rFonts w:ascii="Times New Roman" w:hAnsi="Times New Roman" w:cs="Times New Roman"/>
          <w:sz w:val="28"/>
          <w:szCs w:val="28"/>
        </w:rPr>
      </w:pPr>
    </w:p>
    <w:p w14:paraId="76D18686" w14:textId="77777777" w:rsidR="002930BB" w:rsidRDefault="002930BB" w:rsidP="002930BB">
      <w:pPr>
        <w:rPr>
          <w:rFonts w:ascii="Times New Roman" w:hAnsi="Times New Roman" w:cs="Times New Roman"/>
          <w:sz w:val="28"/>
          <w:szCs w:val="28"/>
        </w:rPr>
      </w:pPr>
    </w:p>
    <w:p w14:paraId="5F22B29F" w14:textId="77777777" w:rsidR="002930BB" w:rsidRPr="003611C9" w:rsidRDefault="002930BB" w:rsidP="002930BB">
      <w:pPr>
        <w:rPr>
          <w:rFonts w:ascii="Times New Roman" w:hAnsi="Times New Roman" w:cs="Times New Roman"/>
          <w:sz w:val="28"/>
          <w:szCs w:val="28"/>
        </w:rPr>
      </w:pPr>
      <w:r w:rsidRPr="002930BB">
        <w:rPr>
          <w:rFonts w:ascii="Times New Roman" w:hAnsi="Times New Roman" w:cs="Times New Roman"/>
          <w:b/>
          <w:bCs/>
          <w:sz w:val="28"/>
          <w:szCs w:val="28"/>
        </w:rPr>
        <w:t>Каждое занятие</w:t>
      </w:r>
      <w:r w:rsidRPr="003611C9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512B65FC" w14:textId="77777777" w:rsidR="002930BB" w:rsidRDefault="002930BB" w:rsidP="002930BB">
      <w:pPr>
        <w:rPr>
          <w:rFonts w:ascii="Times New Roman" w:hAnsi="Times New Roman" w:cs="Times New Roman"/>
          <w:sz w:val="28"/>
          <w:szCs w:val="28"/>
        </w:rPr>
      </w:pPr>
      <w:r w:rsidRPr="002930BB">
        <w:rPr>
          <w:rFonts w:ascii="Times New Roman" w:hAnsi="Times New Roman" w:cs="Times New Roman"/>
          <w:b/>
          <w:bCs/>
          <w:sz w:val="28"/>
          <w:szCs w:val="28"/>
        </w:rPr>
        <w:t xml:space="preserve"> Физкультурная разминка</w:t>
      </w:r>
      <w:r w:rsidRPr="003611C9">
        <w:rPr>
          <w:rFonts w:ascii="Times New Roman" w:hAnsi="Times New Roman" w:cs="Times New Roman"/>
          <w:sz w:val="28"/>
          <w:szCs w:val="28"/>
        </w:rPr>
        <w:t xml:space="preserve"> - </w:t>
      </w:r>
    </w:p>
    <w:p w14:paraId="08F467CA" w14:textId="77777777" w:rsidR="002930BB" w:rsidRPr="002930BB" w:rsidRDefault="002930BB" w:rsidP="002930B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611C9">
        <w:rPr>
          <w:rFonts w:ascii="Times New Roman" w:hAnsi="Times New Roman" w:cs="Times New Roman"/>
          <w:sz w:val="28"/>
          <w:szCs w:val="28"/>
        </w:rPr>
        <w:t xml:space="preserve"> </w:t>
      </w:r>
      <w:r w:rsidRPr="002930BB">
        <w:rPr>
          <w:rFonts w:ascii="Times New Roman" w:hAnsi="Times New Roman" w:cs="Times New Roman"/>
          <w:b/>
          <w:bCs/>
          <w:sz w:val="28"/>
          <w:szCs w:val="28"/>
        </w:rPr>
        <w:t xml:space="preserve">Планирование занятий должно носить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14:paraId="233E71CC" w14:textId="77777777" w:rsidR="002930BB" w:rsidRPr="003611C9" w:rsidRDefault="002930BB" w:rsidP="002930BB">
      <w:pPr>
        <w:rPr>
          <w:rFonts w:ascii="Times New Roman" w:hAnsi="Times New Roman" w:cs="Times New Roman"/>
          <w:sz w:val="28"/>
          <w:szCs w:val="28"/>
        </w:rPr>
      </w:pPr>
      <w:r w:rsidRPr="002930BB">
        <w:rPr>
          <w:rFonts w:ascii="Times New Roman" w:hAnsi="Times New Roman" w:cs="Times New Roman"/>
          <w:b/>
          <w:bCs/>
          <w:sz w:val="28"/>
          <w:szCs w:val="28"/>
        </w:rPr>
        <w:t>Использовать на занятии</w:t>
      </w:r>
      <w:r w:rsidRPr="003611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A0688A" w14:textId="77777777" w:rsidR="002930BB" w:rsidRDefault="002930BB" w:rsidP="002930BB">
      <w:pPr>
        <w:rPr>
          <w:rFonts w:ascii="Times New Roman" w:hAnsi="Times New Roman" w:cs="Times New Roman"/>
          <w:sz w:val="28"/>
          <w:szCs w:val="28"/>
        </w:rPr>
      </w:pPr>
      <w:r w:rsidRPr="002930BB">
        <w:rPr>
          <w:rFonts w:ascii="Times New Roman" w:hAnsi="Times New Roman" w:cs="Times New Roman"/>
          <w:b/>
          <w:bCs/>
          <w:sz w:val="28"/>
          <w:szCs w:val="28"/>
        </w:rPr>
        <w:t>Новый день</w:t>
      </w:r>
      <w:r w:rsidRPr="00847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</w:p>
    <w:p w14:paraId="42BD2CAD" w14:textId="77777777" w:rsidR="002930BB" w:rsidRDefault="002930BB" w:rsidP="003611C9">
      <w:pPr>
        <w:rPr>
          <w:rFonts w:ascii="Times New Roman" w:hAnsi="Times New Roman" w:cs="Times New Roman"/>
          <w:sz w:val="28"/>
          <w:szCs w:val="28"/>
        </w:rPr>
      </w:pPr>
    </w:p>
    <w:p w14:paraId="634024B4" w14:textId="2ECCE881" w:rsidR="002930BB" w:rsidRDefault="002930BB" w:rsidP="003611C9">
      <w:pPr>
        <w:rPr>
          <w:rFonts w:ascii="Times New Roman" w:hAnsi="Times New Roman" w:cs="Times New Roman"/>
          <w:sz w:val="28"/>
          <w:szCs w:val="28"/>
        </w:rPr>
      </w:pPr>
    </w:p>
    <w:p w14:paraId="060071E9" w14:textId="77777777" w:rsidR="002930BB" w:rsidRPr="00C220F6" w:rsidRDefault="002930BB" w:rsidP="003611C9">
      <w:pPr>
        <w:rPr>
          <w:rFonts w:ascii="Times New Roman" w:hAnsi="Times New Roman" w:cs="Times New Roman"/>
          <w:sz w:val="28"/>
          <w:szCs w:val="28"/>
        </w:rPr>
      </w:pPr>
    </w:p>
    <w:sectPr w:rsidR="002930BB" w:rsidRPr="00C220F6" w:rsidSect="00C220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039D1"/>
    <w:multiLevelType w:val="hybridMultilevel"/>
    <w:tmpl w:val="18782544"/>
    <w:lvl w:ilvl="0" w:tplc="11343FD0">
      <w:start w:val="1"/>
      <w:numFmt w:val="bullet"/>
      <w:lvlText w:val="▪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B550C"/>
    <w:multiLevelType w:val="hybridMultilevel"/>
    <w:tmpl w:val="D00CE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70A43"/>
    <w:multiLevelType w:val="hybridMultilevel"/>
    <w:tmpl w:val="C94CFD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3372E"/>
    <w:multiLevelType w:val="hybridMultilevel"/>
    <w:tmpl w:val="191454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A545E"/>
    <w:multiLevelType w:val="hybridMultilevel"/>
    <w:tmpl w:val="3AE25C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968DD"/>
    <w:multiLevelType w:val="hybridMultilevel"/>
    <w:tmpl w:val="04103D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1C0"/>
    <w:rsid w:val="001A276E"/>
    <w:rsid w:val="002930BB"/>
    <w:rsid w:val="003321C0"/>
    <w:rsid w:val="003611C9"/>
    <w:rsid w:val="006737B9"/>
    <w:rsid w:val="00847B96"/>
    <w:rsid w:val="008E3E99"/>
    <w:rsid w:val="00B36921"/>
    <w:rsid w:val="00BC335F"/>
    <w:rsid w:val="00C220F6"/>
    <w:rsid w:val="00C50384"/>
    <w:rsid w:val="00EC07D0"/>
    <w:rsid w:val="00ED1983"/>
    <w:rsid w:val="00F4175A"/>
    <w:rsid w:val="00F7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42574"/>
  <w15:docId w15:val="{30914EB8-ED63-400E-99CA-4A1CDC8D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9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9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</dc:creator>
  <cp:keywords/>
  <dc:description/>
  <cp:lastModifiedBy>Ulya Lugovaya</cp:lastModifiedBy>
  <cp:revision>3</cp:revision>
  <dcterms:created xsi:type="dcterms:W3CDTF">2021-01-17T17:18:00Z</dcterms:created>
  <dcterms:modified xsi:type="dcterms:W3CDTF">2021-01-22T08:52:00Z</dcterms:modified>
</cp:coreProperties>
</file>