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24D33" w14:textId="77777777" w:rsidR="00700C35" w:rsidRPr="00E54460" w:rsidRDefault="00E54460" w:rsidP="00E54460">
      <w:pPr>
        <w:jc w:val="center"/>
        <w:rPr>
          <w:rFonts w:ascii="Times New Roman" w:hAnsi="Times New Roman" w:cs="Times New Roman"/>
          <w:sz w:val="32"/>
          <w:szCs w:val="28"/>
        </w:rPr>
      </w:pPr>
      <w:r w:rsidRPr="00E54460">
        <w:rPr>
          <w:rFonts w:ascii="Times New Roman" w:hAnsi="Times New Roman" w:cs="Times New Roman"/>
          <w:sz w:val="32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911"/>
      </w:tblGrid>
      <w:tr w:rsidR="00E54460" w:rsidRPr="00E54460" w14:paraId="24CA1C8B" w14:textId="77777777" w:rsidTr="00E54460">
        <w:tc>
          <w:tcPr>
            <w:tcW w:w="3227" w:type="dxa"/>
          </w:tcPr>
          <w:p w14:paraId="53287AE3" w14:textId="77777777" w:rsidR="00E54460" w:rsidRPr="00E54460" w:rsidRDefault="00E54460" w:rsidP="00E5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460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6911" w:type="dxa"/>
          </w:tcPr>
          <w:p w14:paraId="52FF3CBE" w14:textId="77777777" w:rsidR="00E54460" w:rsidRPr="00E54460" w:rsidRDefault="00E54460" w:rsidP="00E5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E54460" w:rsidRPr="004428B9" w14:paraId="0A886D29" w14:textId="77777777" w:rsidTr="00E54460">
        <w:tc>
          <w:tcPr>
            <w:tcW w:w="3227" w:type="dxa"/>
          </w:tcPr>
          <w:p w14:paraId="78B5B9F7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14:paraId="6EAC1EC8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6911" w:type="dxa"/>
          </w:tcPr>
          <w:p w14:paraId="73161A1D" w14:textId="77777777" w:rsidR="00E54460" w:rsidRDefault="00C151F1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детский сад присмотра и оздоровления «Колобок»</w:t>
            </w:r>
          </w:p>
          <w:p w14:paraId="306E1781" w14:textId="6E755059" w:rsidR="00C151F1" w:rsidRPr="004428B9" w:rsidRDefault="00C151F1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Г.данилова Ярославской области</w:t>
            </w:r>
          </w:p>
        </w:tc>
      </w:tr>
      <w:tr w:rsidR="00E54460" w:rsidRPr="004428B9" w14:paraId="3D352EDD" w14:textId="77777777" w:rsidTr="00E54460">
        <w:tc>
          <w:tcPr>
            <w:tcW w:w="3227" w:type="dxa"/>
          </w:tcPr>
          <w:p w14:paraId="2ED06156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Электронный адрес МДОУ</w:t>
            </w:r>
          </w:p>
        </w:tc>
        <w:tc>
          <w:tcPr>
            <w:tcW w:w="6911" w:type="dxa"/>
          </w:tcPr>
          <w:p w14:paraId="0B32F6DD" w14:textId="4BB14B79" w:rsidR="00E54460" w:rsidRPr="004428B9" w:rsidRDefault="00C151F1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1F1">
              <w:rPr>
                <w:rFonts w:ascii="Times New Roman" w:hAnsi="Times New Roman" w:cs="Times New Roman"/>
                <w:sz w:val="24"/>
                <w:szCs w:val="24"/>
              </w:rPr>
              <w:t>detskiysadkolobok@mail.ru</w:t>
            </w:r>
          </w:p>
        </w:tc>
      </w:tr>
      <w:tr w:rsidR="00E54460" w:rsidRPr="004428B9" w14:paraId="6FACBFF9" w14:textId="77777777" w:rsidTr="00E54460">
        <w:tc>
          <w:tcPr>
            <w:tcW w:w="3227" w:type="dxa"/>
          </w:tcPr>
          <w:p w14:paraId="3C539F10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911" w:type="dxa"/>
          </w:tcPr>
          <w:p w14:paraId="6F0A0D4A" w14:textId="77777777" w:rsidR="00E54460" w:rsidRPr="0002425A" w:rsidRDefault="0002425A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Веселый снеговик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  <w:tr w:rsidR="00E54460" w:rsidRPr="004428B9" w14:paraId="4F149437" w14:textId="77777777" w:rsidTr="00E54460">
        <w:tc>
          <w:tcPr>
            <w:tcW w:w="3227" w:type="dxa"/>
          </w:tcPr>
          <w:p w14:paraId="514DA978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 xml:space="preserve">Автор проекта </w:t>
            </w:r>
          </w:p>
        </w:tc>
        <w:tc>
          <w:tcPr>
            <w:tcW w:w="6911" w:type="dxa"/>
          </w:tcPr>
          <w:p w14:paraId="2B6B3DBB" w14:textId="5669B3F8" w:rsidR="004428B9" w:rsidRDefault="00C151F1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Елена Сергеевна Кудрявцева </w:t>
            </w:r>
            <w:r w:rsidR="004428B9" w:rsidRPr="004428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</w:p>
          <w:p w14:paraId="4C2C004E" w14:textId="0874DC8F" w:rsidR="00E54460" w:rsidRPr="004428B9" w:rsidRDefault="00C151F1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  <w:r w:rsidR="004428B9" w:rsidRPr="004428B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E54460" w:rsidRPr="004428B9" w14:paraId="269011A7" w14:textId="77777777" w:rsidTr="00E54460">
        <w:tc>
          <w:tcPr>
            <w:tcW w:w="3227" w:type="dxa"/>
          </w:tcPr>
          <w:p w14:paraId="6386E0B0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6911" w:type="dxa"/>
          </w:tcPr>
          <w:p w14:paraId="4866B08E" w14:textId="77777777" w:rsidR="00E54460" w:rsidRPr="004428B9" w:rsidRDefault="004428B9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Воспитанники, педагоги, родители</w:t>
            </w:r>
          </w:p>
        </w:tc>
      </w:tr>
      <w:tr w:rsidR="00E54460" w:rsidRPr="004428B9" w14:paraId="42F7F7A8" w14:textId="77777777" w:rsidTr="00E54460">
        <w:tc>
          <w:tcPr>
            <w:tcW w:w="3227" w:type="dxa"/>
          </w:tcPr>
          <w:p w14:paraId="0001F3E3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проекта</w:t>
            </w:r>
          </w:p>
        </w:tc>
        <w:tc>
          <w:tcPr>
            <w:tcW w:w="6911" w:type="dxa"/>
          </w:tcPr>
          <w:p w14:paraId="65F5F220" w14:textId="77777777" w:rsidR="00E54460" w:rsidRDefault="004428B9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</w:p>
          <w:p w14:paraId="2756AB57" w14:textId="77777777" w:rsidR="00243BC0" w:rsidRPr="004428B9" w:rsidRDefault="00243BC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425A">
              <w:rPr>
                <w:rFonts w:ascii="Times New Roman" w:hAnsi="Times New Roman" w:cs="Times New Roman"/>
                <w:sz w:val="24"/>
                <w:szCs w:val="24"/>
              </w:rPr>
              <w:t>17.01.2022-21.01.2022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4460" w:rsidRPr="004428B9" w14:paraId="67F73AA0" w14:textId="77777777" w:rsidTr="00E54460">
        <w:tc>
          <w:tcPr>
            <w:tcW w:w="3227" w:type="dxa"/>
          </w:tcPr>
          <w:p w14:paraId="3DE4B3B6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911" w:type="dxa"/>
          </w:tcPr>
          <w:p w14:paraId="09CF1221" w14:textId="77777777" w:rsidR="00E54460" w:rsidRPr="00EC4470" w:rsidRDefault="00EC447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70">
              <w:rPr>
                <w:rFonts w:ascii="Times New Roman" w:hAnsi="Times New Roman" w:cs="Times New Roman"/>
                <w:color w:val="111115"/>
                <w:sz w:val="24"/>
                <w:szCs w:val="20"/>
                <w:shd w:val="clear" w:color="auto" w:fill="FFFFFF"/>
              </w:rPr>
              <w:t>создать условия для развития познавательных и творческих способностей детей.</w:t>
            </w:r>
          </w:p>
        </w:tc>
      </w:tr>
      <w:tr w:rsidR="00E54460" w:rsidRPr="004428B9" w14:paraId="487DDD45" w14:textId="77777777" w:rsidTr="00E54460">
        <w:tc>
          <w:tcPr>
            <w:tcW w:w="3227" w:type="dxa"/>
          </w:tcPr>
          <w:p w14:paraId="129106A3" w14:textId="77777777" w:rsidR="00E54460" w:rsidRPr="004428B9" w:rsidRDefault="00E54460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8B9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911" w:type="dxa"/>
          </w:tcPr>
          <w:p w14:paraId="60B84E04" w14:textId="77777777" w:rsidR="00E54460" w:rsidRDefault="001E758E" w:rsidP="00E54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воспитанников)</w:t>
            </w:r>
          </w:p>
          <w:p w14:paraId="1995CF24" w14:textId="77777777" w:rsidR="001E758E" w:rsidRPr="001E758E" w:rsidRDefault="001E758E" w:rsidP="001E758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</w:pPr>
            <w:r w:rsidRPr="001E758E">
              <w:rPr>
                <w:color w:val="000000"/>
              </w:rPr>
              <w:t>Познакомить детей с историей снеговика.</w:t>
            </w:r>
          </w:p>
          <w:p w14:paraId="233849D5" w14:textId="77777777" w:rsidR="001E758E" w:rsidRPr="001E758E" w:rsidRDefault="001E758E" w:rsidP="001E758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</w:pPr>
            <w:r w:rsidRPr="001E758E">
              <w:rPr>
                <w:color w:val="000000"/>
              </w:rPr>
              <w:t>Формировать умение создавать образ снеговика различными способами.</w:t>
            </w:r>
          </w:p>
          <w:p w14:paraId="41753B3C" w14:textId="77777777" w:rsidR="001E758E" w:rsidRDefault="001E758E" w:rsidP="001E758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1E758E">
              <w:rPr>
                <w:color w:val="000000"/>
              </w:rPr>
              <w:t>Развивать творческую активность детей.</w:t>
            </w:r>
          </w:p>
          <w:p w14:paraId="496E31E1" w14:textId="77777777" w:rsidR="001E758E" w:rsidRPr="001E758E" w:rsidRDefault="001E758E" w:rsidP="001E758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</w:rPr>
            </w:pPr>
            <w:r w:rsidRPr="001E758E">
              <w:rPr>
                <w:color w:val="000000"/>
              </w:rPr>
              <w:t>Развивать умение составлять рассказ о снеговике.</w:t>
            </w:r>
          </w:p>
          <w:p w14:paraId="237C70B6" w14:textId="77777777" w:rsidR="001E758E" w:rsidRPr="001E758E" w:rsidRDefault="001E758E" w:rsidP="001E758E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</w:pPr>
            <w:r w:rsidRPr="001E758E">
              <w:rPr>
                <w:color w:val="000000"/>
              </w:rPr>
              <w:t>Активизировать словарь детей: снегопад, снежки, снежный ком.</w:t>
            </w:r>
          </w:p>
          <w:p w14:paraId="77FCC623" w14:textId="77777777" w:rsidR="001E758E" w:rsidRDefault="001E758E" w:rsidP="001E7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родителей)</w:t>
            </w:r>
          </w:p>
          <w:p w14:paraId="374A2C9E" w14:textId="77777777" w:rsidR="001E758E" w:rsidRPr="00624690" w:rsidRDefault="00624690" w:rsidP="0062469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4690">
              <w:rPr>
                <w:rFonts w:ascii="Times New Roman" w:hAnsi="Times New Roman" w:cs="Times New Roman"/>
                <w:sz w:val="24"/>
                <w:szCs w:val="24"/>
              </w:rPr>
              <w:t>Вовлечь родителей в образовательную деятельность в рамка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24690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14:paraId="339E85A3" w14:textId="77777777" w:rsidR="001E758E" w:rsidRDefault="001E758E" w:rsidP="001E7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педагогов)</w:t>
            </w:r>
          </w:p>
          <w:p w14:paraId="637988B1" w14:textId="77777777" w:rsidR="001E758E" w:rsidRPr="00624690" w:rsidRDefault="00624690" w:rsidP="0062469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Повышать педагогическую компетентность педагогов в рамках проекта.</w:t>
            </w:r>
          </w:p>
        </w:tc>
      </w:tr>
    </w:tbl>
    <w:p w14:paraId="1F9E7A48" w14:textId="77777777" w:rsidR="00E54460" w:rsidRDefault="00E54460" w:rsidP="00E544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C5EA4F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4CBA9D7C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2E386E26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45E661F3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32487F52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224930AD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6CDD260D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7B09AC51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3D249956" w14:textId="77777777" w:rsidR="00A0464B" w:rsidRDefault="00A0464B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063E0855" w14:textId="77777777" w:rsidR="00C151F1" w:rsidRDefault="00C151F1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14D26911" w14:textId="77777777" w:rsidR="00C151F1" w:rsidRDefault="00C151F1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67156FE4" w14:textId="77777777" w:rsidR="00C151F1" w:rsidRDefault="00C151F1" w:rsidP="001E758E">
      <w:pPr>
        <w:pStyle w:val="a4"/>
        <w:jc w:val="center"/>
        <w:rPr>
          <w:rStyle w:val="a5"/>
          <w:color w:val="000000"/>
          <w:sz w:val="32"/>
          <w:szCs w:val="27"/>
        </w:rPr>
      </w:pPr>
    </w:p>
    <w:p w14:paraId="401B4019" w14:textId="77777777" w:rsidR="001E758E" w:rsidRDefault="001E758E" w:rsidP="001E758E">
      <w:pPr>
        <w:pStyle w:val="a4"/>
        <w:jc w:val="center"/>
        <w:rPr>
          <w:rStyle w:val="a5"/>
          <w:color w:val="000000"/>
          <w:sz w:val="32"/>
          <w:szCs w:val="27"/>
        </w:rPr>
      </w:pPr>
      <w:r w:rsidRPr="001E758E">
        <w:rPr>
          <w:rStyle w:val="a5"/>
          <w:color w:val="000000"/>
          <w:sz w:val="32"/>
          <w:szCs w:val="27"/>
        </w:rPr>
        <w:t>АКТУАЛЬНОСТЬ.</w:t>
      </w:r>
    </w:p>
    <w:p w14:paraId="7076E056" w14:textId="77777777" w:rsidR="003B3358" w:rsidRPr="003B3358" w:rsidRDefault="003B3358" w:rsidP="00B85E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Зима - любимое время года для детей: покататься на санках, лыжах, коньках, поиграть в снежки, и конечно слепить снеговика. Снеговик стал символом детских игр и забав. Пожалуй, снеговик является самым популярным зимним сказочным героем. Он встречает нас в начале зимы, помогает провести новогодние праздники и зимние каникулы, и прощается с зимой снеговик вместе с нами. В каждом дворе, на каждом участке, и даже в каждом доме стоит снеговик.</w:t>
      </w:r>
    </w:p>
    <w:p w14:paraId="1B893A9B" w14:textId="77777777" w:rsidR="003B3358" w:rsidRPr="003B3358" w:rsidRDefault="003B3358" w:rsidP="00B85E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 восторге от этого зимнего гостя. Наверное, еще и потому, что его так легко воплотить в своем творчестве: нарисовать, слепить, вырезать и наклеить.</w:t>
      </w:r>
    </w:p>
    <w:p w14:paraId="7A9A0D6B" w14:textId="77777777" w:rsidR="003B3358" w:rsidRPr="003B3358" w:rsidRDefault="003B3358" w:rsidP="00B85E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мы и решили подойти углубленно к вопросу изучения снеговиков. </w:t>
      </w:r>
    </w:p>
    <w:p w14:paraId="0301BC28" w14:textId="77777777" w:rsidR="00624690" w:rsidRPr="005C50B9" w:rsidRDefault="00624690" w:rsidP="0062469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C50B9">
        <w:rPr>
          <w:rFonts w:ascii="Times New Roman" w:eastAsia="Times New Roman" w:hAnsi="Times New Roman" w:cs="Times New Roman"/>
          <w:sz w:val="24"/>
          <w:lang w:eastAsia="ru-RU"/>
        </w:rPr>
        <w:t>Проблема значимая для детей, на решение которой направлен проект:</w:t>
      </w:r>
    </w:p>
    <w:p w14:paraId="749C0ECA" w14:textId="77777777" w:rsidR="00624690" w:rsidRPr="005C50B9" w:rsidRDefault="00624690" w:rsidP="0062469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C50B9">
        <w:rPr>
          <w:rFonts w:ascii="Times New Roman" w:eastAsia="Times New Roman" w:hAnsi="Times New Roman" w:cs="Times New Roman"/>
          <w:sz w:val="24"/>
          <w:lang w:eastAsia="ru-RU"/>
        </w:rPr>
        <w:t xml:space="preserve">В ходе беседы «Кто такой снеговик?» выяснилось, что вопросов у детей больше, чем ответов. Дети знают, что зимой лепят снеговиков, но не знают, почему именно их. В ходе беседы дошкольники пришли к выводу, что надо найти ответы на все вопросы. Проблему проекта мы обозначили так: </w:t>
      </w:r>
    </w:p>
    <w:p w14:paraId="21F0476F" w14:textId="77777777" w:rsidR="003B3358" w:rsidRPr="00624690" w:rsidRDefault="00624690" w:rsidP="00624690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C50B9">
        <w:rPr>
          <w:rFonts w:ascii="Times New Roman" w:eastAsia="Times New Roman" w:hAnsi="Times New Roman" w:cs="Times New Roman"/>
          <w:sz w:val="24"/>
          <w:lang w:eastAsia="ru-RU"/>
        </w:rPr>
        <w:t>Мы хотим знать все про снеговиков? Значит, нам всем надо потрудиться.</w:t>
      </w:r>
    </w:p>
    <w:p w14:paraId="19F13509" w14:textId="77777777" w:rsidR="003B3358" w:rsidRDefault="003B3358" w:rsidP="003B3358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Cs w:val="27"/>
        </w:rPr>
      </w:pPr>
      <w:r w:rsidRPr="00B60E2D">
        <w:rPr>
          <w:b/>
          <w:color w:val="000000"/>
          <w:szCs w:val="27"/>
        </w:rPr>
        <w:t>Целью проекта является:</w:t>
      </w:r>
    </w:p>
    <w:p w14:paraId="558C473A" w14:textId="77777777" w:rsidR="003B3358" w:rsidRDefault="00EC4470" w:rsidP="003B3358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Cs w:val="27"/>
        </w:rPr>
      </w:pPr>
      <w:r>
        <w:rPr>
          <w:color w:val="111115"/>
          <w:szCs w:val="20"/>
          <w:shd w:val="clear" w:color="auto" w:fill="FFFFFF"/>
        </w:rPr>
        <w:t>С</w:t>
      </w:r>
      <w:r w:rsidRPr="00EC4470">
        <w:rPr>
          <w:color w:val="111115"/>
          <w:szCs w:val="20"/>
          <w:shd w:val="clear" w:color="auto" w:fill="FFFFFF"/>
        </w:rPr>
        <w:t>оздать условия для развития познавательных и творческих способностей детей.</w:t>
      </w:r>
    </w:p>
    <w:p w14:paraId="01955550" w14:textId="77777777" w:rsidR="003B3358" w:rsidRDefault="003B3358" w:rsidP="003B3358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Cs w:val="27"/>
        </w:rPr>
      </w:pPr>
      <w:r w:rsidRPr="00157769">
        <w:rPr>
          <w:b/>
          <w:color w:val="000000"/>
          <w:szCs w:val="27"/>
        </w:rPr>
        <w:t>Задачи проекта:</w:t>
      </w:r>
    </w:p>
    <w:p w14:paraId="58F69E5A" w14:textId="77777777" w:rsidR="003B3358" w:rsidRDefault="003B3358" w:rsidP="003B3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ВОСПИТАННИКОВ)</w:t>
      </w:r>
    </w:p>
    <w:p w14:paraId="0825B6B2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Познакомить де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тей с историей образа снеговика;</w:t>
      </w:r>
    </w:p>
    <w:p w14:paraId="29DE7AFF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Углубить и систематизировать знания о живой и неживой природе;</w:t>
      </w:r>
    </w:p>
    <w:p w14:paraId="5721422E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Формировать представления об окружаю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щем мире природы в зимнее время;</w:t>
      </w:r>
    </w:p>
    <w:p w14:paraId="31F4CBBC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Развивать творческую активность детей;</w:t>
      </w:r>
    </w:p>
    <w:p w14:paraId="1738A9CA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Формировать умение создавать образ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 xml:space="preserve"> снеговика различными способами;</w:t>
      </w:r>
    </w:p>
    <w:p w14:paraId="73D67096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Содействовать формированию сотрудничества в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 xml:space="preserve"> детско-родительских отношениях;</w:t>
      </w:r>
    </w:p>
    <w:p w14:paraId="04AA3244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Формировать эмоционально-ценностное отношение к окружающему миру;</w:t>
      </w:r>
    </w:p>
    <w:p w14:paraId="10571347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Развивать умение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 xml:space="preserve"> составлять рассказ о снеговике;</w:t>
      </w:r>
    </w:p>
    <w:p w14:paraId="778B4396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Активизировать словарь детей: снегопад, снежки, снежный ком</w:t>
      </w:r>
      <w:r w:rsidR="00B60E2D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;</w:t>
      </w:r>
    </w:p>
    <w:p w14:paraId="34ACC58F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Развивать речь, мышление, любознательность, наблюдательность;</w:t>
      </w:r>
    </w:p>
    <w:p w14:paraId="6323C05C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Укреплять здоровье детей;</w:t>
      </w:r>
    </w:p>
    <w:p w14:paraId="6D977936" w14:textId="77777777" w:rsidR="00B85EC6" w:rsidRPr="00B85EC6" w:rsidRDefault="00B85EC6" w:rsidP="00B85EC6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5EC6"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Прививать навыки здорового образа жизни;</w:t>
      </w:r>
    </w:p>
    <w:p w14:paraId="67120D1E" w14:textId="77777777" w:rsidR="00B85EC6" w:rsidRPr="00C151F1" w:rsidRDefault="00B60E2D" w:rsidP="003B3358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0"/>
          <w:lang w:eastAsia="ru-RU"/>
        </w:rPr>
        <w:t>Развивать мелкую моторику.</w:t>
      </w:r>
    </w:p>
    <w:p w14:paraId="3C7258F1" w14:textId="77777777" w:rsidR="00C151F1" w:rsidRDefault="00C151F1" w:rsidP="00C151F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76704A91" w14:textId="77777777" w:rsidR="00C151F1" w:rsidRPr="00C151F1" w:rsidRDefault="00C151F1" w:rsidP="00C151F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3A8E2585" w14:textId="77777777" w:rsidR="003B3358" w:rsidRDefault="003B3358" w:rsidP="003B3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РОДИТЕЛЕЙ)</w:t>
      </w:r>
    </w:p>
    <w:p w14:paraId="7A422F30" w14:textId="77777777" w:rsidR="00624690" w:rsidRPr="00624690" w:rsidRDefault="00624690" w:rsidP="00624690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690">
        <w:rPr>
          <w:rFonts w:ascii="Times New Roman" w:hAnsi="Times New Roman" w:cs="Times New Roman"/>
          <w:sz w:val="24"/>
          <w:szCs w:val="24"/>
        </w:rPr>
        <w:t>Вовлечь родителей в образовательную деятельность в рамка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24690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14:paraId="58193667" w14:textId="77777777" w:rsidR="00624690" w:rsidRDefault="00624690" w:rsidP="003B3358">
      <w:pPr>
        <w:rPr>
          <w:rFonts w:ascii="Times New Roman" w:hAnsi="Times New Roman" w:cs="Times New Roman"/>
          <w:sz w:val="24"/>
          <w:szCs w:val="24"/>
        </w:rPr>
      </w:pPr>
    </w:p>
    <w:p w14:paraId="5A48F1E5" w14:textId="77777777" w:rsidR="003B3358" w:rsidRDefault="003B3358" w:rsidP="003B3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ПЕДАГОГОВ)</w:t>
      </w:r>
    </w:p>
    <w:p w14:paraId="3B74CE49" w14:textId="77777777" w:rsidR="00624690" w:rsidRPr="00624690" w:rsidRDefault="00624690" w:rsidP="00624690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24690">
        <w:rPr>
          <w:rFonts w:ascii="Times New Roman" w:hAnsi="Times New Roman" w:cs="Times New Roman"/>
          <w:sz w:val="24"/>
          <w:szCs w:val="24"/>
        </w:rPr>
        <w:t>Повышать педагогическую компетентность педагогов в рамках проекта.</w:t>
      </w:r>
    </w:p>
    <w:p w14:paraId="0B1A962C" w14:textId="77777777" w:rsidR="00B85EC6" w:rsidRPr="002765C8" w:rsidRDefault="002765C8" w:rsidP="002765C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65C8">
        <w:rPr>
          <w:rFonts w:ascii="Times New Roman" w:hAnsi="Times New Roman" w:cs="Times New Roman"/>
          <w:b/>
          <w:sz w:val="28"/>
          <w:szCs w:val="24"/>
        </w:rPr>
        <w:t>ПЕРСПЕКТИВНОЕ ПЛАНИРОВАНИЕ</w:t>
      </w:r>
    </w:p>
    <w:p w14:paraId="15FFCCAF" w14:textId="77777777" w:rsidR="002765C8" w:rsidRPr="002765C8" w:rsidRDefault="002765C8" w:rsidP="002765C8">
      <w:pPr>
        <w:spacing w:after="15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2"/>
        <w:gridCol w:w="8192"/>
      </w:tblGrid>
      <w:tr w:rsidR="002765C8" w:rsidRPr="002765C8" w14:paraId="3BA3D3A0" w14:textId="77777777" w:rsidTr="00347EB9">
        <w:trPr>
          <w:trHeight w:val="1"/>
        </w:trPr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115C1FFB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eastAsiaTheme="minorEastAsia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Дни недели</w:t>
            </w: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1643A1D3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eastAsiaTheme="minorEastAsia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Содержание работы.</w:t>
            </w:r>
          </w:p>
        </w:tc>
      </w:tr>
      <w:tr w:rsidR="002765C8" w:rsidRPr="002765C8" w14:paraId="3C77E180" w14:textId="77777777" w:rsidTr="00347EB9">
        <w:trPr>
          <w:trHeight w:val="1"/>
        </w:trPr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16FA6EE7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17.01.22</w:t>
            </w:r>
          </w:p>
          <w:p w14:paraId="207D5C3A" w14:textId="77777777" w:rsidR="002765C8" w:rsidRPr="002765C8" w:rsidRDefault="002765C8" w:rsidP="002765C8">
            <w:pPr>
              <w:spacing w:after="150" w:line="240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0447DB6A" w14:textId="77777777" w:rsidR="002765C8" w:rsidRDefault="002765C8" w:rsidP="002765C8">
            <w:pPr>
              <w:numPr>
                <w:ilvl w:val="0"/>
                <w:numId w:val="13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Беседа 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 снеговика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».</w:t>
            </w:r>
          </w:p>
          <w:p w14:paraId="53B929C7" w14:textId="77777777" w:rsidR="001F3E1F" w:rsidRPr="002765C8" w:rsidRDefault="001F3E1F" w:rsidP="002765C8">
            <w:pPr>
              <w:numPr>
                <w:ilvl w:val="0"/>
                <w:numId w:val="13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Пальчиковая игра </w:t>
            </w:r>
            <w:r w:rsidRPr="001F3E1F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“</w:t>
            </w:r>
            <w:r w:rsidRPr="001F3E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Снеговик</w:t>
            </w:r>
            <w:r w:rsidRPr="001F3E1F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”</w:t>
            </w:r>
          </w:p>
          <w:p w14:paraId="0184A0F2" w14:textId="77777777" w:rsidR="002765C8" w:rsidRPr="002765C8" w:rsidRDefault="002765C8" w:rsidP="002765C8">
            <w:pPr>
              <w:numPr>
                <w:ilvl w:val="0"/>
                <w:numId w:val="13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Словесная игра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«Назови слово - родственника» </w:t>
            </w:r>
            <w:r w:rsidRPr="002765C8"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  <w:t>(слово СНЕГ).</w:t>
            </w:r>
          </w:p>
          <w:p w14:paraId="581F1BBC" w14:textId="77777777" w:rsidR="002765C8" w:rsidRPr="002765C8" w:rsidRDefault="002765C8" w:rsidP="002765C8">
            <w:pPr>
              <w:numPr>
                <w:ilvl w:val="0"/>
                <w:numId w:val="13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Чтение</w:t>
            </w:r>
            <w:r w:rsidRPr="002765C8"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 xml:space="preserve"> русской народной сказки «Морозко».</w:t>
            </w:r>
          </w:p>
        </w:tc>
      </w:tr>
      <w:tr w:rsidR="002765C8" w:rsidRPr="002765C8" w14:paraId="39A5D180" w14:textId="77777777" w:rsidTr="00347EB9">
        <w:trPr>
          <w:trHeight w:val="1"/>
        </w:trPr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5E12C783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18.01.22</w:t>
            </w: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117CC888" w14:textId="77777777" w:rsidR="001F3E1F" w:rsidRDefault="002765C8" w:rsidP="001F3E1F">
            <w:pPr>
              <w:numPr>
                <w:ilvl w:val="0"/>
                <w:numId w:val="14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Беседа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="001F3E1F" w:rsidRPr="001F3E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«Снег и его свойства»</w:t>
            </w:r>
          </w:p>
          <w:p w14:paraId="7B25B802" w14:textId="77777777" w:rsidR="002765C8" w:rsidRPr="002765C8" w:rsidRDefault="002765C8" w:rsidP="001F3E1F">
            <w:pPr>
              <w:numPr>
                <w:ilvl w:val="0"/>
                <w:numId w:val="14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Игры с мячом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«Расскажи, какой снег?».</w:t>
            </w:r>
          </w:p>
          <w:p w14:paraId="7111242D" w14:textId="77777777" w:rsidR="002765C8" w:rsidRPr="002765C8" w:rsidRDefault="002765C8" w:rsidP="002765C8">
            <w:pPr>
              <w:numPr>
                <w:ilvl w:val="0"/>
                <w:numId w:val="14"/>
              </w:numPr>
              <w:tabs>
                <w:tab w:val="left" w:pos="720"/>
              </w:tabs>
              <w:spacing w:before="100" w:after="100"/>
              <w:jc w:val="both"/>
              <w:rPr>
                <w:rFonts w:eastAsiaTheme="minorEastAsia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Чтение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русской народной сказки «Снегурочка».</w:t>
            </w:r>
          </w:p>
        </w:tc>
      </w:tr>
      <w:tr w:rsidR="002765C8" w:rsidRPr="002765C8" w14:paraId="7C3D4133" w14:textId="77777777" w:rsidTr="00347EB9"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2962FEC8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19.01.22</w:t>
            </w:r>
          </w:p>
          <w:p w14:paraId="55D50BFB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69398767" w14:textId="77777777" w:rsidR="002765C8" w:rsidRPr="002765C8" w:rsidRDefault="002765C8" w:rsidP="004B3C06">
            <w:pPr>
              <w:numPr>
                <w:ilvl w:val="0"/>
                <w:numId w:val="15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Рассуждение</w:t>
            </w:r>
            <w:r w:rsidRPr="002765C8"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 xml:space="preserve"> «Что можно построить из снега»</w:t>
            </w:r>
          </w:p>
          <w:p w14:paraId="5F0C77D9" w14:textId="77777777" w:rsidR="002765C8" w:rsidRPr="008E3A81" w:rsidRDefault="002765C8" w:rsidP="004B3C06">
            <w:pPr>
              <w:numPr>
                <w:ilvl w:val="0"/>
                <w:numId w:val="15"/>
              </w:numPr>
              <w:tabs>
                <w:tab w:val="left" w:pos="720"/>
              </w:tabs>
              <w:spacing w:before="100" w:after="100"/>
              <w:jc w:val="both"/>
              <w:rPr>
                <w:rFonts w:eastAsiaTheme="minorEastAsia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Стихотворение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</w:t>
            </w:r>
            <w:r w:rsidR="001F3E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Приключение снеговичка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».</w:t>
            </w:r>
            <w:r w:rsidR="001F3E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О. Корнеева.</w:t>
            </w:r>
          </w:p>
          <w:p w14:paraId="7C5E9C37" w14:textId="77777777" w:rsidR="008E3A81" w:rsidRPr="008E3A81" w:rsidRDefault="008E3A81" w:rsidP="004B3C06">
            <w:pPr>
              <w:numPr>
                <w:ilvl w:val="0"/>
                <w:numId w:val="15"/>
              </w:numPr>
              <w:tabs>
                <w:tab w:val="left" w:pos="720"/>
              </w:tabs>
              <w:spacing w:before="100" w:after="100"/>
              <w:jc w:val="both"/>
              <w:rPr>
                <w:rFonts w:eastAsiaTheme="minorEastAsi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Лепка </w:t>
            </w:r>
            <w:r w:rsidRPr="008E3A81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“</w:t>
            </w:r>
            <w:r w:rsidRPr="008E3A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Веселый снеговик</w:t>
            </w:r>
            <w:r w:rsidRPr="008E3A81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”</w:t>
            </w:r>
          </w:p>
          <w:p w14:paraId="549BE8C2" w14:textId="77777777" w:rsidR="004B3C06" w:rsidRPr="002765C8" w:rsidRDefault="004B3C06" w:rsidP="004B3C06">
            <w:pPr>
              <w:numPr>
                <w:ilvl w:val="0"/>
                <w:numId w:val="15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Просмотр 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мультфильма </w:t>
            </w: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</w:t>
            </w:r>
            <w:r w:rsidRPr="004B3C0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Когда зажигаются елки»</w:t>
            </w:r>
          </w:p>
        </w:tc>
      </w:tr>
      <w:tr w:rsidR="002765C8" w:rsidRPr="002765C8" w14:paraId="0EEF2BA4" w14:textId="77777777" w:rsidTr="00347EB9">
        <w:trPr>
          <w:trHeight w:val="1"/>
        </w:trPr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54FB42DA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20.01.22</w:t>
            </w:r>
          </w:p>
          <w:p w14:paraId="464092D1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364D2BCD" w14:textId="77777777" w:rsidR="002765C8" w:rsidRPr="002765C8" w:rsidRDefault="002765C8" w:rsidP="002765C8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Составление рассказа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 личного опыта «Как мы лепили снеговика»</w:t>
            </w:r>
          </w:p>
          <w:p w14:paraId="49962313" w14:textId="77777777" w:rsidR="002765C8" w:rsidRPr="002765C8" w:rsidRDefault="002765C8" w:rsidP="002765C8">
            <w:pPr>
              <w:numPr>
                <w:ilvl w:val="0"/>
                <w:numId w:val="16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Загадки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="004B3C06" w:rsidRPr="004B3C06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веселого снеговика</w:t>
            </w:r>
            <w:r w:rsidR="004B3C06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.</w:t>
            </w:r>
          </w:p>
          <w:p w14:paraId="1FCC744F" w14:textId="77777777" w:rsidR="002765C8" w:rsidRPr="002765C8" w:rsidRDefault="002765C8" w:rsidP="002765C8">
            <w:pPr>
              <w:numPr>
                <w:ilvl w:val="0"/>
                <w:numId w:val="16"/>
              </w:numPr>
              <w:tabs>
                <w:tab w:val="left" w:pos="720"/>
              </w:tabs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Раскрашивание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сюжетных картинок с изображением снеговика.</w:t>
            </w:r>
          </w:p>
          <w:p w14:paraId="0196BD77" w14:textId="77777777" w:rsidR="002765C8" w:rsidRPr="002765C8" w:rsidRDefault="001F3E1F" w:rsidP="002765C8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jc w:val="both"/>
              <w:rPr>
                <w:rFonts w:eastAsiaTheme="minorEastAsi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Стихи про снеговиков</w:t>
            </w:r>
          </w:p>
        </w:tc>
      </w:tr>
      <w:tr w:rsidR="002765C8" w:rsidRPr="002765C8" w14:paraId="479E7E7F" w14:textId="77777777" w:rsidTr="00347EB9">
        <w:tc>
          <w:tcPr>
            <w:tcW w:w="1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0869E8E8" w14:textId="77777777" w:rsidR="002765C8" w:rsidRPr="002765C8" w:rsidRDefault="002765C8" w:rsidP="002765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21.01.22</w:t>
            </w:r>
          </w:p>
          <w:p w14:paraId="6218BF58" w14:textId="77777777" w:rsidR="002765C8" w:rsidRPr="002765C8" w:rsidRDefault="002765C8" w:rsidP="002765C8">
            <w:pPr>
              <w:spacing w:after="150" w:line="240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8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14" w:type="dxa"/>
              <w:right w:w="114" w:type="dxa"/>
            </w:tcMar>
          </w:tcPr>
          <w:p w14:paraId="6A7177DC" w14:textId="77777777" w:rsidR="002765C8" w:rsidRDefault="002765C8" w:rsidP="004B3C06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>Рассматривание</w:t>
            </w:r>
            <w:r w:rsidRPr="002765C8"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 xml:space="preserve"> </w:t>
            </w:r>
            <w:r w:rsidR="004B3C06" w:rsidRPr="004B3C06"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>картинок, иллюстраций, открыток с изображением снеговика.</w:t>
            </w:r>
          </w:p>
          <w:p w14:paraId="1E100FD6" w14:textId="77777777" w:rsidR="00331604" w:rsidRPr="002765C8" w:rsidRDefault="00331604" w:rsidP="004B3C06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  <w:lang w:eastAsia="ru-RU"/>
              </w:rPr>
              <w:t xml:space="preserve">Конструирование </w:t>
            </w:r>
            <w:r w:rsidRPr="00331604"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>“Парад снеговиков”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  <w:lang w:eastAsia="ru-RU"/>
              </w:rPr>
              <w:t xml:space="preserve"> (итоговое занятие)</w:t>
            </w:r>
          </w:p>
          <w:p w14:paraId="693C4135" w14:textId="77777777" w:rsidR="002765C8" w:rsidRPr="002765C8" w:rsidRDefault="002765C8" w:rsidP="004B3C06">
            <w:pPr>
              <w:numPr>
                <w:ilvl w:val="0"/>
                <w:numId w:val="17"/>
              </w:numPr>
              <w:tabs>
                <w:tab w:val="left" w:pos="720"/>
              </w:tabs>
              <w:spacing w:before="100" w:after="100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Просмотр 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мультфильма </w:t>
            </w:r>
            <w:r w:rsidRPr="002765C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</w:t>
            </w:r>
            <w:r w:rsidRPr="002765C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«Снеговик почтовик».</w:t>
            </w:r>
          </w:p>
        </w:tc>
      </w:tr>
    </w:tbl>
    <w:p w14:paraId="2667ABB9" w14:textId="77777777" w:rsidR="002765C8" w:rsidRDefault="002765C8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7233AD06" w14:textId="77777777" w:rsidR="00A0464B" w:rsidRDefault="00A0464B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4381B0B2" w14:textId="77777777" w:rsidR="00A0464B" w:rsidRDefault="00A0464B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61647DB2" w14:textId="77777777" w:rsidR="00A0464B" w:rsidRDefault="00A0464B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6736F81E" w14:textId="77777777" w:rsidR="00A0464B" w:rsidRDefault="00A0464B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42D98AAA" w14:textId="77777777" w:rsidR="00A0464B" w:rsidRDefault="00A0464B" w:rsidP="002765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</w:p>
    <w:p w14:paraId="2EA96796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33F7B870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416B7D73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53B879AC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67208D9B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66E55025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  <w:r w:rsidRPr="00A0464B"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  <w:t>ПРИЛОЖЕНИЕ</w:t>
      </w:r>
    </w:p>
    <w:p w14:paraId="0640774F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722DB955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5F2BF574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34743B7B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6A1ABD71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1EE27723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71014072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5812413C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4F5D8352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72"/>
          <w:shd w:val="clear" w:color="auto" w:fill="FFFFFF"/>
          <w:lang w:eastAsia="ru-RU"/>
        </w:rPr>
      </w:pPr>
    </w:p>
    <w:p w14:paraId="4CE99F20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398A719B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5183C98A" w14:textId="77777777" w:rsidR="00A0464B" w:rsidRDefault="00A0464B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Пальчиковая гимнастика</w:t>
      </w:r>
    </w:p>
    <w:p w14:paraId="3AA9A438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190DCE70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41B56D36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682B983E" w14:textId="77777777" w:rsidR="00C151F1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47D78A6D" w14:textId="08AEF2EA" w:rsidR="00A0464B" w:rsidRPr="002765C8" w:rsidRDefault="00C151F1" w:rsidP="00A046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1BA09D" wp14:editId="5357A48C">
            <wp:extent cx="6145618" cy="4609214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61" cy="460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8AA545" wp14:editId="43F32DE5">
                <wp:extent cx="308610" cy="308610"/>
                <wp:effectExtent l="0" t="0" r="0" b="0"/>
                <wp:docPr id="2" name="AutoShape 2" descr="https://theslide.ru/img/tmb/4/378718/b06095870c8a8b2df676748dbbc1ab4b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heslide.ru/img/tmb/4/378718/b06095870c8a8b2df676748dbbc1ab4b-800x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Lr8AIAAA4GAAAOAAAAZHJzL2Uyb0RvYy54bWysVNtu1DAQfUfiHyy/Z+Ok3tzUtGp3uwip&#10;QCXgA5zE2RgSO9jeZgvi3xk7u+22vCAgD5Y945yZM3M855f7oUf3XBuhZImjBcGIy1o1Qm5L/PnT&#10;JsgwMpbJhvVK8hI/cIMvL16/Op/GgseqU33DNQIQaYppLHFn7ViEoak7PjCzUCOX4GyVHpiFo96G&#10;jWYToA99GBOShJPSzahVzY0B63p24guP37a8th/a1nCL+hJDbtav2q+VW8OLc1ZsNRs7UR/SYH+R&#10;xcCEhKCPUGtmGdpp8RvUIGqtjGrtolZDqNpW1NxzADYRecHmY8dG7rlAccz4WCbz/2Dr9/d3Gomm&#10;xDFGkg3QoqudVT4yAlPDTQ3lcm0x0BfbcdOLhi/0LhTDNrRDFdLwLM3SKAsrkpB8maWkzlhWxU2b&#10;pElKs6aq6ohVtAoyQvaLL+PWVX0CPAj+cbzTrm5mvFX1V4OkWnVMbvmVGaF3oCjI6mjSWk0dZw3Q&#10;jxxE+AzDHQygoWp6pxrgwYCH78m+1YOLAdVGe9/6h8fW871FNRjPSJZEIJAaXIe9i8CK48+jNvYN&#10;VwNymxJryM6Ds/tbY+erxysullQb0fdgZ0UvnxkAc7ZAaPjV+VwSXiw/cpLfZDcZDWic3ASUrNfB&#10;1WZFg2QTpcv12Xq1Wkc/XdyIFp1oGi5dmKNwI/pnwjg8oVlyj9I1Cjrr4FxKRm+rVa/RPYOHs/Gf&#10;Lzl4nq6Fz9Pw9QIuLyhFMSXXcR5skiwN6IYugzwlWUCi/DpPCM3pevOc0q2Q/N8poanE+TJe+i6d&#10;JP2CG/Hf79xYMQgLo6kXQ4lBuPC5S6xwCryRjd9bJvp5f1IKl/5TKaDdx0Z7vTqJzuqvVPMActUK&#10;5ATKgyEKm07p7xhNMJBKbL7tmOYY9W8lSD6PKHUTzB/oMo3hoE891amHyRqgSmwxmrcrO0+93ajF&#10;toNIkS+MVO65t8JL2D2hOavD44Kh45kcBqSbaqdnf+tpjF/8A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AaSjLr8AIAAA4GAAAO&#10;AAAAAAAAAAAAAAAAAC4CAABkcnMvZTJvRG9jLnhtbFBLAQItABQABgAIAAAAIQCY9mwN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14:paraId="32E64287" w14:textId="0F351F21" w:rsidR="001F3E1F" w:rsidRDefault="001F3E1F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1F3E1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C39D8C0" wp14:editId="023D211C">
            <wp:extent cx="6300470" cy="4725353"/>
            <wp:effectExtent l="0" t="0" r="5080" b="0"/>
            <wp:docPr id="15" name="Рисунок 15" descr="http://900igr.net/up/datas/193714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93714/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1F">
        <w:rPr>
          <w:noProof/>
          <w:lang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7E2BDD40" wp14:editId="73D3D54A">
            <wp:extent cx="6300470" cy="7748798"/>
            <wp:effectExtent l="0" t="0" r="5080" b="5080"/>
            <wp:docPr id="16" name="Рисунок 16" descr="http://4.bp.blogspot.com/-mR1AxTJIaSY/TVQ7NLfD1TI/AAAAAAAAAXs/XY0eJ94Q0yI/s1600/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mR1AxTJIaSY/TVQ7NLfD1TI/AAAAAAAAAXs/XY0eJ94Q0yI/s1600/Scan0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0118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109DDD93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1349FA71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  <w:sectPr w:rsidR="00A0464B" w:rsidSect="00C151F1">
          <w:pgSz w:w="11906" w:h="16838"/>
          <w:pgMar w:top="720" w:right="720" w:bottom="720" w:left="720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708"/>
          <w:docGrid w:linePitch="360"/>
        </w:sectPr>
      </w:pPr>
    </w:p>
    <w:p w14:paraId="181970B5" w14:textId="4C1B3011" w:rsidR="00A0464B" w:rsidRDefault="00A0464B" w:rsidP="00A0464B">
      <w:pPr>
        <w:shd w:val="clear" w:color="auto" w:fill="FFFFFF"/>
        <w:spacing w:after="0" w:line="240" w:lineRule="auto"/>
        <w:rPr>
          <w:noProof/>
          <w:lang w:eastAsia="ru-RU"/>
        </w:rPr>
        <w:sectPr w:rsidR="00A0464B" w:rsidSect="00C151F1">
          <w:pgSz w:w="16838" w:h="11906" w:orient="landscape"/>
          <w:pgMar w:top="851" w:right="1134" w:bottom="1134" w:left="1134" w:header="709" w:footer="709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708"/>
          <w:docGrid w:linePitch="360"/>
        </w:sectPr>
      </w:pPr>
      <w:r w:rsidRPr="00A0464B">
        <w:rPr>
          <w:noProof/>
          <w:lang w:eastAsia="ru-RU"/>
        </w:rPr>
        <w:lastRenderedPageBreak/>
        <w:t xml:space="preserve"> </w:t>
      </w:r>
      <w:r w:rsidR="00C151F1">
        <w:rPr>
          <w:noProof/>
          <w:lang w:eastAsia="ru-RU"/>
        </w:rPr>
        <mc:AlternateContent>
          <mc:Choice Requires="wps">
            <w:drawing>
              <wp:inline distT="0" distB="0" distL="0" distR="0" wp14:anchorId="45105DDA" wp14:editId="68F0DD11">
                <wp:extent cx="308610" cy="308610"/>
                <wp:effectExtent l="0" t="0" r="0" b="0"/>
                <wp:docPr id="3" name="AutoShape 3" descr="https://bronk.club/uploads/posts/2022-06/1655953112_3-bronk-club-p-sovetskie-novogodnie-otkritki-snegovik-kra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bronk.club/uploads/posts/2022-06/1655953112_3-bronk-club-p-sovetskie-novogodnie-otkritki-snegovik-kra-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dZBwMAADMGAAAOAAAAZHJzL2Uyb0RvYy54bWysVN+P2zYMfh/Q/0HQu+IfcXKxcb7imlyG&#10;Abe1QLvnQbFlW40tapIS323Y/z5KTnK568uw1g8CRdLkR/ITb98/DT05CmMlqJIms5gSoSqopWpL&#10;+vuXLVtRYh1XNe9BiZI+C0vf37376XbUhUihg74WhmAQZYtRl7RzThdRZKtODNzOQAuFxgbMwB1e&#10;TRvVho8YfeijNI6X0Qim1gYqYS1qN5OR3oX4TSMq97FprHCkLylic+E04dz5M7q75UVruO5kdYLB&#10;/weKgUuFSS+hNtxxcjDym1CDrAxYaNysgiGCppGVCDVgNUn8pprPHdci1ILNsfrSJvvjwla/HT8Z&#10;IuuSzilRfMAR3R8chMwEVbWwFbbLj8XiXHYG1H5W9YdddNA98NpGGqyziD5NGY4jWS4W+WKeJOkf&#10;cxa8mfdmmlk4Cmf3UjAFR2ihViiC2xvp9pJZJVo4yj3bG87ms6+69aMZMSki/Kw/Gd9cqx+h2lui&#10;YN1x1Yp7q3HASDuEflYZA2MnEJhXY4joVQx/sRiN7MZfocZiORYbBvfUmMHnwJGQp8CP5ws/xJMj&#10;FSrn8WqZIIsqNJ1kn4EX55+1se5nAQPxQkkNogvB+fHRusn17OJzKdjKvkc9L3r1SoExJw2mxl+9&#10;zYMIjPo7j/OH1cMqY1m6fGBZvNmw++06Y8ttcrPYzDfr9Sb5x+dNsqKTdS2UT3Nmd5L9N/ac3tnE&#10;ywu/LfSy9uE8JGva3bo35MjxdW3DF1qOlhe36DWM0C+s5U1JSZrFH9KcbZerG5ZtswXLb+IVi5P8&#10;Q76MszzbbF+X9CiV+P6SyFjSfJEuwpSuQL+pLQ7ft7XxYpAO91cvh5KuLk688Ax8UHUYreOyn+Sr&#10;Vnj4L63AcZ8HHfjqKTqxfwf1M9LVANIJmYebFoUOzF+UjLi1Smr/PHAjKOl/UUj5PMkyv+bCJVvc&#10;pHgx15bdtYWrCkOV1FEyiWs3rcaDNrLtMFMSGqPA74RGBgr7JzShOj0u3EyhktMW9avv+h68Xnb9&#10;3b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DKY51kHAwAAMw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C151F1">
        <w:rPr>
          <w:noProof/>
          <w:lang w:eastAsia="ru-RU"/>
        </w:rPr>
        <mc:AlternateContent>
          <mc:Choice Requires="wps">
            <w:drawing>
              <wp:inline distT="0" distB="0" distL="0" distR="0" wp14:anchorId="04939E18" wp14:editId="2E24AC80">
                <wp:extent cx="308610" cy="308610"/>
                <wp:effectExtent l="0" t="0" r="0" b="0"/>
                <wp:docPr id="5" name="AutoShape 5" descr="https://bronk.club/uploads/posts/2022-06/1655953112_3-bronk-club-p-sovetskie-novogodnie-otkritki-snegovik-kra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bronk.club/uploads/posts/2022-06/1655953112_3-bronk-club-p-sovetskie-novogodnie-otkritki-snegovik-kra-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zsBgMAADMGAAAOAAAAZHJzL2Uyb0RvYy54bWysVN9v2zgMfh+w/0HQu+IfsdPYqDt0STMM&#10;6G4Ftns+KLZsa7FFT1Lidof734+SkzTtXg63+UGgSJr8SH7i9bvHviMHoY0EVdBoFlIiVAmVVE1B&#10;//y6YUtKjOWq4h0oUdAnYei7m7dvrschFzG00FVCEwyiTD4OBW2tHfIgMGUrem5mMAiFxhp0zy1e&#10;dRNUmo8Yve+COAwXwQi6GjSUwhjUricjvfHx61qU9nNdG2FJV1DEZv2p/bl1Z3BzzfNG86GV5REG&#10;/x8oei4VJj2HWnPLyV7Ln0L1stRgoLazEvoA6lqWwteA1UThq2q+tHwQvhZsjhnObTK/L2z5x+FB&#10;E1kVNKVE8R5HdLu34DMTVFXClNguNxaDc9lqULtZ2e23wX7ogFcmGMBYg+jjmOE4okWaZuk8iuK/&#10;5sx7M+fNBmbgIKzZScEUHKCBSqEIdqel3UlmlGjgIHdspzmbz74NjRvNiEkR4ZfhQbvmmuEeyp0h&#10;ClYtV424NQMOGGmH0E8qrWFsBQJzagwRvIjhLgajke34CSoslmOxfnCPte5dDhwJefT8eDrzQzxa&#10;UqJyHi4XEbKoRNNRdhl4fvp50MZ+ENATJxRUIzofnB/ujZ1cTy4ul4KN7DrU87xTLxQYc9JgavzV&#10;2RwIz6i/szC7W94tE5bEizuWhOs1u92sErbYRFfper5erdbRPy5vlOStrCqhXJoTu6Pkv7Hn+M4m&#10;Xp75baCTlQvnIBndbFedJgeOr2vjP99ytDy7BS9h+H5hLa9KiuIkfB9nbLNYXrFkk6QsuwqXLIyy&#10;99kiTLJkvXlZ0r1U4tdLImNBszRO/ZQuQL+qLfTfz7XxvJcW91cn+4Iuz048dwy8U5UfreWym+SL&#10;Vjj4z63AcZ8G7fnqKDqxfwvVE9JVA9IJmYebFoUW9A9KRtxaBTXf91wLSrqPCimfRUni1py/JOlV&#10;jBd9adleWrgqMVRBLSWTuLLTatwPWjYtZop8YxS4nVBLT2H3hCZUx8eFm8lXctyibvVd3r3X866/&#10;+Rc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wrRs7AYDAAAz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C151F1">
        <w:rPr>
          <w:noProof/>
          <w:lang w:eastAsia="ru-RU"/>
        </w:rPr>
        <w:drawing>
          <wp:inline distT="0" distB="0" distL="0" distR="0" wp14:anchorId="7E32634F" wp14:editId="7505BA37">
            <wp:extent cx="4494432" cy="4582633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11" cy="459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51F1">
        <w:rPr>
          <w:noProof/>
          <w:lang w:eastAsia="ru-RU"/>
        </w:rPr>
        <w:t xml:space="preserve">     </w:t>
      </w:r>
      <w:r w:rsidR="00C151F1">
        <w:rPr>
          <w:noProof/>
          <w:lang w:eastAsia="ru-RU"/>
        </w:rPr>
        <w:drawing>
          <wp:inline distT="0" distB="0" distL="0" distR="0" wp14:anchorId="1C34C2F7" wp14:editId="0656D44D">
            <wp:extent cx="3274828" cy="5006771"/>
            <wp:effectExtent l="0" t="0" r="1905" b="3810"/>
            <wp:docPr id="6" name="Рисунок 6" descr="https://static.auction.ru/offer_images/rd48/2020/11/12/11/big/U/UC4iwSMDlHx/otkrytka_sssr_1986_g_s_novym_godom_snegovik_khud_turtanova_chistaja_obre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uction.ru/offer_images/rd48/2020/11/12/11/big/U/UC4iwSMDlHx/otkrytka_sssr_1986_g_s_novym_godom_snegovik_khud_turtanova_chistaja_obrez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79" cy="50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9750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8E3A81">
        <w:rPr>
          <w:noProof/>
          <w:lang w:eastAsia="ru-RU"/>
        </w:rPr>
        <w:lastRenderedPageBreak/>
        <w:t xml:space="preserve"> </w:t>
      </w:r>
    </w:p>
    <w:p w14:paraId="288A9D73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68C6FFE5" w14:textId="4A0FC874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8E3A81">
        <w:rPr>
          <w:noProof/>
          <w:lang w:eastAsia="ru-RU"/>
        </w:rPr>
        <w:t xml:space="preserve"> </w:t>
      </w:r>
    </w:p>
    <w:p w14:paraId="3553DA18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6CE2A5C1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14:paraId="4DFDD18D" w14:textId="77777777" w:rsidR="008E3A81" w:rsidRDefault="008E3A81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1D5CF28E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11D1ED62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3D8C7A21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136204D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2481FB6C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299722B8" w14:textId="52F521A2" w:rsidR="00A0464B" w:rsidRDefault="00C151F1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182689" wp14:editId="34EE44D4">
            <wp:extent cx="6300470" cy="4514229"/>
            <wp:effectExtent l="0" t="0" r="5080" b="635"/>
            <wp:docPr id="7" name="Рисунок 7" descr="https://static.auction.ru/offer_images/2017/02/09/09/big/G/GCBn9YOlHdL/s_novym_godom_khud_t_ozhegova_1985_o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auction.ru/offer_images/2017/02/09/09/big/G/GCBn9YOlHdL/s_novym_godom_khud_t_ozhegova_1985_o0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C76F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12BEB7F5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39A3E22F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F28F70B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419A5642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8EC0614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71B220E1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9A43BFE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0C9E5A9D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3206FC9F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1163375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BC0E538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12268DC2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6C18FAFB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15614F2B" w14:textId="77777777" w:rsidR="00A0464B" w:rsidRDefault="00A0464B" w:rsidP="0033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14:paraId="5126F252" w14:textId="77777777" w:rsidR="00331604" w:rsidRPr="00331604" w:rsidRDefault="00331604" w:rsidP="00331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  <w:bookmarkStart w:id="0" w:name="_GoBack"/>
      <w:r w:rsidRPr="00A0464B">
        <w:rPr>
          <w:rFonts w:ascii="Times New Roman" w:eastAsia="Times New Roman" w:hAnsi="Times New Roman" w:cs="Times New Roman"/>
          <w:b/>
          <w:bCs/>
          <w:color w:val="181818"/>
          <w:sz w:val="28"/>
          <w:szCs w:val="27"/>
          <w:lang w:eastAsia="ru-RU"/>
        </w:rPr>
        <w:t>Беседа</w:t>
      </w:r>
      <w:r w:rsidRPr="00331604">
        <w:rPr>
          <w:rFonts w:ascii="Times New Roman" w:eastAsia="Times New Roman" w:hAnsi="Times New Roman" w:cs="Times New Roman"/>
          <w:b/>
          <w:bCs/>
          <w:color w:val="181818"/>
          <w:sz w:val="28"/>
          <w:szCs w:val="27"/>
          <w:lang w:eastAsia="ru-RU"/>
        </w:rPr>
        <w:t xml:space="preserve"> в старшей группе на тему: «Снег и его свойства»</w:t>
      </w:r>
    </w:p>
    <w:p w14:paraId="5E2B1B7D" w14:textId="77777777" w:rsidR="00331604" w:rsidRPr="00331604" w:rsidRDefault="00331604" w:rsidP="00331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bookmarkEnd w:id="0"/>
    <w:p w14:paraId="36CA733C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Цель: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уточнить и расширить представления детей о снеге;</w:t>
      </w:r>
    </w:p>
    <w:p w14:paraId="0FB3A30F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9833D41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- Ребята, 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если вы отгадаете загадку, то узнаете, о чем мы будем сегодня говорить.</w:t>
      </w:r>
    </w:p>
    <w:p w14:paraId="3AD1D967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Он пушистый, серебристый,</w:t>
      </w:r>
    </w:p>
    <w:p w14:paraId="1F8E28C0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 рукой его не тронь.</w:t>
      </w:r>
    </w:p>
    <w:p w14:paraId="2BBE098B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Станет капелькою чистой,</w:t>
      </w:r>
    </w:p>
    <w:p w14:paraId="3480F163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 поймаешь на ладонь. (Снег)</w:t>
      </w:r>
    </w:p>
    <w:p w14:paraId="51B93F47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что же такое снег?</w:t>
      </w:r>
    </w:p>
    <w:p w14:paraId="4ABD583D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Как образуются снежинки?</w:t>
      </w:r>
    </w:p>
    <w:p w14:paraId="5CEF0702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почему и когда идет снег?</w:t>
      </w:r>
    </w:p>
    <w:p w14:paraId="58ECB250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– А теперь, послушайте, я вам расскажу о появлении снега. Из всех водоемов рек и озер - испаряется вода, пар поднимается высоко в небо, охлаждается, преобразуется в маленькие ледяные кристаллы, которые соединяется друг с другом, образуя шестигранные снежинки. Затем они выпадают из темных снеговых туч.</w:t>
      </w:r>
    </w:p>
    <w:p w14:paraId="0B81980F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какой бывает снег?</w:t>
      </w:r>
    </w:p>
    <w:p w14:paraId="05B327A2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Снег бывает: белый, холодный, блестящий, пушистый, искристый, сверкающий, серебристый, хрустящий, мягкий и т.д.</w:t>
      </w:r>
    </w:p>
    <w:p w14:paraId="45041D76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что снег может делать? (лежать, таять, падать, блестеть, порхать, кружиться, садиться…)</w:t>
      </w:r>
    </w:p>
    <w:p w14:paraId="49EB06C4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 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– Как вы думаете,</w:t>
      </w: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 чего состоит снег?</w:t>
      </w:r>
    </w:p>
    <w:p w14:paraId="586F714E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Дети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– (ответы детей)</w:t>
      </w:r>
    </w:p>
    <w:p w14:paraId="465AB0F3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– Снег</w:t>
      </w: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состоит из снежинок. Снежинка какая?</w:t>
      </w:r>
    </w:p>
    <w:p w14:paraId="20433E89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Снежинка</w:t>
      </w: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легкая, воздушная, ажурная, прозрачная, резная, красивая, белая и т.д.</w:t>
      </w:r>
    </w:p>
    <w:p w14:paraId="4EC2C298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– По форме все снежинки похожи на шестиконечные звездочки, но двух одинаковых снежинок не бывает. А когда много падает снега с неба, это явление называется снегопад. В сильный мороз снег хрустит под ногами – это ломаются твердые лучи снежинок. Снежинки умеют летать, кружиться, падать, таять. А снежинки кружатся, ветер их несет, это явление называется вьюга и метель. Вы слышали, как воет вьюга?</w:t>
      </w:r>
    </w:p>
    <w:p w14:paraId="20B01D3C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Дети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- У-у-у, у-у-у…</w:t>
      </w:r>
    </w:p>
    <w:p w14:paraId="1F5E3C5F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Прослушивание аудиозаписи «Вой вьюги и метели»</w:t>
      </w:r>
    </w:p>
    <w:p w14:paraId="7D3EDD7A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- Метель - это снежная буря. Сильный ветер поднимает вверх отдельные, похожие на крупу снежинки. Иногда метель бывает такой сильной, что ничего вокруг не видно. А что такое иней?</w:t>
      </w:r>
    </w:p>
    <w:p w14:paraId="6FC390C5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Дети 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– (ответы детей)</w:t>
      </w:r>
    </w:p>
    <w:p w14:paraId="3C95D4B8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– Иней, – это появление ледяной корки на деревьях, на заборе, на земле, на проводах, образующей кристаллики льда. Иногда иней бывает такой белый, что его можно принять за снег. Посмотрите на картинку.</w:t>
      </w:r>
    </w:p>
    <w:p w14:paraId="5B0E7A1F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сильный мороз на окнах часто образуются красивые узоры. Эти узоры разные: одни похожи на листья папоротника, их иногда называют рисунками Деда Мороза, другие похожи на лесную сказку.</w:t>
      </w:r>
    </w:p>
    <w:p w14:paraId="556FEAF3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1955780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А теперь мы с вами поиграем в </w:t>
      </w: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игру «С неба падают снежинки»</w:t>
      </w:r>
    </w:p>
    <w:p w14:paraId="194AA092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EFEB710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 неба падают снежинки,</w:t>
      </w:r>
    </w:p>
    <w:p w14:paraId="6CC1B93A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 на сказочной картинке.</w:t>
      </w:r>
    </w:p>
    <w:p w14:paraId="5EEBCCCC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Будем их ловить руками,</w:t>
      </w:r>
    </w:p>
    <w:p w14:paraId="171C8926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потом покажем маме. 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(дети поднимают руки над головой и выполняют хватательные движения)</w:t>
      </w:r>
    </w:p>
    <w:p w14:paraId="3CC644E1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вокруг лежат сугробы,</w:t>
      </w:r>
    </w:p>
    <w:p w14:paraId="1D4D4FEB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Снегом замело дороги. 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(потягивания – руки в стороны)</w:t>
      </w:r>
    </w:p>
    <w:p w14:paraId="39FFBE97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Не завязнуть в поле чтобы,</w:t>
      </w:r>
    </w:p>
    <w:p w14:paraId="233F86FE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Выше поднимаем ноги. 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(ходьба на месте с высокоподнятыми коленями)</w:t>
      </w:r>
    </w:p>
    <w:p w14:paraId="572A7379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Вон лисица в поле скачет,</w:t>
      </w:r>
    </w:p>
    <w:p w14:paraId="129CC173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Словно мягкий рыжий мячик. 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(прыжки на месте)</w:t>
      </w:r>
    </w:p>
    <w:p w14:paraId="22B6201C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Ну, а мы идем, идем, (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ходьба на месте)</w:t>
      </w:r>
    </w:p>
    <w:p w14:paraId="3FFAA904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 к себе приходим в дом. </w:t>
      </w:r>
      <w:r w:rsidRPr="0033160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(присели)</w:t>
      </w:r>
    </w:p>
    <w:p w14:paraId="0E32C5F0" w14:textId="77777777" w:rsidR="00331604" w:rsidRPr="00331604" w:rsidRDefault="00331604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4CE0469A" w14:textId="77777777" w:rsidR="00331604" w:rsidRPr="00331604" w:rsidRDefault="00331604" w:rsidP="003316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316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Рефлексия</w:t>
      </w:r>
    </w:p>
    <w:p w14:paraId="5301678C" w14:textId="77777777" w:rsidR="00331604" w:rsidRDefault="00331604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3316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Ребята, что же нового мы сегодня узнали о снеге?</w:t>
      </w:r>
    </w:p>
    <w:p w14:paraId="77EE4B62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BCEF387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1D613E83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6A7F178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3E7662D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F47C788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FBE778F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8FD89E9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1A064C6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146AB18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F1E5CD0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1ADB532B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B125B44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A444291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67BA8479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797900F4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226792B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09032916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94BE8E3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03239A2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1D9EEA5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10A4EDE9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2247BF70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5880394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DFE2114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947CDB6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32ABA9F7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7EA44351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7EB76B6A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5DA0BE69" w14:textId="77777777" w:rsidR="00A0464B" w:rsidRDefault="00A0464B" w:rsidP="003316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14:paraId="7AB5BA8D" w14:textId="77777777" w:rsidR="00A0464B" w:rsidRPr="00331604" w:rsidRDefault="00A0464B" w:rsidP="003316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8C2AF75" w14:textId="77777777" w:rsidR="003B3358" w:rsidRPr="001E758E" w:rsidRDefault="003B3358" w:rsidP="001E758E">
      <w:pPr>
        <w:pStyle w:val="a4"/>
        <w:spacing w:before="0" w:beforeAutospacing="0" w:after="0" w:afterAutospacing="0" w:line="360" w:lineRule="auto"/>
        <w:ind w:firstLine="709"/>
        <w:jc w:val="both"/>
        <w:rPr>
          <w:sz w:val="22"/>
        </w:rPr>
      </w:pPr>
    </w:p>
    <w:p w14:paraId="4FD1D546" w14:textId="77777777" w:rsidR="00BB05DF" w:rsidRPr="00A0464B" w:rsidRDefault="00A0464B" w:rsidP="00A046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Cs w:val="21"/>
          <w:lang w:eastAsia="ru-RU"/>
        </w:rPr>
      </w:pPr>
      <w:r w:rsidRPr="00A0464B">
        <w:rPr>
          <w:rFonts w:ascii="Times New Roman" w:eastAsia="Times New Roman" w:hAnsi="Times New Roman" w:cs="Times New Roman"/>
          <w:b/>
          <w:color w:val="181818"/>
          <w:sz w:val="28"/>
          <w:szCs w:val="27"/>
          <w:lang w:eastAsia="ru-RU"/>
        </w:rPr>
        <w:t>ИСТОРИЯ СНЕГОВИКА</w:t>
      </w:r>
    </w:p>
    <w:p w14:paraId="3FEFB9FE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Милый друг! Задумывался ли Ты над тем, что символизирует снеговик за Твоим окном, и кому впервые во всем мире пришло в голову слепить этого зимнего красавца?</w:t>
      </w:r>
    </w:p>
    <w:p w14:paraId="6ABF1DC3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Сегодня я расскажу Тебе необычную и очень интересную историю снеговика и открою тайну его появления на свет.</w:t>
      </w:r>
    </w:p>
    <w:p w14:paraId="40E5AF89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Представь себе, наших любимых, милых снеговиков ранее изображали огромными, злыми снежными монстрами. И не зря - ведь когда-то зимы были намного холоднее, поэтому приносили в дома немало хлопот.</w:t>
      </w:r>
    </w:p>
    <w:p w14:paraId="468BF19D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Считалось, слепить снежную бабу в полнолуние - к несчастьям и ночным кошмарам. А в Норвегии верили, что рассматривать снеговиков ночью из-за штор опасно! Встретить снежную фигуру вечером считалось плохим знаком. Поэтому в темное время суток ее пытались обойти стороной. Это уже потом снеговики стали неотъемлемыми символами зимних праздников.</w:t>
      </w:r>
    </w:p>
    <w:p w14:paraId="01C0DB85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 Руси снеговиков лепили с древних времен и уважали, как и обладателя зимы Мороза. Снеговиков просили об уменьшении сильных морозов. Наши предки верили, что метелями, снегопадами руководят духи-женщины. Поэтому и лепили во своих дворах снежных баб. Интересно, что другие европейцы всегда считали снеговую бабу особой мужского пола. По-английски ее называли «snowman».</w:t>
      </w:r>
    </w:p>
    <w:p w14:paraId="5EB23BBB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Христианская легенда рассказывает, что снеговики - это ангелы. Ведь снег - дар неба. Эти зимние герои передают Богу просьбы людей. Поэтому из свежевыпавшего снега лепили маленького снеговика и шептали ему сокровенные желания. Считалось, как только фигурка растает, желание будет доставлено на небеса и непременно сбудется.</w:t>
      </w:r>
    </w:p>
    <w:p w14:paraId="76AA5A89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Европе снеговиков всегда роскошно украшали: наряжали гирляндами, закутывали в шарфы и давали в руки большие, густые метлы. Нос из морковки задабривал духов урожая и плодородия. Перевернутое ведро на голове символизировало достаток в семье.</w:t>
      </w:r>
    </w:p>
    <w:p w14:paraId="0060364E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Интересный обычай украшать снеговика бусами из головок чеснока существовал в Румынии. Он защищал семейство от злых духов и болезней.</w:t>
      </w:r>
    </w:p>
    <w:p w14:paraId="060FFD9F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 старинному преданию, примерно в 1493 году впервые слепил снежную фигуру скульптор, поэт и архитектор Микеланджело Буонарроти.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</w:t>
      </w:r>
    </w:p>
    <w:p w14:paraId="2E81617B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Его величество снеговик впервые украсил детскую книгу, изданную в Лейпциге.</w:t>
      </w:r>
    </w:p>
    <w:p w14:paraId="34856DAF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Лишь в XIX снеговики «стали» добрыми героями новогодних сказок, появились на поздравительных открытках и завоевали любовь детских сердец.</w:t>
      </w:r>
    </w:p>
    <w:p w14:paraId="7DCD967E" w14:textId="77777777" w:rsidR="00BB05DF" w:rsidRPr="00BB05DF" w:rsidRDefault="00BB05DF" w:rsidP="00BB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B05D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 Руси снеговиков лепили с древних времен и почитали как духов зимы. К ним, как и к Морозу, относились с уважением и обращались с просьбами о помощи. Для этого маленького снеговика лепили из свежевыпавшего снега и тихонько шептали ему свою просьбу или желание. Верили, что как только снежная фигурка растает, желание сразу исполнится.</w:t>
      </w:r>
    </w:p>
    <w:p w14:paraId="53136602" w14:textId="0C12478D" w:rsidR="001E758E" w:rsidRPr="004428B9" w:rsidRDefault="0002425A" w:rsidP="00A04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918267" wp14:editId="344F99A1">
                <wp:extent cx="304800" cy="304800"/>
                <wp:effectExtent l="0" t="0" r="0" b="0"/>
                <wp:docPr id="8" name="AutoShape 8" descr="https://sun9-13.userapi.com/impg/yyxjNyf5H3cq3IcdyT1nhm3TV86tc-5s898lIg/Peq1o-ocWVA.jpg?size=519x1080&amp;quality=95&amp;sign=a6c0324f4a45f9b0e94cb95944dcea5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252009" id="AutoShape 8" o:spid="_x0000_s1026" alt="https://sun9-13.userapi.com/impg/yyxjNyf5H3cq3IcdyT1nhm3TV86tc-5s898lIg/Peq1o-ocWVA.jpg?size=519x1080&amp;quality=95&amp;sign=a6c0324f4a45f9b0e94cb95944dcea56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E758E" w:rsidRPr="004428B9" w:rsidSect="00C151F1">
      <w:pgSz w:w="11906" w:h="16838"/>
      <w:pgMar w:top="1134" w:right="850" w:bottom="1134" w:left="1134" w:header="708" w:footer="708" w:gutter="0"/>
      <w:pgBorders w:offsetFrom="page">
        <w:top w:val="flowersDaisies" w:sz="10" w:space="24" w:color="548DD4" w:themeColor="text2" w:themeTint="99"/>
        <w:left w:val="flowersDaisies" w:sz="10" w:space="24" w:color="548DD4" w:themeColor="text2" w:themeTint="99"/>
        <w:bottom w:val="flowersDaisies" w:sz="10" w:space="24" w:color="548DD4" w:themeColor="text2" w:themeTint="99"/>
        <w:right w:val="flowersDaisies" w:sz="1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4E70"/>
    <w:multiLevelType w:val="hybridMultilevel"/>
    <w:tmpl w:val="82300BE4"/>
    <w:lvl w:ilvl="0" w:tplc="CAF4A0DC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A71A8"/>
    <w:multiLevelType w:val="hybridMultilevel"/>
    <w:tmpl w:val="33CC9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02EA5"/>
    <w:multiLevelType w:val="hybridMultilevel"/>
    <w:tmpl w:val="09567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05E7"/>
    <w:multiLevelType w:val="hybridMultilevel"/>
    <w:tmpl w:val="E8C8D0D4"/>
    <w:lvl w:ilvl="0" w:tplc="B3B224E6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62FF4"/>
    <w:multiLevelType w:val="multilevel"/>
    <w:tmpl w:val="BED6A2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193A0E"/>
    <w:multiLevelType w:val="multilevel"/>
    <w:tmpl w:val="C9485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407163"/>
    <w:multiLevelType w:val="hybridMultilevel"/>
    <w:tmpl w:val="050E321A"/>
    <w:lvl w:ilvl="0" w:tplc="40C66722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24EC7"/>
    <w:multiLevelType w:val="multilevel"/>
    <w:tmpl w:val="E292B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1376F4"/>
    <w:multiLevelType w:val="hybridMultilevel"/>
    <w:tmpl w:val="88DCF5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979B4"/>
    <w:multiLevelType w:val="multilevel"/>
    <w:tmpl w:val="9C1A1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DC00C3"/>
    <w:multiLevelType w:val="hybridMultilevel"/>
    <w:tmpl w:val="F37A4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D73939"/>
    <w:multiLevelType w:val="hybridMultilevel"/>
    <w:tmpl w:val="1E1467C0"/>
    <w:lvl w:ilvl="0" w:tplc="2A881418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95204"/>
    <w:multiLevelType w:val="hybridMultilevel"/>
    <w:tmpl w:val="41C8EBE0"/>
    <w:lvl w:ilvl="0" w:tplc="55DEA6F2">
      <w:start w:val="1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025D9"/>
    <w:multiLevelType w:val="hybridMultilevel"/>
    <w:tmpl w:val="740E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795095"/>
    <w:multiLevelType w:val="multilevel"/>
    <w:tmpl w:val="41048D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4CD3322"/>
    <w:multiLevelType w:val="multilevel"/>
    <w:tmpl w:val="D4344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1D2728"/>
    <w:multiLevelType w:val="hybridMultilevel"/>
    <w:tmpl w:val="F6EC46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394C43"/>
    <w:multiLevelType w:val="multilevel"/>
    <w:tmpl w:val="CD84B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8"/>
  </w:num>
  <w:num w:numId="9">
    <w:abstractNumId w:val="1"/>
  </w:num>
  <w:num w:numId="10">
    <w:abstractNumId w:val="13"/>
  </w:num>
  <w:num w:numId="11">
    <w:abstractNumId w:val="16"/>
  </w:num>
  <w:num w:numId="12">
    <w:abstractNumId w:val="4"/>
  </w:num>
  <w:num w:numId="13">
    <w:abstractNumId w:val="15"/>
  </w:num>
  <w:num w:numId="14">
    <w:abstractNumId w:val="7"/>
  </w:num>
  <w:num w:numId="15">
    <w:abstractNumId w:val="14"/>
  </w:num>
  <w:num w:numId="16">
    <w:abstractNumId w:val="9"/>
  </w:num>
  <w:num w:numId="17">
    <w:abstractNumId w:val="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460"/>
    <w:rsid w:val="0002425A"/>
    <w:rsid w:val="000567BF"/>
    <w:rsid w:val="00157769"/>
    <w:rsid w:val="001E758E"/>
    <w:rsid w:val="001F3E1F"/>
    <w:rsid w:val="00243BC0"/>
    <w:rsid w:val="002765C8"/>
    <w:rsid w:val="00331604"/>
    <w:rsid w:val="003B3358"/>
    <w:rsid w:val="004428B9"/>
    <w:rsid w:val="00467B76"/>
    <w:rsid w:val="004B3C06"/>
    <w:rsid w:val="004D524E"/>
    <w:rsid w:val="00624690"/>
    <w:rsid w:val="006F3715"/>
    <w:rsid w:val="00700C35"/>
    <w:rsid w:val="008E3A81"/>
    <w:rsid w:val="009E0F96"/>
    <w:rsid w:val="00A0464B"/>
    <w:rsid w:val="00B60E2D"/>
    <w:rsid w:val="00B85EC6"/>
    <w:rsid w:val="00BB05DF"/>
    <w:rsid w:val="00C151F1"/>
    <w:rsid w:val="00DB79BB"/>
    <w:rsid w:val="00E35B96"/>
    <w:rsid w:val="00E54460"/>
    <w:rsid w:val="00EC4470"/>
    <w:rsid w:val="00F8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F8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1E75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1E758E"/>
    <w:rPr>
      <w:b/>
      <w:bCs/>
    </w:rPr>
  </w:style>
  <w:style w:type="paragraph" w:styleId="a6">
    <w:name w:val="List Paragraph"/>
    <w:basedOn w:val="a"/>
    <w:uiPriority w:val="34"/>
    <w:qFormat/>
    <w:rsid w:val="00B85E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1E75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1E758E"/>
    <w:rPr>
      <w:b/>
      <w:bCs/>
    </w:rPr>
  </w:style>
  <w:style w:type="paragraph" w:styleId="a6">
    <w:name w:val="List Paragraph"/>
    <w:basedOn w:val="a"/>
    <w:uiPriority w:val="34"/>
    <w:qFormat/>
    <w:rsid w:val="00B85E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</dc:creator>
  <cp:lastModifiedBy>Shar</cp:lastModifiedBy>
  <cp:revision>8</cp:revision>
  <cp:lastPrinted>2022-02-16T21:02:00Z</cp:lastPrinted>
  <dcterms:created xsi:type="dcterms:W3CDTF">2022-01-30T08:42:00Z</dcterms:created>
  <dcterms:modified xsi:type="dcterms:W3CDTF">2023-07-17T17:34:00Z</dcterms:modified>
</cp:coreProperties>
</file>