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938" w:rsidRDefault="00BC77D5">
      <w:r w:rsidRPr="00BC77D5">
        <w:rPr>
          <w:noProof/>
          <w:lang w:eastAsia="ru-RU"/>
        </w:rPr>
        <w:drawing>
          <wp:inline distT="0" distB="0" distL="0" distR="0">
            <wp:extent cx="5940425" cy="8167502"/>
            <wp:effectExtent l="0" t="0" r="3175" b="5080"/>
            <wp:docPr id="1" name="Рисунок 1" descr="D:\Users\KUDR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KUDR\Desktop\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7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77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72A"/>
    <w:rsid w:val="00BC77D5"/>
    <w:rsid w:val="00D77938"/>
    <w:rsid w:val="00F75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E809E2-2985-42E1-8C21-CED287490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KUDR</dc:creator>
  <cp:keywords/>
  <dc:description/>
  <cp:lastModifiedBy>KUDR</cp:lastModifiedBy>
  <cp:revision>3</cp:revision>
  <dcterms:created xsi:type="dcterms:W3CDTF">2025-03-25T18:21:00Z</dcterms:created>
  <dcterms:modified xsi:type="dcterms:W3CDTF">2025-03-25T18:21:00Z</dcterms:modified>
</cp:coreProperties>
</file>