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0227" w14:textId="095D4EBF" w:rsidR="00835F43" w:rsidRDefault="001077AE" w:rsidP="004D2DF7">
      <w:pPr>
        <w:ind w:right="-720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5BA29B60" wp14:editId="395A476B">
                <wp:simplePos x="0" y="0"/>
                <wp:positionH relativeFrom="column">
                  <wp:posOffset>937260</wp:posOffset>
                </wp:positionH>
                <wp:positionV relativeFrom="paragraph">
                  <wp:posOffset>2552700</wp:posOffset>
                </wp:positionV>
                <wp:extent cx="6507480" cy="54254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4254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4"/>
                              <w:gridCol w:w="1862"/>
                            </w:tblGrid>
                            <w:tr w:rsidR="001077AE" w14:paraId="6338799F" w14:textId="77777777" w:rsidTr="00A45EC2">
                              <w:trPr>
                                <w:trHeight w:val="753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05FC543F" w14:textId="7968E3EC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Прием,осмотр</w:t>
                                  </w:r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,игры,утренний</w:t>
                                  </w:r>
                                  <w:proofErr w:type="spell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круг, ежедневная утренняя гимнастика, дежурства</w:t>
                                  </w: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3C389EFF" w14:textId="041A8C55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7.00 – 8.45</w:t>
                                  </w:r>
                                </w:p>
                              </w:tc>
                            </w:tr>
                            <w:tr w:rsidR="001077AE" w14:paraId="4BEA0480" w14:textId="77777777" w:rsidTr="00A45EC2">
                              <w:trPr>
                                <w:trHeight w:val="383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089EB290" w14:textId="6760E27E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Подготовка к </w:t>
                                  </w:r>
                                  <w:proofErr w:type="spellStart"/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завтрвку</w:t>
                                  </w:r>
                                  <w:proofErr w:type="spell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завтрак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4B350412" w14:textId="64A453BD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8.45 – 9.00</w:t>
                                  </w:r>
                                </w:p>
                              </w:tc>
                            </w:tr>
                            <w:tr w:rsidR="001077AE" w14:paraId="336340A6" w14:textId="77777777" w:rsidTr="00A45EC2">
                              <w:trPr>
                                <w:trHeight w:val="1136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6BBB73CB" w14:textId="29BCEAC8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Организованная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05B89FB2" w14:textId="77777777" w:rsidR="00EC1015" w:rsidRPr="00EC1015" w:rsidRDefault="00EC1015" w:rsidP="00EC10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EC101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9.00 – 9.25</w:t>
                                  </w:r>
                                </w:p>
                                <w:p w14:paraId="16D321F2" w14:textId="77777777" w:rsidR="00EC1015" w:rsidRPr="00EC1015" w:rsidRDefault="00EC1015" w:rsidP="00EC10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EC101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9.35 – 10.00</w:t>
                                  </w:r>
                                </w:p>
                                <w:p w14:paraId="11563606" w14:textId="2A0219E4" w:rsidR="001077AE" w:rsidRPr="00A45EC2" w:rsidRDefault="00EC1015" w:rsidP="00EC1015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10.10 –10.35</w:t>
                                  </w:r>
                                </w:p>
                              </w:tc>
                            </w:tr>
                            <w:tr w:rsidR="001077AE" w14:paraId="25D62A38" w14:textId="77777777" w:rsidTr="00A45EC2">
                              <w:trPr>
                                <w:trHeight w:val="767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01B3EA30" w14:textId="53E315A6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Игры ,</w:t>
                                  </w:r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подготовка к прогулке, прогулка(</w:t>
                                  </w:r>
                                  <w:proofErr w:type="spell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игры,наблюдения,труд</w:t>
                                  </w:r>
                                  <w:proofErr w:type="spell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6E2BEAA8" w14:textId="53EF8135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10.35 –12.00</w:t>
                                  </w:r>
                                </w:p>
                              </w:tc>
                            </w:tr>
                            <w:tr w:rsidR="001077AE" w14:paraId="76757082" w14:textId="77777777" w:rsidTr="00A45EC2">
                              <w:trPr>
                                <w:trHeight w:val="383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241E6237" w14:textId="76943849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Возвращение с прогулки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3CAA907A" w14:textId="1DB60353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12.05-12.20</w:t>
                                  </w:r>
                                </w:p>
                              </w:tc>
                            </w:tr>
                            <w:tr w:rsidR="001077AE" w14:paraId="22E499F1" w14:textId="77777777" w:rsidTr="00A45EC2">
                              <w:trPr>
                                <w:trHeight w:val="369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126A236A" w14:textId="1DEB8AB6" w:rsidR="001077AE" w:rsidRPr="00A45EC2" w:rsidRDefault="00EC101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Подготовка к </w:t>
                                  </w:r>
                                  <w:proofErr w:type="spellStart"/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обеду,обед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0CDD5A79" w14:textId="2A64048D" w:rsidR="001077AE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12.20-12.50</w:t>
                                  </w:r>
                                </w:p>
                              </w:tc>
                            </w:tr>
                            <w:tr w:rsidR="001077AE" w14:paraId="1190FADB" w14:textId="77777777" w:rsidTr="00A45EC2">
                              <w:trPr>
                                <w:trHeight w:val="383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36F27F0E" w14:textId="1EE3CF2E" w:rsidR="001077AE" w:rsidRPr="00A45EC2" w:rsidRDefault="00A45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Подготовка к дневному </w:t>
                                  </w:r>
                                  <w:proofErr w:type="spellStart"/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сну,Тихий</w:t>
                                  </w:r>
                                  <w:proofErr w:type="spellEnd"/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час.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10010106" w14:textId="655806A6" w:rsidR="001077AE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12.50-15.15</w:t>
                                  </w:r>
                                </w:p>
                              </w:tc>
                            </w:tr>
                            <w:tr w:rsidR="001077AE" w14:paraId="53DED83D" w14:textId="77777777" w:rsidTr="00A45EC2">
                              <w:trPr>
                                <w:trHeight w:val="156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01F45577" w14:textId="41642982" w:rsidR="001077AE" w:rsidRPr="00A45EC2" w:rsidRDefault="00A45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Постепенный </w:t>
                                  </w:r>
                                  <w:proofErr w:type="spellStart"/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подъем,воздушные</w:t>
                                  </w:r>
                                  <w:proofErr w:type="spellEnd"/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процедуры,водные</w:t>
                                  </w:r>
                                  <w:proofErr w:type="spell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процедуры, гимнастика после сна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157F68A9" w14:textId="5EE965C8" w:rsidR="001077AE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15.15-15.30</w:t>
                                  </w:r>
                                </w:p>
                              </w:tc>
                            </w:tr>
                            <w:tr w:rsidR="00A45EC2" w14:paraId="32246F2D" w14:textId="77777777" w:rsidTr="00A45EC2">
                              <w:trPr>
                                <w:trHeight w:val="147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6C427D16" w14:textId="251C1E7A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Игры,самостоятельная</w:t>
                                  </w:r>
                                  <w:proofErr w:type="spellEnd"/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деятельность детей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4DC5A3A9" w14:textId="7532B185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15.30-16.30</w:t>
                                  </w:r>
                                </w:p>
                              </w:tc>
                            </w:tr>
                            <w:tr w:rsidR="00A45EC2" w14:paraId="611C3C6A" w14:textId="77777777" w:rsidTr="00A45EC2">
                              <w:trPr>
                                <w:trHeight w:val="119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4A7F471B" w14:textId="4D49542D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Чтение художественной литературы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5C5D782B" w14:textId="77777777" w:rsidR="00A45EC2" w:rsidRPr="00A45EC2" w:rsidRDefault="00A45EC2" w:rsidP="00A45EC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16.30-16.45</w:t>
                                  </w:r>
                                </w:p>
                                <w:p w14:paraId="0FD7B3DF" w14:textId="77777777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A45EC2" w14:paraId="59CC3819" w14:textId="77777777" w:rsidTr="00A45EC2">
                              <w:trPr>
                                <w:trHeight w:val="133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1623FFAA" w14:textId="1889E681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Подготовка к ужину, ужин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7E13D480" w14:textId="5370C5EA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16.45 –17.00</w:t>
                                  </w:r>
                                </w:p>
                              </w:tc>
                            </w:tr>
                            <w:tr w:rsidR="00A45EC2" w14:paraId="4AC84464" w14:textId="77777777" w:rsidTr="00A45EC2">
                              <w:trPr>
                                <w:trHeight w:val="170"/>
                              </w:trPr>
                              <w:tc>
                                <w:tcPr>
                                  <w:tcW w:w="63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A7F39E5" w14:textId="2633222D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Подготовка к прогулке, </w:t>
                                  </w:r>
                                  <w:proofErr w:type="gramStart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прогулка  (</w:t>
                                  </w:r>
                                  <w:proofErr w:type="spellStart"/>
                                  <w:proofErr w:type="gram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игры,наблюдения,труд</w:t>
                                  </w:r>
                                  <w:proofErr w:type="spellEnd"/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) Уход детей домой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DCCD98" w14:textId="2159A542" w:rsidR="00A45EC2" w:rsidRPr="00A45EC2" w:rsidRDefault="00A45EC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A45E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17.00- 19.00</w:t>
                                  </w:r>
                                </w:p>
                              </w:tc>
                            </w:tr>
                          </w:tbl>
                          <w:p w14:paraId="6B5079CB" w14:textId="7187585E" w:rsidR="001077AE" w:rsidRDefault="001077AE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29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.8pt;margin-top:201pt;width:512.4pt;height:427.2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" o:allowincell="f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94"/>
                        <w:gridCol w:w="1862"/>
                      </w:tblGrid>
                      <w:tr w:rsidR="001077AE" w14:paraId="6338799F" w14:textId="77777777" w:rsidTr="00A45EC2">
                        <w:trPr>
                          <w:trHeight w:val="753"/>
                        </w:trPr>
                        <w:tc>
                          <w:tcPr>
                            <w:tcW w:w="6394" w:type="dxa"/>
                          </w:tcPr>
                          <w:p w14:paraId="05FC543F" w14:textId="7968E3EC" w:rsidR="001077AE" w:rsidRPr="00A45EC2" w:rsidRDefault="00EC101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Прием,осмотр</w:t>
                            </w:r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,игры,утренний</w:t>
                            </w:r>
                            <w:proofErr w:type="spell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круг, ежедневная утренняя гимнастика, дежурства</w:t>
                            </w: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3C389EFF" w14:textId="041A8C55" w:rsidR="001077AE" w:rsidRPr="00A45EC2" w:rsidRDefault="00EC1015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7.00 – 8.45</w:t>
                            </w:r>
                          </w:p>
                        </w:tc>
                      </w:tr>
                      <w:tr w:rsidR="001077AE" w14:paraId="4BEA0480" w14:textId="77777777" w:rsidTr="00A45EC2">
                        <w:trPr>
                          <w:trHeight w:val="383"/>
                        </w:trPr>
                        <w:tc>
                          <w:tcPr>
                            <w:tcW w:w="6394" w:type="dxa"/>
                          </w:tcPr>
                          <w:p w14:paraId="089EB290" w14:textId="6760E27E" w:rsidR="001077AE" w:rsidRPr="00A45EC2" w:rsidRDefault="00EC10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Подготовка к </w:t>
                            </w:r>
                            <w:proofErr w:type="spellStart"/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завтрвку</w:t>
                            </w:r>
                            <w:proofErr w:type="spell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завтрак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4B350412" w14:textId="64A453BD" w:rsidR="001077AE" w:rsidRPr="00A45EC2" w:rsidRDefault="00EC1015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8.45 – 9.00</w:t>
                            </w:r>
                          </w:p>
                        </w:tc>
                      </w:tr>
                      <w:tr w:rsidR="001077AE" w14:paraId="336340A6" w14:textId="77777777" w:rsidTr="00A45EC2">
                        <w:trPr>
                          <w:trHeight w:val="1136"/>
                        </w:trPr>
                        <w:tc>
                          <w:tcPr>
                            <w:tcW w:w="6394" w:type="dxa"/>
                          </w:tcPr>
                          <w:p w14:paraId="6BBB73CB" w14:textId="29BCEAC8" w:rsidR="001077AE" w:rsidRPr="00A45EC2" w:rsidRDefault="00EC10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Организованная образовательная деятельность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05B89FB2" w14:textId="77777777" w:rsidR="00EC1015" w:rsidRPr="00EC1015" w:rsidRDefault="00EC1015" w:rsidP="00EC10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10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9.00 – 9.25</w:t>
                            </w:r>
                          </w:p>
                          <w:p w14:paraId="16D321F2" w14:textId="77777777" w:rsidR="00EC1015" w:rsidRPr="00EC1015" w:rsidRDefault="00EC1015" w:rsidP="00EC10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10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9.35 – 10.00</w:t>
                            </w:r>
                          </w:p>
                          <w:p w14:paraId="11563606" w14:textId="2A0219E4" w:rsidR="001077AE" w:rsidRPr="00A45EC2" w:rsidRDefault="00EC1015" w:rsidP="00EC1015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10.10 –10.35</w:t>
                            </w:r>
                          </w:p>
                        </w:tc>
                      </w:tr>
                      <w:tr w:rsidR="001077AE" w14:paraId="25D62A38" w14:textId="77777777" w:rsidTr="00A45EC2">
                        <w:trPr>
                          <w:trHeight w:val="767"/>
                        </w:trPr>
                        <w:tc>
                          <w:tcPr>
                            <w:tcW w:w="6394" w:type="dxa"/>
                          </w:tcPr>
                          <w:p w14:paraId="01B3EA30" w14:textId="53E315A6" w:rsidR="001077AE" w:rsidRPr="00A45EC2" w:rsidRDefault="00EC101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Игры ,</w:t>
                            </w:r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подготовка к прогулке, прогулка(</w:t>
                            </w:r>
                            <w:proofErr w:type="spell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игры,наблюдения,труд</w:t>
                            </w:r>
                            <w:proofErr w:type="spell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6E2BEAA8" w14:textId="53EF8135" w:rsidR="001077AE" w:rsidRPr="00A45EC2" w:rsidRDefault="00EC1015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10.35 –12.00</w:t>
                            </w:r>
                          </w:p>
                        </w:tc>
                      </w:tr>
                      <w:tr w:rsidR="001077AE" w14:paraId="76757082" w14:textId="77777777" w:rsidTr="00A45EC2">
                        <w:trPr>
                          <w:trHeight w:val="383"/>
                        </w:trPr>
                        <w:tc>
                          <w:tcPr>
                            <w:tcW w:w="6394" w:type="dxa"/>
                          </w:tcPr>
                          <w:p w14:paraId="241E6237" w14:textId="76943849" w:rsidR="001077AE" w:rsidRPr="00A45EC2" w:rsidRDefault="00EC10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Возвращение с прогулки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3CAA907A" w14:textId="1DB60353" w:rsidR="001077AE" w:rsidRPr="00A45EC2" w:rsidRDefault="00EC1015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12.05-12.20</w:t>
                            </w:r>
                          </w:p>
                        </w:tc>
                      </w:tr>
                      <w:tr w:rsidR="001077AE" w14:paraId="22E499F1" w14:textId="77777777" w:rsidTr="00A45EC2">
                        <w:trPr>
                          <w:trHeight w:val="369"/>
                        </w:trPr>
                        <w:tc>
                          <w:tcPr>
                            <w:tcW w:w="6394" w:type="dxa"/>
                          </w:tcPr>
                          <w:p w14:paraId="126A236A" w14:textId="1DEB8AB6" w:rsidR="001077AE" w:rsidRPr="00A45EC2" w:rsidRDefault="00EC10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Подготовка к </w:t>
                            </w:r>
                            <w:proofErr w:type="spellStart"/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обеду,обед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862" w:type="dxa"/>
                          </w:tcPr>
                          <w:p w14:paraId="0CDD5A79" w14:textId="2A64048D" w:rsidR="001077AE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12.20-12.50</w:t>
                            </w:r>
                          </w:p>
                        </w:tc>
                      </w:tr>
                      <w:tr w:rsidR="001077AE" w14:paraId="1190FADB" w14:textId="77777777" w:rsidTr="00A45EC2">
                        <w:trPr>
                          <w:trHeight w:val="383"/>
                        </w:trPr>
                        <w:tc>
                          <w:tcPr>
                            <w:tcW w:w="6394" w:type="dxa"/>
                          </w:tcPr>
                          <w:p w14:paraId="36F27F0E" w14:textId="1EE3CF2E" w:rsidR="001077AE" w:rsidRPr="00A45EC2" w:rsidRDefault="00A45E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Подготовка к дневному </w:t>
                            </w:r>
                            <w:proofErr w:type="spellStart"/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сну,Тихий</w:t>
                            </w:r>
                            <w:proofErr w:type="spellEnd"/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час.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10010106" w14:textId="655806A6" w:rsidR="001077AE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12.50-15.15</w:t>
                            </w:r>
                          </w:p>
                        </w:tc>
                      </w:tr>
                      <w:tr w:rsidR="001077AE" w14:paraId="53DED83D" w14:textId="77777777" w:rsidTr="00A45EC2">
                        <w:trPr>
                          <w:trHeight w:val="156"/>
                        </w:trPr>
                        <w:tc>
                          <w:tcPr>
                            <w:tcW w:w="6394" w:type="dxa"/>
                          </w:tcPr>
                          <w:p w14:paraId="01F45577" w14:textId="41642982" w:rsidR="001077AE" w:rsidRPr="00A45EC2" w:rsidRDefault="00A45E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Постепенный </w:t>
                            </w:r>
                            <w:proofErr w:type="spellStart"/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подъем,воздушные</w:t>
                            </w:r>
                            <w:proofErr w:type="spellEnd"/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процедуры,водные</w:t>
                            </w:r>
                            <w:proofErr w:type="spell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процедуры, гимнастика после сна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157F68A9" w14:textId="5EE965C8" w:rsidR="001077AE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15.15-15.30</w:t>
                            </w:r>
                          </w:p>
                        </w:tc>
                      </w:tr>
                      <w:tr w:rsidR="00A45EC2" w14:paraId="32246F2D" w14:textId="77777777" w:rsidTr="00A45EC2">
                        <w:trPr>
                          <w:trHeight w:val="147"/>
                        </w:trPr>
                        <w:tc>
                          <w:tcPr>
                            <w:tcW w:w="6394" w:type="dxa"/>
                          </w:tcPr>
                          <w:p w14:paraId="6C427D16" w14:textId="251C1E7A" w:rsidR="00A45EC2" w:rsidRPr="00A45EC2" w:rsidRDefault="00A45EC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Игры,самостоятельная</w:t>
                            </w:r>
                            <w:proofErr w:type="spellEnd"/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деятельность детей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4DC5A3A9" w14:textId="7532B185" w:rsidR="00A45EC2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15.30-16.30</w:t>
                            </w:r>
                          </w:p>
                        </w:tc>
                      </w:tr>
                      <w:tr w:rsidR="00A45EC2" w14:paraId="611C3C6A" w14:textId="77777777" w:rsidTr="00A45EC2">
                        <w:trPr>
                          <w:trHeight w:val="119"/>
                        </w:trPr>
                        <w:tc>
                          <w:tcPr>
                            <w:tcW w:w="6394" w:type="dxa"/>
                          </w:tcPr>
                          <w:p w14:paraId="4A7F471B" w14:textId="4D49542D" w:rsidR="00A45EC2" w:rsidRPr="00A45EC2" w:rsidRDefault="00A45E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Чтение художественной литературы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5C5D782B" w14:textId="77777777" w:rsidR="00A45EC2" w:rsidRPr="00A45EC2" w:rsidRDefault="00A45EC2" w:rsidP="00A45E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16.30-16.45</w:t>
                            </w:r>
                          </w:p>
                          <w:p w14:paraId="0FD7B3DF" w14:textId="77777777" w:rsidR="00A45EC2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c>
                      </w:tr>
                      <w:tr w:rsidR="00A45EC2" w14:paraId="59CC3819" w14:textId="77777777" w:rsidTr="00A45EC2">
                        <w:trPr>
                          <w:trHeight w:val="133"/>
                        </w:trPr>
                        <w:tc>
                          <w:tcPr>
                            <w:tcW w:w="6394" w:type="dxa"/>
                          </w:tcPr>
                          <w:p w14:paraId="1623FFAA" w14:textId="1889E681" w:rsidR="00A45EC2" w:rsidRPr="00A45EC2" w:rsidRDefault="00A45E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Подготовка к ужину, ужин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7E13D480" w14:textId="5370C5EA" w:rsidR="00A45EC2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16.45 –17.00</w:t>
                            </w:r>
                          </w:p>
                        </w:tc>
                      </w:tr>
                      <w:tr w:rsidR="00A45EC2" w14:paraId="4AC84464" w14:textId="77777777" w:rsidTr="00A45EC2">
                        <w:trPr>
                          <w:trHeight w:val="170"/>
                        </w:trPr>
                        <w:tc>
                          <w:tcPr>
                            <w:tcW w:w="6394" w:type="dxa"/>
                            <w:tcBorders>
                              <w:bottom w:val="single" w:sz="4" w:space="0" w:color="auto"/>
                            </w:tcBorders>
                          </w:tcPr>
                          <w:p w14:paraId="2A7F39E5" w14:textId="2633222D" w:rsidR="00A45EC2" w:rsidRPr="00A45EC2" w:rsidRDefault="00A45E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Подготовка к прогулке, </w:t>
                            </w:r>
                            <w:proofErr w:type="gramStart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прогулка  (</w:t>
                            </w:r>
                            <w:proofErr w:type="spellStart"/>
                            <w:proofErr w:type="gram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игры,наблюдения,труд</w:t>
                            </w:r>
                            <w:proofErr w:type="spellEnd"/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 Уход детей домой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bottom w:val="single" w:sz="4" w:space="0" w:color="auto"/>
                            </w:tcBorders>
                          </w:tcPr>
                          <w:p w14:paraId="6DDCCD98" w14:textId="2159A542" w:rsidR="00A45EC2" w:rsidRPr="00A45EC2" w:rsidRDefault="00A45EC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45E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17.00- 19.00</w:t>
                            </w:r>
                          </w:p>
                        </w:tc>
                      </w:tr>
                    </w:tbl>
                    <w:p w14:paraId="6B5079CB" w14:textId="7187585E" w:rsidR="001077AE" w:rsidRDefault="001077AE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73AE"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6015BCD" wp14:editId="7178B4E7">
                <wp:simplePos x="0" y="0"/>
                <wp:positionH relativeFrom="page">
                  <wp:align>center</wp:align>
                </wp:positionH>
                <wp:positionV relativeFrom="paragraph">
                  <wp:posOffset>1493520</wp:posOffset>
                </wp:positionV>
                <wp:extent cx="493014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1C6C494" w14:textId="77777777" w:rsidR="00E473AE" w:rsidRPr="004D2DF7" w:rsidRDefault="00E473AE" w:rsidP="00E473A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2DF7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D2DF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разновозрастной группы «Муравьишки»</w:t>
                            </w:r>
                          </w:p>
                          <w:p w14:paraId="71704FE8" w14:textId="77777777" w:rsidR="00E473AE" w:rsidRPr="004D2DF7" w:rsidRDefault="00E473AE" w:rsidP="00E473A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2DF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proofErr w:type="gramStart"/>
                            <w:r w:rsidRPr="004D2DF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 от</w:t>
                            </w:r>
                            <w:proofErr w:type="gramEnd"/>
                            <w:r w:rsidRPr="004D2DF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 до 7  лет)</w:t>
                            </w:r>
                          </w:p>
                          <w:p w14:paraId="38006AFE" w14:textId="077E43BC" w:rsidR="00E473AE" w:rsidRDefault="00E473AE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66015BCD" id="_x0000_s1027" type="#_x0000_t202" style="position:absolute;margin-left:0;margin-top:117.6pt;width:388.2pt;height:74.6pt;z-index:251659264;visibility:visible;mso-wrap-style:square;mso-width-percent:0;mso-height-percent:20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" o:allowincell="f" filled="f" stroked="f">
                <v:textbox style="mso-fit-shape-to-text:t">
                  <w:txbxContent>
                    <w:p w14:paraId="71C6C494" w14:textId="77777777" w:rsidR="00E473AE" w:rsidRPr="004D2DF7" w:rsidRDefault="00E473AE" w:rsidP="00E473A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2DF7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4D2DF7"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>разновозрастной группы «Муравьишки»</w:t>
                      </w:r>
                    </w:p>
                    <w:p w14:paraId="71704FE8" w14:textId="77777777" w:rsidR="00E473AE" w:rsidRPr="004D2DF7" w:rsidRDefault="00E473AE" w:rsidP="00E473A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2DF7"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proofErr w:type="gramStart"/>
                      <w:r w:rsidRPr="004D2DF7"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>( от</w:t>
                      </w:r>
                      <w:proofErr w:type="gramEnd"/>
                      <w:r w:rsidRPr="004D2DF7"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6009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 до 7  лет)</w:t>
                      </w:r>
                    </w:p>
                    <w:p w14:paraId="38006AFE" w14:textId="077E43BC" w:rsidR="00E473AE" w:rsidRDefault="00E473AE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2DF7">
        <w:rPr>
          <w:noProof/>
        </w:rPr>
        <w:drawing>
          <wp:inline distT="0" distB="0" distL="0" distR="0" wp14:anchorId="5DCC2496" wp14:editId="1B9A763D">
            <wp:extent cx="7490460" cy="10241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915" cy="1024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F43" w:rsidSect="004D2DF7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80"/>
    <w:rsid w:val="001077AE"/>
    <w:rsid w:val="00150233"/>
    <w:rsid w:val="00357680"/>
    <w:rsid w:val="004D2DF7"/>
    <w:rsid w:val="00835F43"/>
    <w:rsid w:val="00A45EC2"/>
    <w:rsid w:val="00E473AE"/>
    <w:rsid w:val="00E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6569"/>
  <w15:chartTrackingRefBased/>
  <w15:docId w15:val="{66E8F3CB-97CA-4B72-91AD-E6E998E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Kolobok Kolobok</dc:creator>
  <cp:keywords/>
  <dc:description/>
  <cp:lastModifiedBy>Kolobok Kolobok</cp:lastModifiedBy>
  <cp:revision>2</cp:revision>
  <cp:lastPrinted>2022-07-20T12:33:00Z</cp:lastPrinted>
  <dcterms:created xsi:type="dcterms:W3CDTF">2022-07-20T12:06:00Z</dcterms:created>
  <dcterms:modified xsi:type="dcterms:W3CDTF">2022-07-20T12:34:00Z</dcterms:modified>
</cp:coreProperties>
</file>