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88DE4" w14:textId="77777777" w:rsidR="00A832FA" w:rsidRDefault="000C38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CDB566" wp14:editId="0A099CEF">
            <wp:simplePos x="0" y="0"/>
            <wp:positionH relativeFrom="column">
              <wp:posOffset>-1030605</wp:posOffset>
            </wp:positionH>
            <wp:positionV relativeFrom="paragraph">
              <wp:posOffset>-521970</wp:posOffset>
            </wp:positionV>
            <wp:extent cx="7419975" cy="10344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</w:t>
      </w:r>
    </w:p>
    <w:p w14:paraId="34FA93A3" w14:textId="77777777" w:rsidR="00A8624E" w:rsidRDefault="00A832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</w:p>
    <w:p w14:paraId="7D58211E" w14:textId="62F62B24" w:rsidR="001162D0" w:rsidRPr="00A832FA" w:rsidRDefault="00A8624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  <w:r w:rsidR="000C38FD" w:rsidRPr="00A832FA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В холодное  время года</w:t>
      </w: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962"/>
        <w:gridCol w:w="3260"/>
        <w:gridCol w:w="2835"/>
      </w:tblGrid>
      <w:tr w:rsidR="000C38FD" w:rsidRPr="00A832FA" w14:paraId="4DAB5D29" w14:textId="77777777" w:rsidTr="00E75AFE">
        <w:tc>
          <w:tcPr>
            <w:tcW w:w="4962" w:type="dxa"/>
          </w:tcPr>
          <w:p w14:paraId="38FB6C11" w14:textId="77777777" w:rsidR="000C38FD" w:rsidRDefault="000C38F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32FA">
              <w:rPr>
                <w:rFonts w:ascii="Times New Roman" w:hAnsi="Times New Roman" w:cs="Times New Roman"/>
                <w:b/>
                <w:sz w:val="32"/>
                <w:szCs w:val="32"/>
              </w:rPr>
              <w:t>Режимные моменты</w:t>
            </w:r>
          </w:p>
          <w:p w14:paraId="206D9EDF" w14:textId="77777777" w:rsidR="00A832FA" w:rsidRPr="00A832FA" w:rsidRDefault="00A832F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</w:tcPr>
          <w:p w14:paraId="28748A8F" w14:textId="77777777" w:rsidR="000C38FD" w:rsidRPr="00A832FA" w:rsidRDefault="000C38F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32FA">
              <w:rPr>
                <w:rFonts w:ascii="Times New Roman" w:hAnsi="Times New Roman" w:cs="Times New Roman"/>
                <w:b/>
                <w:sz w:val="32"/>
                <w:szCs w:val="32"/>
              </w:rPr>
              <w:t>Время в режиме дня</w:t>
            </w:r>
          </w:p>
        </w:tc>
        <w:tc>
          <w:tcPr>
            <w:tcW w:w="2835" w:type="dxa"/>
          </w:tcPr>
          <w:p w14:paraId="19F4569C" w14:textId="77777777" w:rsidR="000C38FD" w:rsidRPr="00A832FA" w:rsidRDefault="000C38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2FA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0C38FD" w:rsidRPr="00A832FA" w14:paraId="2D5B54F7" w14:textId="77777777" w:rsidTr="00E75AFE">
        <w:trPr>
          <w:trHeight w:val="270"/>
        </w:trPr>
        <w:tc>
          <w:tcPr>
            <w:tcW w:w="4962" w:type="dxa"/>
            <w:tcBorders>
              <w:bottom w:val="single" w:sz="4" w:space="0" w:color="auto"/>
            </w:tcBorders>
          </w:tcPr>
          <w:p w14:paraId="4221DA77" w14:textId="77777777" w:rsidR="000C38FD" w:rsidRPr="00653ADB" w:rsidRDefault="00653A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При</w:t>
            </w:r>
            <w:r w:rsidR="000C38FD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ём детей, игры, индивидуальная работа, наблюдения, утр</w:t>
            </w:r>
            <w:r w:rsidR="00E75AFE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енняя г</w:t>
            </w:r>
            <w:r w:rsidR="000C38FD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имнастика</w:t>
            </w:r>
            <w:r w:rsidR="00E75AFE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7C6E8A4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7.30 – 8.10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4D79427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35 минут</w:t>
            </w:r>
          </w:p>
        </w:tc>
      </w:tr>
      <w:tr w:rsidR="000C38FD" w:rsidRPr="00A832FA" w14:paraId="7AA7729A" w14:textId="77777777" w:rsidTr="00E75AFE">
        <w:trPr>
          <w:trHeight w:val="225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3D7556F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16F544AA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8.10 – 8.40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A57F038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30 минут</w:t>
            </w:r>
          </w:p>
        </w:tc>
      </w:tr>
      <w:tr w:rsidR="000C38FD" w:rsidRPr="00A832FA" w14:paraId="5B1238BB" w14:textId="77777777" w:rsidTr="00E75AFE">
        <w:trPr>
          <w:trHeight w:val="189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04E46B1F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Самостоятельная 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9EE2A66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8.40 – 9.15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0DD765A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40 минут</w:t>
            </w:r>
          </w:p>
        </w:tc>
      </w:tr>
      <w:tr w:rsidR="000C38FD" w:rsidRPr="00A832FA" w14:paraId="3F00826D" w14:textId="77777777" w:rsidTr="00E75AFE">
        <w:trPr>
          <w:trHeight w:val="225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65173632" w14:textId="77777777" w:rsidR="000C38FD" w:rsidRPr="00653ADB" w:rsidRDefault="00E75AF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Организованная образовательная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6871B51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9.15 – 9.25</w:t>
            </w:r>
          </w:p>
          <w:p w14:paraId="482FD5A1" w14:textId="77777777" w:rsidR="00B766D8" w:rsidRPr="00653ADB" w:rsidRDefault="00B766D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9.25 – 9.35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E236E35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10 минут</w:t>
            </w:r>
          </w:p>
          <w:p w14:paraId="6047D699" w14:textId="77777777" w:rsidR="00B766D8" w:rsidRPr="00653ADB" w:rsidRDefault="00B766D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10 минут</w:t>
            </w:r>
          </w:p>
        </w:tc>
      </w:tr>
      <w:tr w:rsidR="000C38FD" w:rsidRPr="00A832FA" w14:paraId="3FCE091C" w14:textId="77777777" w:rsidTr="00E75AFE">
        <w:trPr>
          <w:trHeight w:val="240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11985715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Второй завтрак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1C517F0C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9.35 – 9.45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D83AE98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10 минут</w:t>
            </w:r>
          </w:p>
        </w:tc>
      </w:tr>
      <w:tr w:rsidR="000C38FD" w:rsidRPr="00A832FA" w14:paraId="05847EC4" w14:textId="77777777" w:rsidTr="00E75AFE">
        <w:trPr>
          <w:trHeight w:val="195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5E4055CE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 прогулке, прогулка.</w:t>
            </w:r>
          </w:p>
          <w:p w14:paraId="6528A97C" w14:textId="77777777" w:rsidR="00B766D8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Возращение с прогулки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3FAD83B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9.45 – 11.30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94635A3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 час 45 мин</w:t>
            </w:r>
          </w:p>
        </w:tc>
      </w:tr>
      <w:tr w:rsidR="000C38FD" w:rsidRPr="00A832FA" w14:paraId="171CB260" w14:textId="77777777" w:rsidTr="00E75AFE">
        <w:trPr>
          <w:trHeight w:val="240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46FFE2CB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 обеду, обед.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1AC6B6C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11.30 – 12.00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EA1FABB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30 минут</w:t>
            </w:r>
          </w:p>
        </w:tc>
      </w:tr>
      <w:tr w:rsidR="000C38FD" w:rsidRPr="00A832FA" w14:paraId="6B0ED64C" w14:textId="77777777" w:rsidTr="00E75AFE">
        <w:trPr>
          <w:trHeight w:val="225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42F3C991" w14:textId="77777777" w:rsidR="000C38FD" w:rsidRPr="00653ADB" w:rsidRDefault="00B766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ко сну. Дневной сон.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1D889E76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12.00 – 15.00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D33E618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3 часа</w:t>
            </w:r>
          </w:p>
        </w:tc>
      </w:tr>
      <w:tr w:rsidR="000C38FD" w:rsidRPr="00A832FA" w14:paraId="145FA41D" w14:textId="77777777" w:rsidTr="00E75AFE">
        <w:trPr>
          <w:trHeight w:val="210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3400890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Постепенный подъём. Оздоровительные мероприятия и гигиенические процедуры.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A9545F8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15.00 – 15.30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BAA03C7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30 минут</w:t>
            </w:r>
          </w:p>
        </w:tc>
      </w:tr>
      <w:tr w:rsidR="000C38FD" w:rsidRPr="00A832FA" w14:paraId="372900D8" w14:textId="77777777" w:rsidTr="00E75AFE">
        <w:trPr>
          <w:trHeight w:val="144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427B691" w14:textId="77777777" w:rsidR="000C38FD" w:rsidRPr="00653ADB" w:rsidRDefault="003A38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Самостоятельная </w:t>
            </w:r>
            <w:r w:rsidR="00DE5015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2939DD5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15.30 – 16.10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41AE752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40 минут</w:t>
            </w:r>
          </w:p>
        </w:tc>
      </w:tr>
      <w:tr w:rsidR="000C38FD" w:rsidRPr="00A832FA" w14:paraId="5973298C" w14:textId="77777777" w:rsidTr="00E75AFE">
        <w:trPr>
          <w:trHeight w:val="210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B121FF5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Организованная деятельность по подгруппам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160CA67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16.10 – 16.20</w:t>
            </w:r>
          </w:p>
          <w:p w14:paraId="3941A770" w14:textId="77777777" w:rsidR="00DE5015" w:rsidRPr="00653ADB" w:rsidRDefault="00DE5015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16.20 – 16.35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6C13B3F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10 минут</w:t>
            </w:r>
          </w:p>
          <w:p w14:paraId="5E0AA545" w14:textId="77777777" w:rsidR="00DE5015" w:rsidRPr="00653ADB" w:rsidRDefault="00DE5015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10 минут</w:t>
            </w:r>
          </w:p>
        </w:tc>
      </w:tr>
      <w:tr w:rsidR="000C38FD" w:rsidRPr="00A832FA" w14:paraId="0F0D24BF" w14:textId="77777777" w:rsidTr="00E75AFE">
        <w:trPr>
          <w:trHeight w:val="195"/>
        </w:trPr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320DC5C3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Подготовка к ужину. Ужин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5568A4E0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16.35 – 17.00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A8A19D1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25 минут</w:t>
            </w:r>
          </w:p>
        </w:tc>
      </w:tr>
      <w:tr w:rsidR="000C38FD" w:rsidRPr="00A832FA" w14:paraId="6ABA66DB" w14:textId="77777777" w:rsidTr="00E75AFE">
        <w:trPr>
          <w:trHeight w:val="204"/>
        </w:trPr>
        <w:tc>
          <w:tcPr>
            <w:tcW w:w="4962" w:type="dxa"/>
            <w:tcBorders>
              <w:top w:val="single" w:sz="4" w:space="0" w:color="auto"/>
            </w:tcBorders>
          </w:tcPr>
          <w:p w14:paraId="0647613F" w14:textId="77777777" w:rsidR="000C38FD" w:rsidRPr="00653ADB" w:rsidRDefault="00DE50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Самостоятельная </w:t>
            </w:r>
            <w:r w:rsidR="00A832FA"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деятельность детей и педагога. Уход детей домой.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7B6A67A7" w14:textId="77777777" w:rsidR="000C38FD" w:rsidRPr="00653ADB" w:rsidRDefault="00A832F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17.00 – 18.00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C177398" w14:textId="77777777" w:rsidR="000C38FD" w:rsidRPr="00653ADB" w:rsidRDefault="00A832F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3ADB">
              <w:rPr>
                <w:rFonts w:ascii="Times New Roman" w:hAnsi="Times New Roman" w:cs="Times New Roman"/>
                <w:b/>
                <w:sz w:val="32"/>
                <w:szCs w:val="32"/>
              </w:rPr>
              <w:t>1 час</w:t>
            </w:r>
          </w:p>
        </w:tc>
      </w:tr>
    </w:tbl>
    <w:p w14:paraId="0C08DB32" w14:textId="77777777" w:rsidR="000C38FD" w:rsidRPr="00A832FA" w:rsidRDefault="000C38FD">
      <w:pPr>
        <w:rPr>
          <w:rFonts w:ascii="Times New Roman" w:hAnsi="Times New Roman" w:cs="Times New Roman"/>
          <w:b/>
          <w:color w:val="FF0000"/>
          <w:sz w:val="30"/>
          <w:szCs w:val="30"/>
        </w:rPr>
      </w:pPr>
    </w:p>
    <w:sectPr w:rsidR="000C38FD" w:rsidRPr="00A832FA" w:rsidSect="00116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8FD"/>
    <w:rsid w:val="000C38FD"/>
    <w:rsid w:val="001162D0"/>
    <w:rsid w:val="00237549"/>
    <w:rsid w:val="003A3875"/>
    <w:rsid w:val="00653ADB"/>
    <w:rsid w:val="009956FF"/>
    <w:rsid w:val="00A832FA"/>
    <w:rsid w:val="00A8624E"/>
    <w:rsid w:val="00B766D8"/>
    <w:rsid w:val="00DE5015"/>
    <w:rsid w:val="00E7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72064"/>
  <w15:docId w15:val="{12439077-2E9B-46D0-9184-0A201F12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38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</dc:creator>
  <cp:keywords/>
  <dc:description/>
  <cp:lastModifiedBy>Kolobok Kolobok</cp:lastModifiedBy>
  <cp:revision>4</cp:revision>
  <cp:lastPrinted>2022-08-18T13:04:00Z</cp:lastPrinted>
  <dcterms:created xsi:type="dcterms:W3CDTF">2022-08-18T10:14:00Z</dcterms:created>
  <dcterms:modified xsi:type="dcterms:W3CDTF">2022-08-18T13:05:00Z</dcterms:modified>
</cp:coreProperties>
</file>