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B4DE" w14:textId="5E2DAD97" w:rsidR="00093077" w:rsidRDefault="00154E79" w:rsidP="00FF7BA5">
      <w:pPr>
        <w:ind w:left="-567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246B9" wp14:editId="761FF9FD">
                <wp:simplePos x="0" y="0"/>
                <wp:positionH relativeFrom="column">
                  <wp:posOffset>3825240</wp:posOffset>
                </wp:positionH>
                <wp:positionV relativeFrom="paragraph">
                  <wp:posOffset>2636520</wp:posOffset>
                </wp:positionV>
                <wp:extent cx="2468880" cy="1844040"/>
                <wp:effectExtent l="0" t="0" r="0" b="3810"/>
                <wp:wrapNone/>
                <wp:docPr id="192723571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CD4F6" w14:textId="4C6A9826" w:rsidR="00CE4695" w:rsidRPr="00324440" w:rsidRDefault="00CE4695" w:rsidP="00CE4695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1.Развитие речи</w:t>
                            </w:r>
                          </w:p>
                          <w:p w14:paraId="49F4D38E" w14:textId="565764C0" w:rsidR="00CE4695" w:rsidRDefault="00CE4695" w:rsidP="00CE4695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 2Аппликация/лепка</w:t>
                            </w:r>
                            <w:r w:rsidR="00154E7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14:paraId="12CC33D7" w14:textId="5C5D1B60" w:rsidR="00154E79" w:rsidRPr="00324440" w:rsidRDefault="00154E79" w:rsidP="00CE4695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ручной труд</w:t>
                            </w:r>
                          </w:p>
                          <w:p w14:paraId="4CFA2CC2" w14:textId="5EFD7FC8" w:rsidR="00CE4695" w:rsidRPr="00324440" w:rsidRDefault="00CE4695" w:rsidP="00CE4695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3.Физкультура</w:t>
                            </w:r>
                          </w:p>
                          <w:p w14:paraId="18F815E5" w14:textId="0F2C662B" w:rsidR="00CE4695" w:rsidRPr="00324440" w:rsidRDefault="00CE4695" w:rsidP="00CE4695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(2-я половина)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246B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1.2pt;margin-top:207.6pt;width:194.4pt;height:1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" filled="f" stroked="f">
                <v:textbox>
                  <w:txbxContent>
                    <w:p w14:paraId="6F5CD4F6" w14:textId="4C6A9826" w:rsidR="00CE4695" w:rsidRPr="00324440" w:rsidRDefault="00CE4695" w:rsidP="00CE4695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1.Развитие речи</w:t>
                      </w:r>
                    </w:p>
                    <w:p w14:paraId="49F4D38E" w14:textId="565764C0" w:rsidR="00CE4695" w:rsidRDefault="00CE4695" w:rsidP="00CE4695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 2Аппликация/лепка</w:t>
                      </w:r>
                      <w:r w:rsidR="00154E7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</w:p>
                    <w:p w14:paraId="12CC33D7" w14:textId="5C5D1B60" w:rsidR="00154E79" w:rsidRPr="00324440" w:rsidRDefault="00154E79" w:rsidP="00CE4695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ручной труд</w:t>
                      </w:r>
                    </w:p>
                    <w:p w14:paraId="4CFA2CC2" w14:textId="5EFD7FC8" w:rsidR="00CE4695" w:rsidRPr="00324440" w:rsidRDefault="00CE4695" w:rsidP="00CE4695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3.Физкультура</w:t>
                      </w:r>
                    </w:p>
                    <w:p w14:paraId="18F815E5" w14:textId="0F2C662B" w:rsidR="00CE4695" w:rsidRPr="00324440" w:rsidRDefault="00CE4695" w:rsidP="00CE4695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(2-я половина)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2E78C" wp14:editId="7AE2F97B">
                <wp:simplePos x="0" y="0"/>
                <wp:positionH relativeFrom="margin">
                  <wp:align>right</wp:align>
                </wp:positionH>
                <wp:positionV relativeFrom="paragraph">
                  <wp:posOffset>5417820</wp:posOffset>
                </wp:positionV>
                <wp:extent cx="2240280" cy="1630680"/>
                <wp:effectExtent l="0" t="0" r="0" b="7620"/>
                <wp:wrapNone/>
                <wp:docPr id="76698029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8A8F76" w14:textId="79E9F813" w:rsidR="00324440" w:rsidRPr="00324440" w:rsidRDefault="00324440" w:rsidP="00324440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1.Музыка</w:t>
                            </w:r>
                          </w:p>
                          <w:p w14:paraId="44BAE2AA" w14:textId="33326DB8" w:rsidR="00324440" w:rsidRPr="00324440" w:rsidRDefault="00324440" w:rsidP="00324440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    Обучение грамоте</w:t>
                            </w:r>
                            <w:r w:rsidR="00154E7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(5-7)</w:t>
                            </w:r>
                          </w:p>
                          <w:p w14:paraId="7EAC92EB" w14:textId="46B24E39" w:rsidR="00324440" w:rsidRPr="00154E79" w:rsidRDefault="00324440" w:rsidP="00154E79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3.Рисование</w:t>
                            </w:r>
                            <w:r w:rsidR="00154E7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E7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(5-7</w:t>
                            </w:r>
                            <w:r w:rsidR="00154E79" w:rsidRPr="00154E7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E78C" id="_x0000_s1027" type="#_x0000_t202" style="position:absolute;left:0;text-align:left;margin-left:125.2pt;margin-top:426.6pt;width:176.4pt;height:128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" filled="f" stroked="f">
                <v:textbox>
                  <w:txbxContent>
                    <w:p w14:paraId="118A8F76" w14:textId="79E9F813" w:rsidR="00324440" w:rsidRPr="00324440" w:rsidRDefault="00324440" w:rsidP="00324440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1.Музыка</w:t>
                      </w:r>
                    </w:p>
                    <w:p w14:paraId="44BAE2AA" w14:textId="33326DB8" w:rsidR="00324440" w:rsidRPr="00324440" w:rsidRDefault="00324440" w:rsidP="00324440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    Обучение грамоте</w:t>
                      </w:r>
                      <w:r w:rsidR="00154E7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(5-7)</w:t>
                      </w:r>
                    </w:p>
                    <w:p w14:paraId="7EAC92EB" w14:textId="46B24E39" w:rsidR="00324440" w:rsidRPr="00154E79" w:rsidRDefault="00324440" w:rsidP="00154E79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3.Рисование</w:t>
                      </w:r>
                      <w:r w:rsidR="00154E7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E7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(5-7</w:t>
                      </w:r>
                      <w:r w:rsidR="00154E79" w:rsidRPr="00154E7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4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9C9CA" wp14:editId="239B1ADA">
                <wp:simplePos x="0" y="0"/>
                <wp:positionH relativeFrom="column">
                  <wp:posOffset>3162300</wp:posOffset>
                </wp:positionH>
                <wp:positionV relativeFrom="paragraph">
                  <wp:posOffset>8054340</wp:posOffset>
                </wp:positionV>
                <wp:extent cx="2346960" cy="1638300"/>
                <wp:effectExtent l="0" t="0" r="0" b="0"/>
                <wp:wrapNone/>
                <wp:docPr id="154979290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DCBFB" w14:textId="2C7FC8FD" w:rsidR="00324440" w:rsidRPr="00324440" w:rsidRDefault="00324440" w:rsidP="00324440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1.Физкультура</w:t>
                            </w:r>
                          </w:p>
                          <w:p w14:paraId="7FF0CB50" w14:textId="3B6DF6A9" w:rsidR="00324440" w:rsidRPr="00324440" w:rsidRDefault="00324440" w:rsidP="00324440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2.  </w:t>
                            </w: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Окружающий мир</w:t>
                            </w:r>
                          </w:p>
                          <w:p w14:paraId="56B18BB1" w14:textId="410523B2" w:rsidR="00324440" w:rsidRPr="00324440" w:rsidRDefault="00324440" w:rsidP="00324440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3.Занятие с психологом</w:t>
                            </w:r>
                          </w:p>
                          <w:p w14:paraId="4A213032" w14:textId="77777777" w:rsidR="00324440" w:rsidRPr="00324440" w:rsidRDefault="00324440" w:rsidP="00324440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C9CA" id="_x0000_s1028" type="#_x0000_t202" style="position:absolute;left:0;text-align:left;margin-left:249pt;margin-top:634.2pt;width:184.8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" filled="f" stroked="f">
                <v:textbox>
                  <w:txbxContent>
                    <w:p w14:paraId="17EDCBFB" w14:textId="2C7FC8FD" w:rsidR="00324440" w:rsidRPr="00324440" w:rsidRDefault="00324440" w:rsidP="00324440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1.Физкультура</w:t>
                      </w:r>
                    </w:p>
                    <w:p w14:paraId="7FF0CB50" w14:textId="3B6DF6A9" w:rsidR="00324440" w:rsidRPr="00324440" w:rsidRDefault="00324440" w:rsidP="00324440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2.  </w:t>
                      </w: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Окружающий мир</w:t>
                      </w:r>
                    </w:p>
                    <w:p w14:paraId="56B18BB1" w14:textId="410523B2" w:rsidR="00324440" w:rsidRPr="00324440" w:rsidRDefault="00324440" w:rsidP="00324440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3.Занятие с психологом</w:t>
                      </w:r>
                    </w:p>
                    <w:p w14:paraId="4A213032" w14:textId="77777777" w:rsidR="00324440" w:rsidRPr="00324440" w:rsidRDefault="00324440" w:rsidP="00324440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6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CDE54" wp14:editId="0A6AC52F">
                <wp:simplePos x="0" y="0"/>
                <wp:positionH relativeFrom="column">
                  <wp:posOffset>190500</wp:posOffset>
                </wp:positionH>
                <wp:positionV relativeFrom="paragraph">
                  <wp:posOffset>5326380</wp:posOffset>
                </wp:positionV>
                <wp:extent cx="2232660" cy="1546860"/>
                <wp:effectExtent l="0" t="0" r="0" b="0"/>
                <wp:wrapNone/>
                <wp:docPr id="31671461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366A1" w14:textId="4439B7A8" w:rsidR="00CE4695" w:rsidRPr="0015590A" w:rsidRDefault="0015590A" w:rsidP="0015590A">
                            <w:pPr>
                              <w:ind w:left="-567" w:hanging="142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324440"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1.ФЭМП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24440" w:rsidRPr="0015590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5590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4-5;</w:t>
                            </w:r>
                            <w:r w:rsidR="00324440" w:rsidRPr="0015590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6-7 лет)</w:t>
                            </w:r>
                          </w:p>
                          <w:p w14:paraId="01976E69" w14:textId="51C9A456" w:rsidR="00324440" w:rsidRDefault="00324440" w:rsidP="00CE4695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2</w:t>
                            </w:r>
                            <w:r w:rsidRPr="0015590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.Конструирование</w:t>
                            </w:r>
                          </w:p>
                          <w:p w14:paraId="7B4EE7B8" w14:textId="2021A92E" w:rsidR="00154E79" w:rsidRPr="00324440" w:rsidRDefault="00154E79" w:rsidP="00CE4695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робототехника</w:t>
                            </w:r>
                          </w:p>
                          <w:p w14:paraId="6E59CFA1" w14:textId="12D30D0B" w:rsidR="00324440" w:rsidRPr="00324440" w:rsidRDefault="00324440" w:rsidP="00CE4695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Физкультура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DE54" id="_x0000_s1029" type="#_x0000_t202" style="position:absolute;left:0;text-align:left;margin-left:15pt;margin-top:419.4pt;width:175.8pt;height:1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" filled="f" stroked="f">
                <v:textbox>
                  <w:txbxContent>
                    <w:p w14:paraId="57D366A1" w14:textId="4439B7A8" w:rsidR="00CE4695" w:rsidRPr="0015590A" w:rsidRDefault="0015590A" w:rsidP="0015590A">
                      <w:pPr>
                        <w:ind w:left="-567" w:hanging="142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324440"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1.ФЭМП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24440" w:rsidRPr="0015590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15590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4-5;</w:t>
                      </w:r>
                      <w:r w:rsidR="00324440" w:rsidRPr="0015590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6-7 лет)</w:t>
                      </w:r>
                    </w:p>
                    <w:p w14:paraId="01976E69" w14:textId="51C9A456" w:rsidR="00324440" w:rsidRDefault="00324440" w:rsidP="00CE4695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2</w:t>
                      </w:r>
                      <w:r w:rsidRPr="0015590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.Конструирование</w:t>
                      </w:r>
                    </w:p>
                    <w:p w14:paraId="7B4EE7B8" w14:textId="2021A92E" w:rsidR="00154E79" w:rsidRPr="00324440" w:rsidRDefault="00154E79" w:rsidP="00CE4695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робототехника</w:t>
                      </w:r>
                    </w:p>
                    <w:p w14:paraId="6E59CFA1" w14:textId="12D30D0B" w:rsidR="00324440" w:rsidRPr="00324440" w:rsidRDefault="00324440" w:rsidP="00CE4695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Физкультура</w:t>
                      </w:r>
                    </w:p>
                  </w:txbxContent>
                </v:textbox>
              </v:shape>
            </w:pict>
          </mc:Fallback>
        </mc:AlternateContent>
      </w:r>
      <w:r w:rsidR="00626A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3DCAC" wp14:editId="6126C99E">
                <wp:simplePos x="0" y="0"/>
                <wp:positionH relativeFrom="column">
                  <wp:posOffset>640080</wp:posOffset>
                </wp:positionH>
                <wp:positionV relativeFrom="paragraph">
                  <wp:posOffset>2628900</wp:posOffset>
                </wp:positionV>
                <wp:extent cx="2202180" cy="1600200"/>
                <wp:effectExtent l="0" t="0" r="0" b="0"/>
                <wp:wrapNone/>
                <wp:docPr id="25216449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F54B8A" w14:textId="2D1A7EB6" w:rsidR="00626A96" w:rsidRPr="00324440" w:rsidRDefault="00626A96" w:rsidP="00626A96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1.ФЭМП</w:t>
                            </w:r>
                          </w:p>
                          <w:p w14:paraId="66EA086B" w14:textId="15D89FC8" w:rsidR="00626A96" w:rsidRPr="00324440" w:rsidRDefault="00CE4695" w:rsidP="00626A96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2.Рисование</w:t>
                            </w:r>
                          </w:p>
                          <w:p w14:paraId="085251D5" w14:textId="69E525B4" w:rsidR="00CE4695" w:rsidRPr="00CE4695" w:rsidRDefault="00CE4695" w:rsidP="00626A96">
                            <w:pPr>
                              <w:ind w:left="-567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44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Музыка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3DCAC" id="_x0000_s1030" type="#_x0000_t202" style="position:absolute;left:0;text-align:left;margin-left:50.4pt;margin-top:207pt;width:173.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" filled="f" stroked="f">
                <v:textbox>
                  <w:txbxContent>
                    <w:p w14:paraId="0CF54B8A" w14:textId="2D1A7EB6" w:rsidR="00626A96" w:rsidRPr="00324440" w:rsidRDefault="00626A96" w:rsidP="00626A96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1.ФЭМП</w:t>
                      </w:r>
                    </w:p>
                    <w:p w14:paraId="66EA086B" w14:textId="15D89FC8" w:rsidR="00626A96" w:rsidRPr="00324440" w:rsidRDefault="00CE4695" w:rsidP="00626A96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2.Рисование</w:t>
                      </w:r>
                    </w:p>
                    <w:p w14:paraId="085251D5" w14:textId="69E525B4" w:rsidR="00CE4695" w:rsidRPr="00CE4695" w:rsidRDefault="00CE4695" w:rsidP="00626A96">
                      <w:pPr>
                        <w:ind w:left="-567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44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Музыка</w:t>
                      </w:r>
                    </w:p>
                  </w:txbxContent>
                </v:textbox>
              </v:shape>
            </w:pict>
          </mc:Fallback>
        </mc:AlternateContent>
      </w:r>
      <w:r w:rsidR="00FF7BA5">
        <w:rPr>
          <w:noProof/>
        </w:rPr>
        <w:drawing>
          <wp:inline distT="0" distB="0" distL="0" distR="0" wp14:anchorId="25F7FF52" wp14:editId="54E8E00E">
            <wp:extent cx="7490460" cy="10157460"/>
            <wp:effectExtent l="0" t="0" r="0" b="0"/>
            <wp:docPr id="16102753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015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077" w:rsidSect="00FF7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6D"/>
    <w:rsid w:val="00093077"/>
    <w:rsid w:val="00154E79"/>
    <w:rsid w:val="0015590A"/>
    <w:rsid w:val="002E363F"/>
    <w:rsid w:val="00324440"/>
    <w:rsid w:val="00626A96"/>
    <w:rsid w:val="00B72DB6"/>
    <w:rsid w:val="00C34F8C"/>
    <w:rsid w:val="00CE4695"/>
    <w:rsid w:val="00D4706D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0031"/>
  <w15:chartTrackingRefBased/>
  <w15:docId w15:val="{0BE7F75F-6973-4943-82F7-0D6F763C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Lugovaya</dc:creator>
  <cp:keywords/>
  <dc:description/>
  <cp:lastModifiedBy>Ulya Lugovaya</cp:lastModifiedBy>
  <cp:revision>5</cp:revision>
  <cp:lastPrinted>2024-08-30T12:25:00Z</cp:lastPrinted>
  <dcterms:created xsi:type="dcterms:W3CDTF">2024-08-30T06:10:00Z</dcterms:created>
  <dcterms:modified xsi:type="dcterms:W3CDTF">2024-08-30T12:25:00Z</dcterms:modified>
</cp:coreProperties>
</file>